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c10a74a8d4c46" w:history="1">
              <w:r>
                <w:rPr>
                  <w:rStyle w:val="Hyperlink"/>
                </w:rPr>
                <w:t>2025-2031年全球与中国乙醇（酒精）行业发展研究分析及市场前景预测报告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c10a74a8d4c46" w:history="1">
              <w:r>
                <w:rPr>
                  <w:rStyle w:val="Hyperlink"/>
                </w:rPr>
                <w:t>2025-2031年全球与中国乙醇（酒精）行业发展研究分析及市场前景预测报告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c10a74a8d4c46" w:history="1">
                <w:r>
                  <w:rPr>
                    <w:rStyle w:val="Hyperlink"/>
                  </w:rPr>
                  <w:t>https://www.20087.com/8/23/YiChun-JiuJing-ShiChangQianJingFenXi.html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作为一种重要的化工原料和燃料添加剂，在医药、食品、能源等领域有着广泛的应用。随着科技的进步和环保意识的提升，现代乙醇生产不仅注重提高产量和质量，还致力于减少环境污染。目前，乙醇多采用发酵法生产，能够有效利用玉米、甘蔗等生物质资源，并通过先进的分离提纯技术确保产品质量。此外，一些高端产品还采用了生物工程技术，提高发酵效率，降低生产成本。</w:t>
      </w:r>
      <w:r>
        <w:rPr>
          <w:rFonts w:hint="eastAsia"/>
        </w:rPr>
        <w:br/>
      </w:r>
      <w:r>
        <w:rPr>
          <w:rFonts w:hint="eastAsia"/>
        </w:rPr>
        <w:t>　　未来，乙醇的发展将更加注重可持续性和多元化。一方面，通过引入更先进的生物技术，未来的乙醇生产将能够提供更高的产率和更低的成本，如通过基因编辑技术优化微生物菌株，提高乙醇产量。另一方面，随着可再生能源需求的增长，未来的乙醇将更加注重多元化应用，如开发乙醇在燃料电池、生物基化学品等领域的应用。此外，为了提高乙醇生产的可持续性，未来的生产技术将更加注重环保，采用低碳生产方式，减少温室气体排放。同时，随着可持续发展理念的普及，未来的乙醇生产将更加注重资源循环利用，开发废弃物在能源和材料领域的再利用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c10a74a8d4c46" w:history="1">
        <w:r>
          <w:rPr>
            <w:rStyle w:val="Hyperlink"/>
          </w:rPr>
          <w:t>2025-2031年全球与中国乙醇（酒精）行业发展研究分析及市场前景预测报告</w:t>
        </w:r>
      </w:hyperlink>
      <w:r>
        <w:rPr>
          <w:rFonts w:hint="eastAsia"/>
        </w:rPr>
        <w:t>》系统梳理了乙醇（酒精）行业的市场规模、技术现状及产业链结构，结合详实数据分析了乙醇（酒精）行业需求、价格动态与竞争格局，科学预测了乙醇（酒精）发展趋势与市场前景，重点解读了行业内重点企业的战略布局与品牌影响力，同时对市场竞争与集中度进行了评估。此外，报告还细分了市场领域，揭示了乙醇（酒精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乙醇（酒精）市场概述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按照不同产品类型，乙醇（酒精）主要可以分为如下几个类别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全球不同产品类型乙醇（酒精）销售额增长趋势2020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从不同应用，乙醇（酒精）主要包括如下几个方面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全球不同应用乙醇（酒精）销售额增长趋势2020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乙醇（酒精）行业背景、发展历史、现状及趋势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乙醇（酒精）行业目前现状分析</w:t>
      </w:r>
      <w:r>
        <w:rPr>
          <w:rFonts w:hint="eastAsia"/>
        </w:rPr>
        <w:br/>
      </w:r>
      <w:r>
        <w:rPr>
          <w:rFonts w:hint="eastAsia"/>
        </w:rPr>
        <w:t>　　　　1.4.2 乙醇（酒精）发展趋势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全球乙醇（酒精）总体规模分析</w:t>
      </w:r>
      <w:r>
        <w:rPr>
          <w:rFonts w:hint="eastAsia"/>
        </w:rPr>
        <w:br/>
      </w:r>
      <w:r>
        <w:rPr>
          <w:rFonts w:hint="eastAsia"/>
        </w:rPr>
        <w:t>　　2.1 全球乙醇（酒精）供需现状及预测（2020-2031）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全球乙醇（酒精）产能、产量、产能利用率及发展趋势（2020-2031）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全球乙醇（酒精）产量、需求量及发展趋势（2020-2031）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全球主要地区乙醇（酒精）产量及发展趋势（2020-2031）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全球主要地区乙醇（酒精）产量（2020-2025）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全球主要地区乙醇（酒精）产量（2025-2031）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全球主要地区乙醇（酒精）产量市场份额（2020-2031）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中国乙醇（酒精）供需现状及预测（2020-2031）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中国乙醇（酒精）产能、产量、产能利用率及发展趋势（2020-2031）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中国乙醇（酒精）产量、市场需求量及发展趋势（2020-2031）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全球乙醇（酒精）销量及销售额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全球市场乙醇（酒精）销售额（2020-2031）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全球市场乙醇（酒精）销量（2020-2031）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全球市场乙醇（酒精）价格趋势（2020-2031）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全球市场主要厂家乙醇（酒精）产能市场份额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全球市场主要厂家乙醇（酒精）销量（2020-2025）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全球市场主要厂家乙醇（酒精）销量（2020-2025）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全球市场主要厂家乙醇（酒精）销售收入（2020-2025）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全球市场主要厂家乙醇（酒精）销售价格（2020-2025）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2025年全球主要厂家乙醇（酒精）收入排名</w:t>
      </w:r>
      <w:r>
        <w:rPr>
          <w:rFonts w:hint="eastAsia"/>
        </w:rPr>
        <w:br/>
      </w:r>
      <w:r>
        <w:rPr>
          <w:rFonts w:hint="eastAsia"/>
        </w:rPr>
        <w:t>　　3.3 中国市场主要厂家乙醇（酒精）销量（2020-2025）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中国市场主要厂家乙醇（酒精）销量（2020-2025）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中国市场主要厂家乙醇（酒精）销售收入（2020-2025）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2025年中国主要厂家乙醇（酒精）收入排名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中国市场主要厂家乙醇（酒精）销售价格（2020-2025）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全球主要厂家乙醇（酒精）总部及产地分布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全球主要厂家成立时间及乙醇（酒精）商业化日期</w:t>
      </w:r>
      <w:r>
        <w:rPr>
          <w:rFonts w:hint="eastAsia"/>
        </w:rPr>
        <w:br/>
      </w:r>
      <w:r>
        <w:rPr>
          <w:rFonts w:hint="eastAsia"/>
        </w:rPr>
        <w:t>　　3.6 全球主要厂家乙醇（酒精）产品类型及应用</w:t>
      </w:r>
      <w:r>
        <w:rPr>
          <w:rFonts w:hint="eastAsia"/>
        </w:rPr>
        <w:br/>
      </w:r>
      <w:r>
        <w:rPr>
          <w:rFonts w:hint="eastAsia"/>
        </w:rPr>
        <w:t>　　3.7 乙醇（酒精）行业集中度、竞争程度分析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乙醇（酒精）行业集中度分析：2025年全球Top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全球乙醇（酒精）第一梯队、第二梯队和第三梯队厂家（品牌）及市场份额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全球乙醇（酒精）主要地区分析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全球主要地区乙醇（酒精）市场规模分析：2020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全球主要地区乙醇（酒精）销售收入及市场份额（2020-2025年）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全球主要地区乙醇（酒精）销售收入预测（2025-2031年）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全球主要地区乙醇（酒精）销量分析：2020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全球主要地区乙醇（酒精）销量及市场份额（2020-2025年）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全球主要地区乙醇（酒精）销量及市场份额预测（2025-2031）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北美市场乙醇（酒精）销量、收入及增长率（2020-2031）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欧洲市场乙醇（酒精）销量、收入及增长率（2020-2031）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中国市场乙醇（酒精）销量、收入及增长率（2020-2031）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日本市场乙醇（酒精）销量、收入及增长率（2020-2031）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韩国市场乙醇（酒精）销量、收入及增长率（2020-2031）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全球乙醇（酒精）主要厂家分析</w:t>
      </w:r>
      <w:r>
        <w:rPr>
          <w:rFonts w:hint="eastAsia"/>
        </w:rPr>
        <w:br/>
      </w:r>
      <w:r>
        <w:rPr>
          <w:rFonts w:hint="eastAsia"/>
        </w:rPr>
        <w:t>　　5.1 乙醇（酒精）厂家（一）</w:t>
      </w:r>
      <w:r>
        <w:rPr>
          <w:rFonts w:hint="eastAsia"/>
        </w:rPr>
        <w:br/>
      </w:r>
      <w:r>
        <w:rPr>
          <w:rFonts w:hint="eastAsia"/>
        </w:rPr>
        <w:t>　　　　5.1.1 乙醇（酒精）厂家（一）基本信息、乙醇（酒精）生产基地、销售区域、竞争对手及市场地位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乙醇（酒精）厂家（一） 乙醇（酒精）产品规格、参数及市场应用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乙醇（酒精）厂家（一） 乙醇（酒精）销量、收入、价格及毛利率（2020-2025）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乙醇（酒精）厂家（一）公司简介及主要业务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乙醇（酒精）厂家（一）企业最新动态</w:t>
      </w:r>
      <w:r>
        <w:rPr>
          <w:rFonts w:hint="eastAsia"/>
        </w:rPr>
        <w:br/>
      </w:r>
      <w:r>
        <w:rPr>
          <w:rFonts w:hint="eastAsia"/>
        </w:rPr>
        <w:t>　　5.2 乙醇（酒精）厂家（二）</w:t>
      </w:r>
      <w:r>
        <w:rPr>
          <w:rFonts w:hint="eastAsia"/>
        </w:rPr>
        <w:br/>
      </w:r>
      <w:r>
        <w:rPr>
          <w:rFonts w:hint="eastAsia"/>
        </w:rPr>
        <w:t>　　　　5.2.1 乙醇（酒精）厂家（二）基本信息、乙醇（酒精）生产基地、销售区域、竞争对手及市场地位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乙醇（酒精）厂家（二） 乙醇（酒精）产品规格、参数及市场应用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乙醇（酒精）厂家（二） 乙醇（酒精）销量、收入、价格及毛利率（2020-2025）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乙醇（酒精）厂家（二）公司简介及主要业务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乙醇（酒精）厂家（二）企业最新动态</w:t>
      </w:r>
      <w:r>
        <w:rPr>
          <w:rFonts w:hint="eastAsia"/>
        </w:rPr>
        <w:br/>
      </w:r>
      <w:r>
        <w:rPr>
          <w:rFonts w:hint="eastAsia"/>
        </w:rPr>
        <w:t>　　5.3 乙醇（酒精）厂家（三）</w:t>
      </w:r>
      <w:r>
        <w:rPr>
          <w:rFonts w:hint="eastAsia"/>
        </w:rPr>
        <w:br/>
      </w:r>
      <w:r>
        <w:rPr>
          <w:rFonts w:hint="eastAsia"/>
        </w:rPr>
        <w:t>　　　　5.3.1 乙醇（酒精）厂家（三）基本信息、乙醇（酒精）生产基地、销售区域、竞争对手及市场地位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乙醇（酒精）厂家（三） 乙醇（酒精）产品规格、参数及市场应用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乙醇（酒精）厂家（三） 乙醇（酒精）销量、收入、价格及毛利率（2020-2025）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乙醇（酒精）厂家（三）公司简介及主要业务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乙醇（酒精）厂家（三）企业最新动态</w:t>
      </w:r>
      <w:r>
        <w:rPr>
          <w:rFonts w:hint="eastAsia"/>
        </w:rPr>
        <w:br/>
      </w:r>
      <w:r>
        <w:rPr>
          <w:rFonts w:hint="eastAsia"/>
        </w:rPr>
        <w:t>　　5.4 乙醇（酒精）厂家（四）</w:t>
      </w:r>
      <w:r>
        <w:rPr>
          <w:rFonts w:hint="eastAsia"/>
        </w:rPr>
        <w:br/>
      </w:r>
      <w:r>
        <w:rPr>
          <w:rFonts w:hint="eastAsia"/>
        </w:rPr>
        <w:t>　　　　5.4.1 乙醇（酒精）厂家（四）基本信息、乙醇（酒精）生产基地、销售区域、竞争对手及市场地位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乙醇（酒精）厂家（四） 乙醇（酒精）产品规格、参数及市场应用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乙醇（酒精）厂家（四） 乙醇（酒精）销量、收入、价格及毛利率（2020-2025）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乙醇（酒精）厂家（四）公司简介及主要业务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乙醇（酒精）厂家（四）企业最新动态</w:t>
      </w:r>
      <w:r>
        <w:rPr>
          <w:rFonts w:hint="eastAsia"/>
        </w:rPr>
        <w:br/>
      </w:r>
      <w:r>
        <w:rPr>
          <w:rFonts w:hint="eastAsia"/>
        </w:rPr>
        <w:t>　　5.5 乙醇（酒精）厂家（五）</w:t>
      </w:r>
      <w:r>
        <w:rPr>
          <w:rFonts w:hint="eastAsia"/>
        </w:rPr>
        <w:br/>
      </w:r>
      <w:r>
        <w:rPr>
          <w:rFonts w:hint="eastAsia"/>
        </w:rPr>
        <w:t>　　　　5.5.1 乙醇（酒精）厂家（五）基本信息、乙醇（酒精）生产基地、销售区域、竞争对手及市场地位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乙醇（酒精）厂家（五） 乙醇（酒精）产品规格、参数及市场应用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乙醇（酒精）厂家（五） 乙醇（酒精）销量、收入、价格及毛利率（2020-2025）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乙醇（酒精）厂家（五）公司简介及主要业务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乙醇（酒精）厂家（五）企业最新动态</w:t>
      </w:r>
      <w:r>
        <w:rPr>
          <w:rFonts w:hint="eastAsia"/>
        </w:rPr>
        <w:br/>
      </w:r>
      <w:r>
        <w:rPr>
          <w:rFonts w:hint="eastAsia"/>
        </w:rPr>
        <w:t>　　5.6 乙醇（酒精）厂家（六）</w:t>
      </w:r>
      <w:r>
        <w:rPr>
          <w:rFonts w:hint="eastAsia"/>
        </w:rPr>
        <w:br/>
      </w:r>
      <w:r>
        <w:rPr>
          <w:rFonts w:hint="eastAsia"/>
        </w:rPr>
        <w:t>　　　　5.6.1 乙醇（酒精）厂家（六）基本信息、乙醇（酒精）生产基地、销售区域、竞争对手及市场地位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乙醇（酒精）厂家（六） 乙醇（酒精）产品规格、参数及市场应用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乙醇（酒精）厂家（六） 乙醇（酒精）销量、收入、价格及毛利率（2020-2025）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乙醇（酒精）厂家（六）公司简介及主要业务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乙醇（酒精）厂家（六）企业最新动态</w:t>
      </w:r>
      <w:r>
        <w:rPr>
          <w:rFonts w:hint="eastAsia"/>
        </w:rPr>
        <w:br/>
      </w:r>
      <w:r>
        <w:rPr>
          <w:rFonts w:hint="eastAsia"/>
        </w:rPr>
        <w:t>　　5.7 乙醇（酒精）厂家（七）</w:t>
      </w:r>
      <w:r>
        <w:rPr>
          <w:rFonts w:hint="eastAsia"/>
        </w:rPr>
        <w:br/>
      </w:r>
      <w:r>
        <w:rPr>
          <w:rFonts w:hint="eastAsia"/>
        </w:rPr>
        <w:t>　　　　5.7.1 乙醇（酒精）厂家（七）基本信息、乙醇（酒精）生产基地、销售区域、竞争对手及市场地位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乙醇（酒精）厂家（七） 乙醇（酒精）产品规格、参数及市场应用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乙醇（酒精）厂家（七） 乙醇（酒精）销量、收入、价格及毛利率（2020-2025）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乙醇（酒精）厂家（七）公司简介及主要业务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乙醇（酒精）厂家（七）企业最新动态</w:t>
      </w:r>
      <w:r>
        <w:rPr>
          <w:rFonts w:hint="eastAsia"/>
        </w:rPr>
        <w:br/>
      </w:r>
      <w:r>
        <w:rPr>
          <w:rFonts w:hint="eastAsia"/>
        </w:rPr>
        <w:t>　　5.8 乙醇（酒精）厂家（八）</w:t>
      </w:r>
      <w:r>
        <w:rPr>
          <w:rFonts w:hint="eastAsia"/>
        </w:rPr>
        <w:br/>
      </w:r>
      <w:r>
        <w:rPr>
          <w:rFonts w:hint="eastAsia"/>
        </w:rPr>
        <w:t>　　　　5.8.1 乙醇（酒精）厂家（八）基本信息、乙醇（酒精）生产基地、销售区域、竞争对手及市场地位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乙醇（酒精）厂家（八） 乙醇（酒精）产品规格、参数及市场应用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乙醇（酒精）厂家（八） 乙醇（酒精）销量、收入、价格及毛利率（2020-2025）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乙醇（酒精）厂家（八）公司简介及主要业务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乙醇（酒精）厂家（八）企业最新动态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不同产品类型乙醇（酒精）分析</w:t>
      </w:r>
      <w:r>
        <w:rPr>
          <w:rFonts w:hint="eastAsia"/>
        </w:rPr>
        <w:br/>
      </w:r>
      <w:r>
        <w:rPr>
          <w:rFonts w:hint="eastAsia"/>
        </w:rPr>
        <w:t>　　6.1 全球不同产品类型乙醇（酒精）销量（2020-2031）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全球不同产品类型乙醇（酒精）销量及市场份额（2020-2025）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全球不同产品类型乙醇（酒精）销量预测（2025-2031）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全球不同产品类型乙醇（酒精）收入（2020-2031）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全球不同产品类型乙醇（酒精）收入及市场份额（2020-2025）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全球不同产品类型乙醇（酒精）收入预测（2025-2031）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全球不同产品类型乙醇（酒精）价格走势（2020-2031）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不同应用乙醇（酒精）分析</w:t>
      </w:r>
      <w:r>
        <w:rPr>
          <w:rFonts w:hint="eastAsia"/>
        </w:rPr>
        <w:br/>
      </w:r>
      <w:r>
        <w:rPr>
          <w:rFonts w:hint="eastAsia"/>
        </w:rPr>
        <w:t>　　7.1 全球不同应用乙醇（酒精）销量（2020-2031）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全球不同应用乙醇（酒精）销量及市场份额（2020-2025）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全球不同应用乙醇（酒精）销量预测（2025-2031）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全球不同应用乙醇（酒精）收入（2020-2031）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全球不同应用乙醇（酒精）收入及市场份额（2020-2025）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全球不同应用乙醇（酒精）收入预测（2025-2031）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全球不同应用乙醇（酒精）价格走势（2020-2031）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乙醇（酒精）产业链分析</w:t>
      </w:r>
      <w:r>
        <w:rPr>
          <w:rFonts w:hint="eastAsia"/>
        </w:rPr>
        <w:br/>
      </w:r>
      <w:r>
        <w:rPr>
          <w:rFonts w:hint="eastAsia"/>
        </w:rPr>
        <w:t>　　8.2 乙醇（酒精）产业上游供应分析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乙醇（酒精）下游典型客户</w:t>
      </w:r>
      <w:r>
        <w:rPr>
          <w:rFonts w:hint="eastAsia"/>
        </w:rPr>
        <w:br/>
      </w:r>
      <w:r>
        <w:rPr>
          <w:rFonts w:hint="eastAsia"/>
        </w:rPr>
        <w:t>　　8.4 乙醇（酒精）销售渠道分析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乙醇（酒精）行业发展机遇及主要驱动因素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乙醇（酒精）行业发展面临的风险</w:t>
      </w:r>
      <w:r>
        <w:rPr>
          <w:rFonts w:hint="eastAsia"/>
        </w:rPr>
        <w:br/>
      </w:r>
      <w:r>
        <w:rPr>
          <w:rFonts w:hint="eastAsia"/>
        </w:rPr>
        <w:t>　　9.3 乙醇（酒精）行业政策分析</w:t>
      </w:r>
      <w:r>
        <w:rPr>
          <w:rFonts w:hint="eastAsia"/>
        </w:rPr>
        <w:br/>
      </w:r>
      <w:r>
        <w:rPr>
          <w:rFonts w:hint="eastAsia"/>
        </w:rPr>
        <w:t>　　9.4 乙醇（酒精）中国企业SWOT分析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乙醇（酒精）产品图片</w:t>
      </w:r>
      <w:r>
        <w:rPr>
          <w:rFonts w:hint="eastAsia"/>
        </w:rPr>
        <w:br/>
      </w:r>
      <w:r>
        <w:rPr>
          <w:rFonts w:hint="eastAsia"/>
        </w:rPr>
        <w:t>　　图 全球不同产品类型乙醇（酒精）销售额2020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全球不同产品类型乙醇（酒精）市场份额2024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全球不同应用乙醇（酒精）销售额2020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全球不同应用乙醇（酒精）市场份额2024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2025年全球前五大品牌乙醇（酒精）市场份额</w:t>
      </w:r>
      <w:r>
        <w:rPr>
          <w:rFonts w:hint="eastAsia"/>
        </w:rPr>
        <w:br/>
      </w:r>
      <w:r>
        <w:rPr>
          <w:rFonts w:hint="eastAsia"/>
        </w:rPr>
        <w:t>　　图 2025年全球乙醇（酒精）第一梯队、第二梯队和第三梯队厂商及市场份额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全球乙醇（酒精）产能、产量、产能利用率及发展趋势（2020-2031）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全球乙醇（酒精）产量、需求量及发展趋势（2020-2031）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全球主要地区乙醇（酒精）产量市场份额（2020-2031）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中国乙醇（酒精）产能、产量、产能利用率及发展趋势（2020-2031）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中国乙醇（酒精）产量、市场需求量及发展趋势（2020-2031）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全球乙醇（酒精）市场销售额及增长率（2020-2031）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全球市场乙醇（酒精）市场规模：2020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全球市场乙醇（酒精）销量及增长率（2020-2031）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全球市场乙醇（酒精）价格趋势（2020-2031）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全球主要地区乙醇（酒精）销售收入（2020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全球主要地区乙醇（酒精）销售收入市场份额（2024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北美市场乙醇（酒精）销量及增长率（2020-2031）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北美市场乙醇（酒精）收入及增长率（2020-2031）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欧洲市场乙醇（酒精）销量及增长率（2020-2031）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欧洲市场乙醇（酒精）收入及增长率（2020-2031）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中国市场乙醇（酒精）销量及增长率（2020-2031）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中国市场乙醇（酒精）收入及增长率（2020-2031）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日本市场乙醇（酒精）销量及增长率（2020-2031）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日本市场乙醇（酒精）收入及增长率（2020-2031）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东南亚市场乙醇（酒精）销量及增长率（2020-2031）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东南亚市场乙醇（酒精）收入及增长率（2020-2031）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印度市场乙醇（酒精）销量及增长率（2020-2031）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印度市场乙醇（酒精）收入及增长率（2020-2031）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全球不同产品类型乙醇（酒精）价格走势（2020-2031）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全球不同应用乙醇（酒精）价格走势（2020-2031）</w:t>
      </w:r>
      <w:r>
        <w:rPr>
          <w:rFonts w:hint="eastAsia"/>
        </w:rPr>
        <w:br/>
      </w:r>
      <w:r>
        <w:rPr>
          <w:rFonts w:hint="eastAsia"/>
        </w:rPr>
        <w:t>　　图 中国乙醇（酒精）企业乙醇（酒精）优势、劣势、机会、威胁分析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乙醇（酒精）产业链</w:t>
      </w:r>
      <w:r>
        <w:rPr>
          <w:rFonts w:hint="eastAsia"/>
        </w:rPr>
        <w:br/>
      </w:r>
      <w:r>
        <w:rPr>
          <w:rFonts w:hint="eastAsia"/>
        </w:rPr>
        <w:t>　　图 乙醇（酒精）行业采购模式分析</w:t>
      </w:r>
      <w:r>
        <w:rPr>
          <w:rFonts w:hint="eastAsia"/>
        </w:rPr>
        <w:br/>
      </w:r>
      <w:r>
        <w:rPr>
          <w:rFonts w:hint="eastAsia"/>
        </w:rPr>
        <w:t>　　图 乙醇（酒精）行业生产模式分析</w:t>
      </w:r>
      <w:r>
        <w:rPr>
          <w:rFonts w:hint="eastAsia"/>
        </w:rPr>
        <w:br/>
      </w:r>
      <w:r>
        <w:rPr>
          <w:rFonts w:hint="eastAsia"/>
        </w:rPr>
        <w:t>　　图 乙醇（酒精）行业销售模式分析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按产品类型细分，全球乙醇（酒精）市场规模2020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按应用细分，全球乙醇（酒精）市场规模2020 VS 2025 VS 2031</w:t>
      </w:r>
      <w:r>
        <w:rPr>
          <w:rFonts w:hint="eastAsia"/>
        </w:rPr>
        <w:br/>
      </w:r>
      <w:r>
        <w:rPr>
          <w:rFonts w:hint="eastAsia"/>
        </w:rPr>
        <w:t>　　表 乙醇（酒精）行业发展主要特点</w:t>
      </w:r>
      <w:r>
        <w:rPr>
          <w:rFonts w:hint="eastAsia"/>
        </w:rPr>
        <w:br/>
      </w:r>
      <w:r>
        <w:rPr>
          <w:rFonts w:hint="eastAsia"/>
        </w:rPr>
        <w:t>　　表 乙醇（酒精）行业发展有利因素分析</w:t>
      </w:r>
      <w:r>
        <w:rPr>
          <w:rFonts w:hint="eastAsia"/>
        </w:rPr>
        <w:br/>
      </w:r>
      <w:r>
        <w:rPr>
          <w:rFonts w:hint="eastAsia"/>
        </w:rPr>
        <w:t>　　表 乙醇（酒精）行业发展不利因素分析</w:t>
      </w:r>
      <w:r>
        <w:rPr>
          <w:rFonts w:hint="eastAsia"/>
        </w:rPr>
        <w:br/>
      </w:r>
      <w:r>
        <w:rPr>
          <w:rFonts w:hint="eastAsia"/>
        </w:rPr>
        <w:t>　　表 乙醇（酒精）技术 标准</w:t>
      </w:r>
      <w:r>
        <w:rPr>
          <w:rFonts w:hint="eastAsia"/>
        </w:rPr>
        <w:br/>
      </w:r>
      <w:r>
        <w:rPr>
          <w:rFonts w:hint="eastAsia"/>
        </w:rPr>
        <w:t>　　表 进入乙醇（酒精）行业壁垒</w:t>
      </w:r>
      <w:r>
        <w:rPr>
          <w:rFonts w:hint="eastAsia"/>
        </w:rPr>
        <w:br/>
      </w:r>
      <w:r>
        <w:rPr>
          <w:rFonts w:hint="eastAsia"/>
        </w:rPr>
        <w:t>　　表 乙醇（酒精）主要企业在国际市场占有率（按销量，2020-2025）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2025年乙醇（酒精）主要企业在国际市场排名（按销量）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全球市场主要企业乙醇（酒精）销量（2020-2025）</w:t>
      </w:r>
      <w:r>
        <w:rPr>
          <w:rFonts w:hint="eastAsia"/>
        </w:rPr>
        <w:br/>
      </w:r>
      <w:r>
        <w:rPr>
          <w:rFonts w:hint="eastAsia"/>
        </w:rPr>
        <w:t>　　表 乙醇（酒精）主要企业在国际市场占有率（按收入，2020-2025）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2025年乙醇（酒精）主要企业在国际市场排名（按收入）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全球市场主要企业乙醇（酒精）销售收入（2020-2025）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全球市场主要企业乙醇（酒精）销售价格（2020-2025）</w:t>
      </w:r>
      <w:r>
        <w:rPr>
          <w:rFonts w:hint="eastAsia"/>
        </w:rPr>
        <w:br/>
      </w:r>
      <w:r>
        <w:rPr>
          <w:rFonts w:hint="eastAsia"/>
        </w:rPr>
        <w:t>　　表 乙醇（酒精）主要企业在中国市场占有率（按销量，2020-2025）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2025年乙醇（酒精）主要企业在中国市场排名（按销量）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中国市场主要企业乙醇（酒精）销量（2020-2025）</w:t>
      </w:r>
      <w:r>
        <w:rPr>
          <w:rFonts w:hint="eastAsia"/>
        </w:rPr>
        <w:br/>
      </w:r>
      <w:r>
        <w:rPr>
          <w:rFonts w:hint="eastAsia"/>
        </w:rPr>
        <w:t>　　表 乙醇（酒精）主要企业在中国市场占有率（按收入，2020-2025）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2025年乙醇（酒精）主要企业在中国市场排名（按收入）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中国市场主要企业乙醇（酒精）销售收入（2020-2025）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全球主要厂商乙醇（酒精）总部及产地分布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全球主要厂商成立时间及乙醇（酒精）商业化日期</w:t>
      </w:r>
      <w:r>
        <w:rPr>
          <w:rFonts w:hint="eastAsia"/>
        </w:rPr>
        <w:br/>
      </w:r>
      <w:r>
        <w:rPr>
          <w:rFonts w:hint="eastAsia"/>
        </w:rPr>
        <w:t>　　表 全球主要厂商乙醇（酒精）产品类型及应用</w:t>
      </w:r>
      <w:r>
        <w:rPr>
          <w:rFonts w:hint="eastAsia"/>
        </w:rPr>
        <w:br/>
      </w:r>
      <w:r>
        <w:rPr>
          <w:rFonts w:hint="eastAsia"/>
        </w:rPr>
        <w:t>　　表 2025年全球乙醇（酒精）主要厂商市场地位（第一梯队、第二梯队和第三梯队）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全球乙醇（酒精）市场投资、并购等现状分析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全球主要地区乙醇（酒精）产量增速（CAGR）（2020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全球主要地区乙醇（酒精）产量（2020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全球主要地区乙醇（酒精）产量（2020-2025）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全球主要地区乙醇（酒精）产量（2025-2031）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全球主要地区乙醇（酒精）产量市场份额（2020-2025）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全球主要地区乙醇（酒精）产量（2025-2031）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全球主要地区乙醇（酒精）销售收入增速（2020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全球主要地区乙醇（酒精）销售收入（2020-2025）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全球主要地区乙醇（酒精）销售收入市场份额（2020-2025）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全球主要地区乙醇（酒精）收入（2025-2031）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全球主要地区乙醇（酒精）收入市场份额（2025-2031）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全球主要地区乙醇（酒精）销量：2020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全球主要地区乙醇（酒精）销量（2020-2025）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全球主要地区乙醇（酒精）销量市场份额（2020-2025）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全球主要地区乙醇（酒精）销量（2025-2031）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全球主要地区乙醇（酒精）销量份额（2025-2031）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乙醇（酒精）生产基地、销售区域、竞争对手及市场地位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乙醇（酒精）产品规格、参数及市场应用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乙醇（酒精）销量、收入、价格及毛利率（2020-2025）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乙醇（酒精）生产基地、销售区域、竞争对手及市场地位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乙醇（酒精）产品规格、参数及市场应用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乙醇（酒精）销量、收入、价格及毛利率（2020-2025）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乙醇（酒精）生产基地、销售区域、竞争对手及市场地位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乙醇（酒精）产品规格、参数及市场应用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乙醇（酒精）销量、收入、价格及毛利率（2020-2025）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乙醇（酒精）生产基地、销售区域、竞争对手及市场地位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乙醇（酒精）产品规格、参数及市场应用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乙醇（酒精）销量、收入、价格及毛利率（2020-2025）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乙醇（酒精）生产基地、销售区域、竞争对手及市场地位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乙醇（酒精）产品规格、参数及市场应用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乙醇（酒精）销量、收入、价格及毛利率（2020-2025）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乙醇（酒精）生产基地、销售区域、竞争对手及市场地位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乙醇（酒精）产品规格、参数及市场应用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乙醇（酒精）销量、收入、价格及毛利率（2020-2025）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乙醇（酒精）生产基地、销售区域、竞争对手及市场地位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乙醇（酒精）产品规格、参数及市场应用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乙醇（酒精）销量、收入、价格及毛利率（2020-2025）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乙醇（酒精）生产基地、销售区域、竞争对手及市场地位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乙醇（酒精）产品规格、参数及市场应用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乙醇（酒精）销量、收入、价格及毛利率（2020-2025）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乙醇（酒精）生产基地、销售区域、竞争对手及市场地位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乙醇（酒精）产品规格、参数及市场应用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乙醇（酒精）销量、收入、价格及毛利率（2020-2025）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全球不同产品类型乙醇（酒精）销量（2020-2025年）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全球不同产品类型乙醇（酒精）销量市场份额（2020-2025）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全球不同产品类型乙醇（酒精）销量预测（2025-2031）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全球市场不同产品类型乙醇（酒精）销量市场份额预测（2025-2031）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全球不同产品类型乙醇（酒精）收入（2020-2025年）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全球不同产品类型乙醇（酒精）收入市场份额（2020-2025）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全球不同产品类型乙醇（酒精）收入预测（2025-2031）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全球不同产品类型乙醇（酒精）收入市场份额预测（2025-2031）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全球不同应用乙醇（酒精）销量（2020-2025年）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全球不同应用乙醇（酒精）销量市场份额（2020-2025）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全球不同应用乙醇（酒精）销量预测（2025-2031）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全球市场不同应用乙醇（酒精）销量市场份额预测（2025-2031）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全球不同应用乙醇（酒精）收入（2020-2025年）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全球不同应用乙醇（酒精）收入市场份额（2020-2025）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全球不同应用乙醇（酒精）收入预测（2025-2031）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全球不同应用乙醇（酒精）收入市场份额预测（2025-2031）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乙醇（酒精）行业发展趋势</w:t>
      </w:r>
      <w:r>
        <w:rPr>
          <w:rFonts w:hint="eastAsia"/>
        </w:rPr>
        <w:br/>
      </w:r>
      <w:r>
        <w:rPr>
          <w:rFonts w:hint="eastAsia"/>
        </w:rPr>
        <w:t>　　表 乙醇（酒精）市场前景</w:t>
      </w:r>
      <w:r>
        <w:rPr>
          <w:rFonts w:hint="eastAsia"/>
        </w:rPr>
        <w:br/>
      </w:r>
      <w:r>
        <w:rPr>
          <w:rFonts w:hint="eastAsia"/>
        </w:rPr>
        <w:t>　　表 乙醇（酒精）行业主要驱动因素</w:t>
      </w:r>
      <w:r>
        <w:rPr>
          <w:rFonts w:hint="eastAsia"/>
        </w:rPr>
        <w:br/>
      </w:r>
      <w:r>
        <w:rPr>
          <w:rFonts w:hint="eastAsia"/>
        </w:rPr>
        <w:t>　　表 乙醇（酒精）行业供应链分析</w:t>
      </w:r>
      <w:r>
        <w:rPr>
          <w:rFonts w:hint="eastAsia"/>
        </w:rPr>
        <w:br/>
      </w:r>
      <w:r>
        <w:rPr>
          <w:rFonts w:hint="eastAsia"/>
        </w:rPr>
        <w:t>　　表 乙醇（酒精）上游原料供应商</w:t>
      </w:r>
      <w:r>
        <w:rPr>
          <w:rFonts w:hint="eastAsia"/>
        </w:rPr>
        <w:br/>
      </w:r>
      <w:r>
        <w:rPr>
          <w:rFonts w:hint="eastAsia"/>
        </w:rPr>
        <w:t>　　表 乙醇（酒精）行业主要下游客户</w:t>
      </w:r>
      <w:r>
        <w:rPr>
          <w:rFonts w:hint="eastAsia"/>
        </w:rPr>
        <w:br/>
      </w:r>
      <w:r>
        <w:rPr>
          <w:rFonts w:hint="eastAsia"/>
        </w:rPr>
        <w:t>　　表 乙醇（酒精）行业典型经销商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c10a74a8d4c46" w:history="1">
        <w:r>
          <w:rPr>
            <w:rStyle w:val="Hyperlink"/>
          </w:rPr>
          <w:t>2025-2031年全球与中国乙醇（酒精）行业发展研究分析及市场前景预测报告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c10a74a8d4c46" w:history="1">
        <w:r>
          <w:rPr>
            <w:rStyle w:val="Hyperlink"/>
          </w:rPr>
          <w:t>https://www.20087.com/8/23/YiChun-JiuJing-ShiChangQianJingFenXi.html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精和乙醇有什么区别吗、乙醇酒精和工业酒精的区别、请问乙醇是酒精吗、乙醇酒精和75%酒精有什么区别、乙醇是啥、乙醇酒精喝了会怎么样、乙醇是酒精的一种吗、乙醇酒精和酒精的区别、酒精是不是乙醇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198d9248f46a5" w:history="1">
      <w:r>
        <w:rPr>
          <w:rStyle w:val="Hyperlink"/>
        </w:rPr>
        <w:t>2025-2031年全球与中国乙醇（酒精）行业发展研究分析及市场前景预测报告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YiChun-JiuJing-ShiChangQianJingFenXi.html" TargetMode="External" Id="Re80c10a74a8d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YiChun-JiuJing-ShiChangQianJingFenXi.html" TargetMode="External" Id="R148198d9248f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2025-01-02T08:50:00Z</dcterms:created>
  <dcterms:modified xsi:type="dcterms:W3CDTF">2025-01-02T09:50:00Z</dcterms:modified>
  <dc:subject>2025-2031年全球与中国乙醇（酒精）行业发展研究分析及市场前景预测报告</dc:subject>
  <dc:title>2025-2031年全球与中国乙醇（酒精）行业发展研究分析及市场前景预测报告</dc:title>
  <cp:keywords>2025-2031年全球与中国乙醇（酒精）行业发展研究分析及市场前景预测报告</cp:keywords>
  <dc:description>2025-2031年全球与中国乙醇（酒精）行业发展研究分析及市场前景预测报告</dc:description>
</cp:coreProperties>
</file>