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885da5942400f" w:history="1">
              <w:r>
                <w:rPr>
                  <w:rStyle w:val="Hyperlink"/>
                </w:rPr>
                <w:t>2025-2031年中国二硫化钼锂基润滑脂行业市场调研与发展趋势分析报告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885da5942400f" w:history="1">
              <w:r>
                <w:rPr>
                  <w:rStyle w:val="Hyperlink"/>
                </w:rPr>
                <w:t>2025-2031年中国二硫化钼锂基润滑脂行业市场调研与发展趋势分析报告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885da5942400f" w:history="1">
                <w:r>
                  <w:rPr>
                    <w:rStyle w:val="Hyperlink"/>
                  </w:rPr>
                  <w:t>https://www.20087.com/8/63/ErLiuHuaMuLiJiRunHuaZhiHangYeFaZhanQuShi.html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钼锂基润滑脂以其优异的高温性能、良好的极压抗磨性能和较长的使用寿命，在重载、高速、高温等苛刻工况下展现出独特优势，广泛应用于汽车、机械、冶金等行业。当前市场趋势是向更环保、更长寿命和更广温度范围的产品发展，以满足不同应用场景的特殊需求。纳米技术的应用提高了润滑脂的润滑性能和稳定性。</w:t>
      </w:r>
      <w:r>
        <w:rPr>
          <w:rFonts w:hint="eastAsia"/>
        </w:rPr>
        <w:br/>
      </w:r>
      <w:r>
        <w:rPr>
          <w:rFonts w:hint="eastAsia"/>
        </w:rPr>
        <w:t>　　未来，二硫化钼锂基润滑脂的研发将聚焦于提高环保性和可生物降解性，以适应全球对环保标准的日益严格要求。同时，针对特定行业和设备的定制化润滑解决方案将成为趋势，如低噪音、低挥发性产品，以满足精密设备和新能源汽车等新兴领域的特殊要求。此外，通过材料科学的进步，开发出具有自修复、智能感应等功能的新型润滑脂，将引领行业技术创新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885da5942400f" w:history="1">
        <w:r>
          <w:rPr>
            <w:rStyle w:val="Hyperlink"/>
          </w:rPr>
          <w:t>2025-2031年中国二硫化钼锂基润滑脂行业市场调研与发展趋势分析报告</w:t>
        </w:r>
      </w:hyperlink>
      <w:r>
        <w:rPr>
          <w:rFonts w:hint="eastAsia"/>
        </w:rPr>
        <w:t>》系统分析了我国二硫化钼锂基润滑脂行业的市场规模、市场需求及价格动态，深入探讨了二硫化钼锂基润滑脂产业链结构与发展特点。报告对二硫化钼锂基润滑脂细分市场进行了详细剖析，基于科学数据预测了市场前景及未来发展趋势，同时聚焦二硫化钼锂基润滑脂重点企业，评估了品牌影响力、市场竞争力及行业集中度变化。通过专业分析与客观洞察，报告为投资者、产业链相关企业及政府决策部门提供了重要参考，是把握二硫化钼锂基润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二硫化钼锂基润滑脂行业界定及应用</w:t>
      </w:r>
      <w:r>
        <w:rPr>
          <w:rFonts w:hint="eastAsia"/>
        </w:rPr>
        <w:br/>
      </w:r>
      <w:r>
        <w:rPr>
          <w:rFonts w:hint="eastAsia"/>
        </w:rPr>
        <w:t>　　第一节 二硫化钼锂基润滑脂行业定义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二硫化钼锂基润滑脂主要应用领域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2024-2025年中国二硫化钼锂基润滑脂行业发展环境分析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二硫化钼锂基润滑脂行业经济环境分析</w:t>
      </w:r>
      <w:r>
        <w:rPr>
          <w:rFonts w:hint="eastAsia"/>
        </w:rPr>
        <w:br/>
      </w:r>
      <w:r>
        <w:rPr>
          <w:rFonts w:hint="eastAsia"/>
        </w:rPr>
        <w:t>　　第二节 二硫化钼锂基润滑脂行业政策环境分析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一、二硫化钼锂基润滑脂行业政策影响分析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二、相关二硫化钼锂基润滑脂行业标准分析</w:t>
      </w:r>
      <w:r>
        <w:rPr>
          <w:rFonts w:hint="eastAsia"/>
        </w:rPr>
        <w:br/>
      </w:r>
      <w:r>
        <w:rPr>
          <w:rFonts w:hint="eastAsia"/>
        </w:rPr>
        <w:t>　　第三节 二硫化钼锂基润滑脂行业社会环境分析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2024-2025年二硫化钼锂基润滑脂行业技术发展现状及趋势分析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二硫化钼锂基润滑脂行业技术发展现状分析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国内外二硫化钼锂基润滑脂行业技术差异与原因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二硫化钼锂基润滑脂行业技术发展方向、趋势预测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提升二硫化钼锂基润滑脂行业技术能力策略建议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2024-2025年全球二硫化钼锂基润滑脂行业发展状况分析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2019-2024年全球二硫化钼锂基润滑脂行业运行概况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2019-2024年全球二硫化钼锂基润滑脂行业市场规模分析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全球主要地区二硫化钼锂基润滑脂行业运行情况分析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2025-2031年全球二硫化钼锂基润滑脂行业发展趋势预测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中国二硫化钼锂基润滑脂行业现状调研分析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中国二硫化钼锂基润滑脂行业发展现状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一、2024-2025年二硫化钼锂基润滑脂行业品牌发展现状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二、2024-2025年二硫化钼锂基润滑脂行业需求市场现状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三、2024-2025年二硫化钼锂基润滑脂市场需求层次分析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四、2024-2025年中国二硫化钼锂基润滑脂市场走向分析</w:t>
      </w:r>
      <w:r>
        <w:rPr>
          <w:rFonts w:hint="eastAsia"/>
        </w:rPr>
        <w:br/>
      </w:r>
      <w:r>
        <w:rPr>
          <w:rFonts w:hint="eastAsia"/>
        </w:rPr>
        <w:t>　　第二节 中国二硫化钼锂基润滑脂行业存在的问题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一、2024-2025年二硫化钼锂基润滑脂产品市场存在的主要问题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二、2024-2025年国内二硫化钼锂基润滑脂产品市场的三大瓶颈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三、2024-2025年二硫化钼锂基润滑脂产品市场遭遇的规模难题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对中国二硫化钼锂基润滑脂市场的分析及思考</w:t>
      </w:r>
      <w:r>
        <w:rPr>
          <w:rFonts w:hint="eastAsia"/>
        </w:rPr>
        <w:br/>
      </w:r>
      <w:r>
        <w:rPr>
          <w:rFonts w:hint="eastAsia"/>
        </w:rPr>
        <w:t>　　　　一、二硫化钼锂基润滑脂市场特点</w:t>
      </w:r>
      <w:r>
        <w:rPr>
          <w:rFonts w:hint="eastAsia"/>
        </w:rPr>
        <w:br/>
      </w:r>
      <w:r>
        <w:rPr>
          <w:rFonts w:hint="eastAsia"/>
        </w:rPr>
        <w:t>　　　　二、二硫化钼锂基润滑脂市场分析</w:t>
      </w:r>
      <w:r>
        <w:rPr>
          <w:rFonts w:hint="eastAsia"/>
        </w:rPr>
        <w:br/>
      </w:r>
      <w:r>
        <w:rPr>
          <w:rFonts w:hint="eastAsia"/>
        </w:rPr>
        <w:t>　　　　三、二硫化钼锂基润滑脂市场变化的方向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四、中国二硫化钼锂基润滑脂行业发展的新思路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五、对中国二硫化钼锂基润滑脂行业发展的思考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中国二硫化钼锂基润滑脂行业市场供需现状调研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中国二硫化钼锂基润滑脂市场现状分析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中国二硫化钼锂基润滑脂行业产量情况分析及预测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一、二硫化钼锂基润滑脂总体产能规模</w:t>
      </w:r>
      <w:r>
        <w:rPr>
          <w:rFonts w:hint="eastAsia"/>
        </w:rPr>
        <w:br/>
      </w:r>
      <w:r>
        <w:rPr>
          <w:rFonts w:hint="eastAsia"/>
        </w:rPr>
        <w:t>　　　　二、二硫化钼锂基润滑脂生产区域分布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三、2019-2024年中国二硫化钼锂基润滑脂产量统计分析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四、2025-2031年中国二硫化钼锂基润滑脂产量预测分析</w:t>
      </w:r>
      <w:r>
        <w:rPr>
          <w:rFonts w:hint="eastAsia"/>
        </w:rPr>
        <w:br/>
      </w:r>
      <w:r>
        <w:rPr>
          <w:rFonts w:hint="eastAsia"/>
        </w:rPr>
        <w:t>　　第三节 中国二硫化钼锂基润滑脂市场需求分析及预测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一、中国二硫化钼锂基润滑脂市场需求特点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二、2019-2024年中国二硫化钼锂基润滑脂市场需求量统计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三、2025-2031年中国二硫化钼锂基润滑脂市场需求量预测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中国二硫化钼锂基润滑脂价格趋势分析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一、2019-2024年中国二硫化钼锂基润滑脂市场价格趋势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二、2025-2031年中国二硫化钼锂基润滑脂市场价格走势预测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二硫化钼锂基润滑脂细分市场深度分析</w:t>
      </w:r>
      <w:r>
        <w:rPr>
          <w:rFonts w:hint="eastAsia"/>
        </w:rPr>
        <w:br/>
      </w:r>
      <w:r>
        <w:rPr>
          <w:rFonts w:hint="eastAsia"/>
        </w:rPr>
        <w:t>　　第一节 二硫化钼锂基润滑脂细分市场（一）发展研究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二硫化钼锂基润滑脂细分市场（二）发展研究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中国二硫化钼锂基润滑脂进出口分析</w:t>
      </w:r>
      <w:r>
        <w:rPr>
          <w:rFonts w:hint="eastAsia"/>
        </w:rPr>
        <w:br/>
      </w:r>
      <w:r>
        <w:rPr>
          <w:rFonts w:hint="eastAsia"/>
        </w:rPr>
        <w:t>　　第一节 二硫化钼锂基润滑脂进口情况分析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二硫化钼锂基润滑脂出口情况分析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影响二硫化钼锂基润滑脂进出口因素分析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中国二硫化钼锂基润滑脂行业主要指标监测分析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2019-2024年中国二硫化钼锂基润滑脂行业规模情况分析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2019-2024年中国二硫化钼锂基润滑脂行业财务能力分析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二硫化钼锂基润滑脂行业上下游发展情况分析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二硫化钼锂基润滑脂行业上游产业发展分析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二硫化钼锂基润滑脂行业下游产业发展分析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中国二硫化钼锂基润滑脂行业重点地区发展分析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二硫化钼锂基润滑脂行业重点区域市场结构调研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**地区二硫化钼锂基润滑脂市场容量分析</w:t>
      </w:r>
      <w:r>
        <w:rPr>
          <w:rFonts w:hint="eastAsia"/>
        </w:rPr>
        <w:br/>
      </w:r>
      <w:r>
        <w:rPr>
          <w:rFonts w:hint="eastAsia"/>
        </w:rPr>
        <w:t>　　第三节 **地区二硫化钼锂基润滑脂市场容量分析</w:t>
      </w:r>
      <w:r>
        <w:rPr>
          <w:rFonts w:hint="eastAsia"/>
        </w:rPr>
        <w:br/>
      </w:r>
      <w:r>
        <w:rPr>
          <w:rFonts w:hint="eastAsia"/>
        </w:rPr>
        <w:t>　　第四节 **地区二硫化钼锂基润滑脂市场容量分析</w:t>
      </w:r>
      <w:r>
        <w:rPr>
          <w:rFonts w:hint="eastAsia"/>
        </w:rPr>
        <w:br/>
      </w:r>
      <w:r>
        <w:rPr>
          <w:rFonts w:hint="eastAsia"/>
        </w:rPr>
        <w:t>　　第五节 **地区二硫化钼锂基润滑脂市场容量分析</w:t>
      </w:r>
      <w:r>
        <w:rPr>
          <w:rFonts w:hint="eastAsia"/>
        </w:rPr>
        <w:br/>
      </w:r>
      <w:r>
        <w:rPr>
          <w:rFonts w:hint="eastAsia"/>
        </w:rPr>
        <w:t>　　第六节 **地区二硫化钼锂基润滑脂市场容量分析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二硫化钼锂基润滑脂行业重点企业竞争力分析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三、企业二硫化钼锂基润滑脂经营状况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三、企业二硫化钼锂基润滑脂经营状况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三、企业二硫化钼锂基润滑脂经营状况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三、企业二硫化钼锂基润滑脂经营状况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三、企业二硫化钼锂基润滑脂经营状况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三、企业二硫化钼锂基润滑脂经营状况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二硫化钼锂基润滑脂行业企业经营策略研究分析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二硫化钼锂基润滑脂企业多样化经营策略分析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一、二硫化钼锂基润滑脂企业多样化经营情况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二、现行二硫化钼锂基润滑脂行业多样化经营的方向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大型二硫化钼锂基润滑脂企业集团未来发展策略分析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对中小二硫化钼锂基润滑脂企业生产经营的建议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二硫化钼锂基润滑脂行业前景及投资风险预警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2025年二硫化钼锂基润滑脂市场前景分析</w:t>
      </w:r>
      <w:r>
        <w:rPr>
          <w:rFonts w:hint="eastAsia"/>
        </w:rPr>
        <w:br/>
      </w:r>
      <w:r>
        <w:rPr>
          <w:rFonts w:hint="eastAsia"/>
        </w:rPr>
        <w:t>　　第二节 2025年二硫化钼锂基润滑脂行业发展趋势预测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影响二硫化钼锂基润滑脂行业发展的主要因素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一、2025年影响二硫化钼锂基润滑脂行业运行的有利因素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二、2025年影响二硫化钼锂基润滑脂行业运行的稳定因素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三、2025年影响二硫化钼锂基润滑脂行业运行的不利因素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四、2025年中国二硫化钼锂基润滑脂行业发展面临的挑战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五、2025年中国二硫化钼锂基润滑脂行业发展面临的机遇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二硫化钼锂基润滑脂行业投资风险预警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一、二硫化钼锂基润滑脂行业市场风险预测</w:t>
      </w:r>
      <w:r>
        <w:rPr>
          <w:rFonts w:hint="eastAsia"/>
        </w:rPr>
        <w:br/>
      </w:r>
      <w:r>
        <w:rPr>
          <w:rFonts w:hint="eastAsia"/>
        </w:rPr>
        <w:t>　　　　二、二硫化钼锂基润滑脂行业政策风险预测</w:t>
      </w:r>
      <w:r>
        <w:rPr>
          <w:rFonts w:hint="eastAsia"/>
        </w:rPr>
        <w:br/>
      </w:r>
      <w:r>
        <w:rPr>
          <w:rFonts w:hint="eastAsia"/>
        </w:rPr>
        <w:t>　　　　三、二硫化钼锂基润滑脂行业经营风险预测</w:t>
      </w:r>
      <w:r>
        <w:rPr>
          <w:rFonts w:hint="eastAsia"/>
        </w:rPr>
        <w:br/>
      </w:r>
      <w:r>
        <w:rPr>
          <w:rFonts w:hint="eastAsia"/>
        </w:rPr>
        <w:t>　　　　四、二硫化钼锂基润滑脂行业技术风险预测</w:t>
      </w:r>
      <w:r>
        <w:rPr>
          <w:rFonts w:hint="eastAsia"/>
        </w:rPr>
        <w:br/>
      </w:r>
      <w:r>
        <w:rPr>
          <w:rFonts w:hint="eastAsia"/>
        </w:rPr>
        <w:t>　　　　五、二硫化钼锂基润滑脂行业竞争风险预测</w:t>
      </w:r>
      <w:r>
        <w:rPr>
          <w:rFonts w:hint="eastAsia"/>
        </w:rPr>
        <w:br/>
      </w:r>
      <w:r>
        <w:rPr>
          <w:rFonts w:hint="eastAsia"/>
        </w:rPr>
        <w:t>　　　　六、二硫化钼锂基润滑脂行业其他风险预测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二硫化钼锂基润滑脂投资建议</w:t>
      </w:r>
      <w:r>
        <w:rPr>
          <w:rFonts w:hint="eastAsia"/>
        </w:rPr>
        <w:br/>
      </w:r>
      <w:r>
        <w:rPr>
          <w:rFonts w:hint="eastAsia"/>
        </w:rPr>
        <w:t>　　第一节 二硫化钼锂基润滑脂行业投资环境分析</w:t>
      </w:r>
      <w:r>
        <w:rPr>
          <w:rFonts w:hint="eastAsia"/>
        </w:rPr>
        <w:br/>
      </w:r>
      <w:r>
        <w:rPr>
          <w:rFonts w:hint="eastAsia"/>
        </w:rPr>
        <w:t>　　第二节 二硫化钼锂基润滑脂行业投资进入壁垒分析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二硫化钼锂基润滑脂行业历程</w:t>
      </w:r>
      <w:r>
        <w:rPr>
          <w:rFonts w:hint="eastAsia"/>
        </w:rPr>
        <w:br/>
      </w:r>
      <w:r>
        <w:rPr>
          <w:rFonts w:hint="eastAsia"/>
        </w:rPr>
        <w:t>　　图表 二硫化钼锂基润滑脂行业生命周期</w:t>
      </w:r>
      <w:r>
        <w:rPr>
          <w:rFonts w:hint="eastAsia"/>
        </w:rPr>
        <w:br/>
      </w:r>
      <w:r>
        <w:rPr>
          <w:rFonts w:hint="eastAsia"/>
        </w:rPr>
        <w:t>　　图表 二硫化钼锂基润滑脂行业产业链分析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2019-2024年二硫化钼锂基润滑脂行业市场容量分析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2025年中国二硫化钼锂基润滑脂行业需求领域分布格局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2025年中国二硫化钼锂基润滑脂进口国家及地区分析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2025年中国二硫化钼锂基润滑脂出口国家及地区分析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2019-2024年中国二硫化钼锂基润滑脂行业企业平均规模情况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**地区二硫化钼锂基润滑脂行业市场需求情况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二硫化钼锂基润滑脂重点企业（三）成长能力情况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2025-2031年中国二硫化钼锂基润滑脂行业市场规模预测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2025年中国二硫化钼锂基润滑脂市场前景分析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2025年中国二硫化钼锂基润滑脂发展趋势预测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885da5942400f" w:history="1">
        <w:r>
          <w:rPr>
            <w:rStyle w:val="Hyperlink"/>
          </w:rPr>
          <w:t>2025-2031年中国二硫化钼锂基润滑脂行业市场调研与发展趋势分析报告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885da5942400f" w:history="1">
        <w:r>
          <w:rPr>
            <w:rStyle w:val="Hyperlink"/>
          </w:rPr>
          <w:t>https://www.20087.com/8/63/ErLiuHuaMuLiJiRunHuaZhiHangYeFaZhanQuShi.html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涂层喷涂加工、二硫化钼锂基润滑脂2号和3号有什么区别、石墨润滑脂、长城牌二硫化钼锂基润滑脂、二硫化钼与黄油的区别、二硫化钼锂基润滑脂3号用途、电机轴承用什么润滑脂、二硫化钼锂基润滑脂有毒吗、二硫化钼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2fa8dc2a14faf" w:history="1">
      <w:r>
        <w:rPr>
          <w:rStyle w:val="Hyperlink"/>
        </w:rPr>
        <w:t>2025-2031年中国二硫化钼锂基润滑脂行业市场调研与发展趋势分析报告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ErLiuHuaMuLiJiRunHuaZhiHangYeFaZhanQuShi.html" TargetMode="External" Id="Rb04885da5942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ErLiuHuaMuLiJiRunHuaZhiHangYeFaZhanQuShi.html" TargetMode="External" Id="Rbbe2fa8dc2a1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2025-01-10T00:05:00Z</dcterms:created>
  <dcterms:modified xsi:type="dcterms:W3CDTF">2025-01-10T01:05:00Z</dcterms:modified>
  <dc:subject>2025-2031年中国二硫化钼锂基润滑脂行业市场调研与发展趋势分析报告</dc:subject>
  <dc:title>2025-2031年中国二硫化钼锂基润滑脂行业市场调研与发展趋势分析报告</dc:title>
  <cp:keywords>2025-2031年中国二硫化钼锂基润滑脂行业市场调研与发展趋势分析报告</cp:keywords>
  <dc:description>2025-2031年中国二硫化钼锂基润滑脂行业市场调研与发展趋势分析报告</dc:description>
</cp:coreProperties>
</file>