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724663bf748b6" w:history="1">
              <w:r>
                <w:rPr>
                  <w:rStyle w:val="Hyperlink"/>
                </w:rPr>
                <w:t>全球与中国介孔碳市场调研及发展前景（2025-2031年）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724663bf748b6" w:history="1">
              <w:r>
                <w:rPr>
                  <w:rStyle w:val="Hyperlink"/>
                </w:rPr>
                <w:t>全球与中国介孔碳市场调研及发展前景（2025-2031年）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a724663bf748b6" w:history="1">
                <w:r>
                  <w:rPr>
                    <w:rStyle w:val="Hyperlink"/>
                  </w:rPr>
                  <w:t>https://www.20087.com/8/93/JieKongTanFaZhanQianJingFenXi.html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孔碳材料因其独特的孔隙结构和良好的物理化学性质，在催化、吸附、储能、药物传递等多个领域展现出巨大的应用潜力。目前，通过模板法、硬模板法、软模板法等多种合成技术，科研人员已成功制备出具有不同形貌、孔径大小和分布的介孔碳材料。它们在超级电容器、锂电池、气体吸附与分离、生物医学等方面的应用研究已取得显著进展，显示出优于传统碳材料的性能。</w:t>
      </w:r>
      <w:r>
        <w:rPr>
          <w:rFonts w:hint="eastAsia"/>
        </w:rPr>
        <w:br/>
      </w:r>
      <w:r>
        <w:rPr>
          <w:rFonts w:hint="eastAsia"/>
        </w:rPr>
        <w:t>　　未来，介孔碳材料的研究将更加侧重于结构的精准调控和功能的多元化。通过纳米技术、表面修饰等手段，开发出具有更复杂孔结构和表面性质的介孔碳，以满足特定领域的高性能需求。此外，随着可持续发展和绿色化学的推动，利用生物质资源或废弃物为原料制备介孔碳材料将成为研究热点，这不仅有利于环境保护，还能降低生产成本。在应用方面，介孔碳在能源存储与转换、环境治理、生物医学工程等领域的应用将更加深入，尤其是与纳米技术、智能材料的结合，将推动介孔碳材料的创新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a724663bf748b6" w:history="1">
        <w:r>
          <w:rPr>
            <w:rStyle w:val="Hyperlink"/>
          </w:rPr>
          <w:t>全球与中国介孔碳市场调研及发展前景（2025-2031年）</w:t>
        </w:r>
      </w:hyperlink>
      <w:r>
        <w:rPr>
          <w:rFonts w:hint="eastAsia"/>
        </w:rPr>
        <w:t>全面分析了介孔碳行业的市场规模、需求和价格动态，同时对介孔碳产业链进行了探讨。报告客观描述了介孔碳行业现状，审慎预测了介孔碳市场前景及发展趋势。此外，报告还聚焦于介孔碳重点企业，剖析了市场竞争格局、集中度以及品牌影响力，并对介孔碳细分市场进行了研究。介孔碳报告以专业、科学的视角，为投资者和行业决策者提供了权威的市场洞察与决策参考，是介孔碳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介孔碳市场概述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按照不同产品类型，介孔碳主要可以分为如下几个类别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全球不同产品类型介孔碳销售额增长趋势2019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从不同应用，介孔碳主要包括如下几个方面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全球不同应用介孔碳销售额增长趋势2019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介孔碳行业背景、发展历史、现状及趋势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介孔碳行业目前现状分析</w:t>
      </w:r>
      <w:r>
        <w:rPr>
          <w:rFonts w:hint="eastAsia"/>
        </w:rPr>
        <w:br/>
      </w:r>
      <w:r>
        <w:rPr>
          <w:rFonts w:hint="eastAsia"/>
        </w:rPr>
        <w:t>　　　　1.4.2 介孔碳发展趋势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全球介孔碳总体规模分析</w:t>
      </w:r>
      <w:r>
        <w:rPr>
          <w:rFonts w:hint="eastAsia"/>
        </w:rPr>
        <w:br/>
      </w:r>
      <w:r>
        <w:rPr>
          <w:rFonts w:hint="eastAsia"/>
        </w:rPr>
        <w:t>　　2.1 全球介孔碳供需现状及预测（2019-2031）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全球介孔碳产能、产量、产能利用率及发展趋势（2019-2031）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全球介孔碳产量、需求量及发展趋势（2019-2031）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全球主要地区介孔碳产量及发展趋势（2019-2031）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全球主要地区介孔碳产量（2019-2024）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全球主要地区介孔碳产量（2025-2031）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全球主要地区介孔碳产量市场份额（2019-2031）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中国介孔碳供需现状及预测（2019-2031）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中国介孔碳产能、产量、产能利用率及发展趋势（2019-2031）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中国介孔碳产量、市场需求量及发展趋势（2019-2031）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全球介孔碳销量及销售额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全球市场介孔碳销售额（2019-2031）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全球市场介孔碳销量（2019-2031）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全球市场介孔碳价格趋势（2019-2031）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全球市场主要厂家介孔碳产能市场份额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全球市场主要厂家介孔碳销量（2019-2024）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全球市场主要厂家介孔碳销量（2019-2024）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全球市场主要厂家介孔碳销售收入（2019-2024）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全球市场主要厂家介孔碳销售价格（2019-2024）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2024年全球主要厂家介孔碳收入排名</w:t>
      </w:r>
      <w:r>
        <w:rPr>
          <w:rFonts w:hint="eastAsia"/>
        </w:rPr>
        <w:br/>
      </w:r>
      <w:r>
        <w:rPr>
          <w:rFonts w:hint="eastAsia"/>
        </w:rPr>
        <w:t>　　3.3 中国市场主要厂家介孔碳销量（2019-2024）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中国市场主要厂家介孔碳销量（2019-2024）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中国市场主要厂家介孔碳销售收入（2019-2024）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2024年中国主要厂家介孔碳收入排名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中国市场主要厂家介孔碳销售价格（2019-2024）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全球主要厂家介孔碳总部及产地分布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全球主要厂家成立时间及介孔碳商业化日期</w:t>
      </w:r>
      <w:r>
        <w:rPr>
          <w:rFonts w:hint="eastAsia"/>
        </w:rPr>
        <w:br/>
      </w:r>
      <w:r>
        <w:rPr>
          <w:rFonts w:hint="eastAsia"/>
        </w:rPr>
        <w:t>　　3.6 全球主要厂家介孔碳产品类型及应用</w:t>
      </w:r>
      <w:r>
        <w:rPr>
          <w:rFonts w:hint="eastAsia"/>
        </w:rPr>
        <w:br/>
      </w:r>
      <w:r>
        <w:rPr>
          <w:rFonts w:hint="eastAsia"/>
        </w:rPr>
        <w:t>　　3.7 介孔碳行业集中度、竞争程度分析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介孔碳行业集中度分析：2024年全球Top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全球介孔碳第一梯队、第二梯队和第三梯队厂家（品牌）及市场份额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全球介孔碳主要地区分析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全球主要地区介孔碳市场规模分析：2019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全球主要地区介孔碳销售收入及市场份额（2019-2024年）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全球主要地区介孔碳销售收入预测（2025-2031年）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全球主要地区介孔碳销量分析：2019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全球主要地区介孔碳销量及市场份额（2019-2024年）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全球主要地区介孔碳销量及市场份额预测（2025-2031）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北美市场介孔碳销量、收入及增长率（2019-2031）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欧洲市场介孔碳销量、收入及增长率（2019-2031）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中国市场介孔碳销量、收入及增长率（2019-2031）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日本市场介孔碳销量、收入及增长率（2019-2031）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韩国市场介孔碳销量、收入及增长率（2019-2031）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全球介孔碳主要厂家分析</w:t>
      </w:r>
      <w:r>
        <w:rPr>
          <w:rFonts w:hint="eastAsia"/>
        </w:rPr>
        <w:br/>
      </w:r>
      <w:r>
        <w:rPr>
          <w:rFonts w:hint="eastAsia"/>
        </w:rPr>
        <w:t>　　5.1 介孔碳厂家（一）</w:t>
      </w:r>
      <w:r>
        <w:rPr>
          <w:rFonts w:hint="eastAsia"/>
        </w:rPr>
        <w:br/>
      </w:r>
      <w:r>
        <w:rPr>
          <w:rFonts w:hint="eastAsia"/>
        </w:rPr>
        <w:t>　　　　5.1.1 介孔碳厂家（一）基本信息、介孔碳生产基地、销售区域、竞争对手及市场地位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介孔碳厂家（一）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介孔碳厂家（一） 介孔碳销量、收入、价格及毛利率（2019-2024）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介孔碳厂家（一）公司简介及主要业务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介孔碳厂家（一）企业最新动态</w:t>
      </w:r>
      <w:r>
        <w:rPr>
          <w:rFonts w:hint="eastAsia"/>
        </w:rPr>
        <w:br/>
      </w:r>
      <w:r>
        <w:rPr>
          <w:rFonts w:hint="eastAsia"/>
        </w:rPr>
        <w:t>　　5.2 介孔碳厂家（二）</w:t>
      </w:r>
      <w:r>
        <w:rPr>
          <w:rFonts w:hint="eastAsia"/>
        </w:rPr>
        <w:br/>
      </w:r>
      <w:r>
        <w:rPr>
          <w:rFonts w:hint="eastAsia"/>
        </w:rPr>
        <w:t>　　　　5.2.1 介孔碳厂家（二）基本信息、介孔碳生产基地、销售区域、竞争对手及市场地位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介孔碳厂家（二）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介孔碳厂家（二） 介孔碳销量、收入、价格及毛利率（2019-2024）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介孔碳厂家（二）公司简介及主要业务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介孔碳厂家（二）企业最新动态</w:t>
      </w:r>
      <w:r>
        <w:rPr>
          <w:rFonts w:hint="eastAsia"/>
        </w:rPr>
        <w:br/>
      </w:r>
      <w:r>
        <w:rPr>
          <w:rFonts w:hint="eastAsia"/>
        </w:rPr>
        <w:t>　　5.3 介孔碳厂家（三）</w:t>
      </w:r>
      <w:r>
        <w:rPr>
          <w:rFonts w:hint="eastAsia"/>
        </w:rPr>
        <w:br/>
      </w:r>
      <w:r>
        <w:rPr>
          <w:rFonts w:hint="eastAsia"/>
        </w:rPr>
        <w:t>　　　　5.3.1 介孔碳厂家（三）基本信息、介孔碳生产基地、销售区域、竞争对手及市场地位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介孔碳厂家（三）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介孔碳厂家（三） 介孔碳销量、收入、价格及毛利率（2019-2024）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介孔碳厂家（三）公司简介及主要业务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介孔碳厂家（三）企业最新动态</w:t>
      </w:r>
      <w:r>
        <w:rPr>
          <w:rFonts w:hint="eastAsia"/>
        </w:rPr>
        <w:br/>
      </w:r>
      <w:r>
        <w:rPr>
          <w:rFonts w:hint="eastAsia"/>
        </w:rPr>
        <w:t>　　5.4 介孔碳厂家（四）</w:t>
      </w:r>
      <w:r>
        <w:rPr>
          <w:rFonts w:hint="eastAsia"/>
        </w:rPr>
        <w:br/>
      </w:r>
      <w:r>
        <w:rPr>
          <w:rFonts w:hint="eastAsia"/>
        </w:rPr>
        <w:t>　　　　5.4.1 介孔碳厂家（四）基本信息、介孔碳生产基地、销售区域、竞争对手及市场地位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介孔碳厂家（四）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介孔碳厂家（四） 介孔碳销量、收入、价格及毛利率（2019-2024）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介孔碳厂家（四）公司简介及主要业务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介孔碳厂家（四）企业最新动态</w:t>
      </w:r>
      <w:r>
        <w:rPr>
          <w:rFonts w:hint="eastAsia"/>
        </w:rPr>
        <w:br/>
      </w:r>
      <w:r>
        <w:rPr>
          <w:rFonts w:hint="eastAsia"/>
        </w:rPr>
        <w:t>　　5.5 介孔碳厂家（五）</w:t>
      </w:r>
      <w:r>
        <w:rPr>
          <w:rFonts w:hint="eastAsia"/>
        </w:rPr>
        <w:br/>
      </w:r>
      <w:r>
        <w:rPr>
          <w:rFonts w:hint="eastAsia"/>
        </w:rPr>
        <w:t>　　　　5.5.1 介孔碳厂家（五）基本信息、介孔碳生产基地、销售区域、竞争对手及市场地位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介孔碳厂家（五）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介孔碳厂家（五） 介孔碳销量、收入、价格及毛利率（2019-2024）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介孔碳厂家（五）公司简介及主要业务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介孔碳厂家（五）企业最新动态</w:t>
      </w:r>
      <w:r>
        <w:rPr>
          <w:rFonts w:hint="eastAsia"/>
        </w:rPr>
        <w:br/>
      </w:r>
      <w:r>
        <w:rPr>
          <w:rFonts w:hint="eastAsia"/>
        </w:rPr>
        <w:t>　　5.6 介孔碳厂家（六）</w:t>
      </w:r>
      <w:r>
        <w:rPr>
          <w:rFonts w:hint="eastAsia"/>
        </w:rPr>
        <w:br/>
      </w:r>
      <w:r>
        <w:rPr>
          <w:rFonts w:hint="eastAsia"/>
        </w:rPr>
        <w:t>　　　　5.6.1 介孔碳厂家（六）基本信息、介孔碳生产基地、销售区域、竞争对手及市场地位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介孔碳厂家（六）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介孔碳厂家（六） 介孔碳销量、收入、价格及毛利率（2019-2024）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介孔碳厂家（六）公司简介及主要业务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介孔碳厂家（六）企业最新动态</w:t>
      </w:r>
      <w:r>
        <w:rPr>
          <w:rFonts w:hint="eastAsia"/>
        </w:rPr>
        <w:br/>
      </w:r>
      <w:r>
        <w:rPr>
          <w:rFonts w:hint="eastAsia"/>
        </w:rPr>
        <w:t>　　5.7 介孔碳厂家（七）</w:t>
      </w:r>
      <w:r>
        <w:rPr>
          <w:rFonts w:hint="eastAsia"/>
        </w:rPr>
        <w:br/>
      </w:r>
      <w:r>
        <w:rPr>
          <w:rFonts w:hint="eastAsia"/>
        </w:rPr>
        <w:t>　　　　5.7.1 介孔碳厂家（七）基本信息、介孔碳生产基地、销售区域、竞争对手及市场地位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介孔碳厂家（七）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介孔碳厂家（七） 介孔碳销量、收入、价格及毛利率（2019-2024）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介孔碳厂家（七）公司简介及主要业务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介孔碳厂家（七）企业最新动态</w:t>
      </w:r>
      <w:r>
        <w:rPr>
          <w:rFonts w:hint="eastAsia"/>
        </w:rPr>
        <w:br/>
      </w:r>
      <w:r>
        <w:rPr>
          <w:rFonts w:hint="eastAsia"/>
        </w:rPr>
        <w:t>　　5.8 介孔碳厂家（八）</w:t>
      </w:r>
      <w:r>
        <w:rPr>
          <w:rFonts w:hint="eastAsia"/>
        </w:rPr>
        <w:br/>
      </w:r>
      <w:r>
        <w:rPr>
          <w:rFonts w:hint="eastAsia"/>
        </w:rPr>
        <w:t>　　　　5.8.1 介孔碳厂家（八）基本信息、介孔碳生产基地、销售区域、竞争对手及市场地位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介孔碳厂家（八）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介孔碳厂家（八） 介孔碳销量、收入、价格及毛利率（2019-2024）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介孔碳厂家（八）公司简介及主要业务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介孔碳厂家（八）企业最新动态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不同产品类型介孔碳分析</w:t>
      </w:r>
      <w:r>
        <w:rPr>
          <w:rFonts w:hint="eastAsia"/>
        </w:rPr>
        <w:br/>
      </w:r>
      <w:r>
        <w:rPr>
          <w:rFonts w:hint="eastAsia"/>
        </w:rPr>
        <w:t>　　6.1 全球不同产品类型介孔碳销量（2019-2031）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全球不同产品类型介孔碳销量及市场份额（2019-2024）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全球不同产品类型介孔碳销量预测（2025-2031）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全球不同产品类型介孔碳收入（2019-2031）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全球不同产品类型介孔碳收入及市场份额（2019-2024）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全球不同产品类型介孔碳收入预测（2025-2031）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全球不同产品类型介孔碳价格走势（2019-2031）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不同应用介孔碳分析</w:t>
      </w:r>
      <w:r>
        <w:rPr>
          <w:rFonts w:hint="eastAsia"/>
        </w:rPr>
        <w:br/>
      </w:r>
      <w:r>
        <w:rPr>
          <w:rFonts w:hint="eastAsia"/>
        </w:rPr>
        <w:t>　　7.1 全球不同应用介孔碳销量（2019-2031）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全球不同应用介孔碳销量及市场份额（2019-2024）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全球不同应用介孔碳销量预测（2025-2031）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全球不同应用介孔碳收入（2019-2031）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全球不同应用介孔碳收入及市场份额（2019-2024）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全球不同应用介孔碳收入预测（2025-2031）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全球不同应用介孔碳价格走势（2019-2031）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介孔碳产业链分析</w:t>
      </w:r>
      <w:r>
        <w:rPr>
          <w:rFonts w:hint="eastAsia"/>
        </w:rPr>
        <w:br/>
      </w:r>
      <w:r>
        <w:rPr>
          <w:rFonts w:hint="eastAsia"/>
        </w:rPr>
        <w:t>　　8.2 介孔碳产业上游供应分析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介孔碳下游典型客户</w:t>
      </w:r>
      <w:r>
        <w:rPr>
          <w:rFonts w:hint="eastAsia"/>
        </w:rPr>
        <w:br/>
      </w:r>
      <w:r>
        <w:rPr>
          <w:rFonts w:hint="eastAsia"/>
        </w:rPr>
        <w:t>　　8.4 介孔碳销售渠道分析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介孔碳行业发展机遇及主要驱动因素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介孔碳行业发展面临的风险</w:t>
      </w:r>
      <w:r>
        <w:rPr>
          <w:rFonts w:hint="eastAsia"/>
        </w:rPr>
        <w:br/>
      </w:r>
      <w:r>
        <w:rPr>
          <w:rFonts w:hint="eastAsia"/>
        </w:rPr>
        <w:t>　　9.3 介孔碳行业政策分析</w:t>
      </w:r>
      <w:r>
        <w:rPr>
          <w:rFonts w:hint="eastAsia"/>
        </w:rPr>
        <w:br/>
      </w:r>
      <w:r>
        <w:rPr>
          <w:rFonts w:hint="eastAsia"/>
        </w:rPr>
        <w:t>　　9.4 介孔碳中国企业SWOT分析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介孔碳产品图片</w:t>
      </w:r>
      <w:r>
        <w:rPr>
          <w:rFonts w:hint="eastAsia"/>
        </w:rPr>
        <w:br/>
      </w:r>
      <w:r>
        <w:rPr>
          <w:rFonts w:hint="eastAsia"/>
        </w:rPr>
        <w:t>　　图 全球不同产品类型介孔碳规模2019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全球不同产品类型介孔碳市场份额2024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全球不同应用介孔碳规模2019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全球不同应用介孔碳市场份额2024 VS 2031</w:t>
      </w:r>
      <w:r>
        <w:rPr>
          <w:rFonts w:hint="eastAsia"/>
        </w:rPr>
        <w:br/>
      </w:r>
      <w:r>
        <w:rPr>
          <w:rFonts w:hint="eastAsia"/>
        </w:rPr>
        <w:t>　　图 全球介孔碳产能、产量、产能利用率及发展趋势（2019-2031）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全球介孔碳产量、需求量及发展趋势（2019-2031）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全球主要地区介孔碳产量规模：2019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全球主要地区介孔碳产量市场份额（2019-2031）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中国介孔碳产能、产量、产能利用率及发展趋势（2019-2031）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中国介孔碳产量、市场需求量及发展趋势（2019-2031）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中国介孔碳总产能占全球比重（2019-2031）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中国介孔碳总产量占全球比重（2019-2031）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全球介孔碳市场收入及增长率:（2019-2031）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全球市场介孔碳市场规模：2019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全球市场介孔碳销量及增长率（2019-2031）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全球市场介孔碳价格趋势（2019-2031）</w:t>
      </w:r>
      <w:r>
        <w:rPr>
          <w:rFonts w:hint="eastAsia"/>
        </w:rPr>
        <w:br/>
      </w:r>
      <w:r>
        <w:rPr>
          <w:rFonts w:hint="eastAsia"/>
        </w:rPr>
        <w:t>　　图 中国介孔碳市场收入及增长率:（2019-2031）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中国市场介孔碳市场规模：2019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中国市场介孔碳销量及增长率（2019-2031）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中国市场介孔碳销量占全球比重（2019-2031）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中国介孔碳收入占全球比重（2019-2031）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全球主要地区介孔碳销售收入规模：2019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全球主要地区介孔碳销售收入市场份额（2019-2024）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全球主要地区介孔碳销售收入市场份额（2019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全球主要地区介孔碳收入市场份额（2025-2031）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北美（美国和加拿大）介孔碳销量（2019-2031）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北美（美国和加拿大）介孔碳销量份额（2019-2031）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北美（美国和加拿大）介孔碳收入（2019-2031）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北美（美国和加拿大）介孔碳收入份额（2019-2031）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欧洲（德国、英国、法国和意大利等国家）介孔碳销量（2019-2031）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欧洲（德国、英国、法国和意大利等国家）介孔碳销量份额（2019-2031）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欧洲（德国、英国、法国和意大利等国家）介孔碳收入（2019-2031）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欧洲（德国、英国、法国和意大利等国家）介孔碳收入份额（2019-2031）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亚太（中国、日本、韩国、中国台湾、印度和东南亚等）介孔碳销量（2019-2031）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亚太（中国、日本、韩国、中国台湾、印度和东南亚等）介孔碳销量份额（2019-2031）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亚太（中国、日本、韩国、中国台湾、印度和东南亚等）介孔碳收入（2019-2031）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亚太（中国、日本、韩国、中国台湾、印度和东南亚等）介孔碳收入份额（2019-2031）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拉美地区（墨西哥、巴西等国家）介孔碳销量（2019-2031）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拉美地区（墨西哥、巴西等国家）介孔碳销量份额（2019-2031）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拉美地区（墨西哥、巴西等国家）介孔碳收入（2019-2031）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拉美地区（墨西哥、巴西等国家）介孔碳收入份额（2019-2031）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中东及非洲（土耳其、沙特等国家）介孔碳销量（2019-2031）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中东及非洲（土耳其、沙特等国家）介孔碳销量份额（2019-2031）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中东及非洲（土耳其、沙特等国家）介孔碳收入（2019-2031）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中东及非洲（土耳其、沙特等国家）介孔碳收入份额（2019-2031）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2024年全球市场主要厂商介孔碳销量市场份额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2024年全球市场主要厂商介孔碳收入市场份额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2024年中国市场主要厂商介孔碳销量市场份额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2024年中国市场主要厂商介孔碳收入市场份额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2024年全球前五大生产商介孔碳市场份额</w:t>
      </w:r>
      <w:r>
        <w:rPr>
          <w:rFonts w:hint="eastAsia"/>
        </w:rPr>
        <w:br/>
      </w:r>
      <w:r>
        <w:rPr>
          <w:rFonts w:hint="eastAsia"/>
        </w:rPr>
        <w:t>　　图 全球介孔碳第一梯队、第二梯队和第三梯队生产商（品牌）及市场份额（2024）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全球不同产品类型介孔碳价格走势（2019-2031）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全球不同应用介孔碳价格走势（2019-2031）</w:t>
      </w:r>
      <w:r>
        <w:rPr>
          <w:rFonts w:hint="eastAsia"/>
        </w:rPr>
        <w:br/>
      </w:r>
      <w:r>
        <w:rPr>
          <w:rFonts w:hint="eastAsia"/>
        </w:rPr>
        <w:t>　　图 介孔碳中国企业SWOT分析</w:t>
      </w:r>
      <w:r>
        <w:rPr>
          <w:rFonts w:hint="eastAsia"/>
        </w:rPr>
        <w:br/>
      </w:r>
      <w:r>
        <w:rPr>
          <w:rFonts w:hint="eastAsia"/>
        </w:rPr>
        <w:t>　　图 介孔碳产业链</w:t>
      </w:r>
      <w:r>
        <w:rPr>
          <w:rFonts w:hint="eastAsia"/>
        </w:rPr>
        <w:br/>
      </w:r>
      <w:r>
        <w:rPr>
          <w:rFonts w:hint="eastAsia"/>
        </w:rPr>
        <w:t>　　图 介孔碳行业采购模式分析</w:t>
      </w:r>
      <w:r>
        <w:rPr>
          <w:rFonts w:hint="eastAsia"/>
        </w:rPr>
        <w:br/>
      </w:r>
      <w:r>
        <w:rPr>
          <w:rFonts w:hint="eastAsia"/>
        </w:rPr>
        <w:t>　　图 介孔碳行业生产模式分析</w:t>
      </w:r>
      <w:r>
        <w:rPr>
          <w:rFonts w:hint="eastAsia"/>
        </w:rPr>
        <w:br/>
      </w:r>
      <w:r>
        <w:rPr>
          <w:rFonts w:hint="eastAsia"/>
        </w:rPr>
        <w:t>　　图 介孔碳行业销售模式分析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全球不同产品类型介孔碳增长趋势2019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不同应用介孔碳增长趋势2019 VS 2024 VS 2031</w:t>
      </w:r>
      <w:r>
        <w:rPr>
          <w:rFonts w:hint="eastAsia"/>
        </w:rPr>
        <w:br/>
      </w:r>
      <w:r>
        <w:rPr>
          <w:rFonts w:hint="eastAsia"/>
        </w:rPr>
        <w:t>　　表 介孔碳行业发展主要特点</w:t>
      </w:r>
      <w:r>
        <w:rPr>
          <w:rFonts w:hint="eastAsia"/>
        </w:rPr>
        <w:br/>
      </w:r>
      <w:r>
        <w:rPr>
          <w:rFonts w:hint="eastAsia"/>
        </w:rPr>
        <w:t>　　表 介孔碳行业发展有利因素分析</w:t>
      </w:r>
      <w:r>
        <w:rPr>
          <w:rFonts w:hint="eastAsia"/>
        </w:rPr>
        <w:br/>
      </w:r>
      <w:r>
        <w:rPr>
          <w:rFonts w:hint="eastAsia"/>
        </w:rPr>
        <w:t>　　表 介孔碳行业发展不利因素分析</w:t>
      </w:r>
      <w:r>
        <w:rPr>
          <w:rFonts w:hint="eastAsia"/>
        </w:rPr>
        <w:br/>
      </w:r>
      <w:r>
        <w:rPr>
          <w:rFonts w:hint="eastAsia"/>
        </w:rPr>
        <w:t>　　表 进入介孔碳行业壁垒</w:t>
      </w:r>
      <w:r>
        <w:rPr>
          <w:rFonts w:hint="eastAsia"/>
        </w:rPr>
        <w:br/>
      </w:r>
      <w:r>
        <w:rPr>
          <w:rFonts w:hint="eastAsia"/>
        </w:rPr>
        <w:t>　　表 全球主要地区介孔碳产量：2019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全球主要地区介孔碳产量（2019-2024）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全球主要地区介孔碳产量市场份额（2019-2024）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全球主要地区介孔碳产量（2025-2031）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全球主要地区介孔碳销售收入：2019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全球主要地区介孔碳销售收入（2019-2024）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全球主要地区介孔碳销售收入市场份额（2019-2024）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全球主要地区介孔碳收入（2025-2031）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全球主要地区介孔碳收入市场份额（2025-2031）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全球主要地区介孔碳销量：2019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全球主要地区介孔碳销量（2019-2024）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全球主要地区介孔碳销量市场份额（2019-2024）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全球主要地区介孔碳销量（2025-2031）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全球主要地区介孔碳销量份额（2025-2031）</w:t>
      </w:r>
      <w:r>
        <w:rPr>
          <w:rFonts w:hint="eastAsia"/>
        </w:rPr>
        <w:br/>
      </w:r>
      <w:r>
        <w:rPr>
          <w:rFonts w:hint="eastAsia"/>
        </w:rPr>
        <w:t>　　表 北美介孔碳基本情况分析</w:t>
      </w:r>
      <w:r>
        <w:rPr>
          <w:rFonts w:hint="eastAsia"/>
        </w:rPr>
        <w:br/>
      </w:r>
      <w:r>
        <w:rPr>
          <w:rFonts w:hint="eastAsia"/>
        </w:rPr>
        <w:t>　　表 欧洲介孔碳基本情况分析</w:t>
      </w:r>
      <w:r>
        <w:rPr>
          <w:rFonts w:hint="eastAsia"/>
        </w:rPr>
        <w:br/>
      </w:r>
      <w:r>
        <w:rPr>
          <w:rFonts w:hint="eastAsia"/>
        </w:rPr>
        <w:t>　　表 亚太地区介孔碳基本情况分析</w:t>
      </w:r>
      <w:r>
        <w:rPr>
          <w:rFonts w:hint="eastAsia"/>
        </w:rPr>
        <w:br/>
      </w:r>
      <w:r>
        <w:rPr>
          <w:rFonts w:hint="eastAsia"/>
        </w:rPr>
        <w:t>　　表 拉美地区介孔碳基本情况分析</w:t>
      </w:r>
      <w:r>
        <w:rPr>
          <w:rFonts w:hint="eastAsia"/>
        </w:rPr>
        <w:br/>
      </w:r>
      <w:r>
        <w:rPr>
          <w:rFonts w:hint="eastAsia"/>
        </w:rPr>
        <w:t>　　表 中东及非洲介孔碳基本情况分析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全球市场主要厂商介孔碳产能（2024-2025）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全球市场主要厂商介孔碳销量（2019-2024）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全球市场主要厂商介孔碳销量市场份额（2019-2024）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全球市场主要厂商介孔碳销售收入（2019-2024）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全球市场主要厂商介孔碳销售收入市场份额（2019-2024）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全球市场主要厂商介孔碳销售价格（2019-2024）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2024年全球主要生产商介孔碳收入排名</w:t>
      </w:r>
      <w:r>
        <w:rPr>
          <w:rFonts w:hint="eastAsia"/>
        </w:rPr>
        <w:br/>
      </w:r>
      <w:r>
        <w:rPr>
          <w:rFonts w:hint="eastAsia"/>
        </w:rPr>
        <w:t>　　表 中国市场主要厂商介孔碳销量（2019-2024）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中国市场主要厂商介孔碳销量市场份额（2019-2024）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中国市场主要厂商介孔碳销售收入（2019-2024）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中国市场主要厂商介孔碳销售收入市场份额（2019-2024）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中国市场主要厂商介孔碳销售价格（2019-2024）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2024年中国主要生产商介孔碳收入排名</w:t>
      </w:r>
      <w:r>
        <w:rPr>
          <w:rFonts w:hint="eastAsia"/>
        </w:rPr>
        <w:br/>
      </w:r>
      <w:r>
        <w:rPr>
          <w:rFonts w:hint="eastAsia"/>
        </w:rPr>
        <w:t>　　表 全球主要厂商介孔碳总部及产地分布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全球主要厂商介孔碳商业化日期</w:t>
      </w:r>
      <w:r>
        <w:rPr>
          <w:rFonts w:hint="eastAsia"/>
        </w:rPr>
        <w:br/>
      </w:r>
      <w:r>
        <w:rPr>
          <w:rFonts w:hint="eastAsia"/>
        </w:rPr>
        <w:t>　　表 全球主要厂商介孔碳产品类型及应用</w:t>
      </w:r>
      <w:r>
        <w:rPr>
          <w:rFonts w:hint="eastAsia"/>
        </w:rPr>
        <w:br/>
      </w:r>
      <w:r>
        <w:rPr>
          <w:rFonts w:hint="eastAsia"/>
        </w:rPr>
        <w:t>　　表 2024年全球介孔碳主要厂商市场地位（第一梯队、第二梯队和第三梯队）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全球不同产品类型介孔碳销量（2019-2024年）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全球不同产品类型介孔碳销量市场份额（2019-2024）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全球不同产品类型介孔碳销量预测（2025-2031）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全球市场不同产品类型介孔碳销量市场份额预测（2025-2031）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全球不同产品类型介孔碳收入（2019-2024年）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全球不同产品类型介孔碳收入市场份额（2019-2024）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全球不同产品类型介孔碳收入预测（2025-2031）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全球不同产品类型介孔碳收入市场份额预测（2025-2031）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中国不同产品类型介孔碳销量（2019-2024年）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中国不同产品类型介孔碳销量市场份额（2019-2024）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中国不同产品类型介孔碳销量预测（2025-2031）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中国不同产品类型介孔碳销量市场份额预测（2025-2031）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中国不同产品类型介孔碳收入（2019-2024年）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中国不同产品类型介孔碳收入市场份额（2019-2024）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中国不同产品类型介孔碳收入预测（2025-2031）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中国不同产品类型介孔碳收入市场份额预测（2025-2031）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全球不同应用介孔碳销量（2019-2024年）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全球不同应用介孔碳销量市场份额（2019-2024）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全球不同应用介孔碳销量预测（2025-2031）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全球市场不同应用介孔碳销量市场份额预测（2025-2031）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全球不同应用介孔碳收入（2019-2024年）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全球不同应用介孔碳收入市场份额（2019-2024）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全球不同应用介孔碳收入预测（2025-2031）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全球不同应用介孔碳收入市场份额预测（2025-2031）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中国不同应用介孔碳销量（2019-2024年）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中国不同应用介孔碳销量市场份额（2019-2024）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中国不同应用介孔碳销量预测（2025-2031）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中国不同应用介孔碳销量市场份额预测（2025-2031）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中国不同应用介孔碳收入（2019-2024年）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中国不同应用介孔碳收入市场份额（2019-2024）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中国不同应用介孔碳收入预测（2025-2031）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中国不同应用介孔碳收入市场份额预测（2025-2031）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介孔碳行业技术发展趋势</w:t>
      </w:r>
      <w:r>
        <w:rPr>
          <w:rFonts w:hint="eastAsia"/>
        </w:rPr>
        <w:br/>
      </w:r>
      <w:r>
        <w:rPr>
          <w:rFonts w:hint="eastAsia"/>
        </w:rPr>
        <w:t>　　表 介孔碳行业主要驱动因素</w:t>
      </w:r>
      <w:r>
        <w:rPr>
          <w:rFonts w:hint="eastAsia"/>
        </w:rPr>
        <w:br/>
      </w:r>
      <w:r>
        <w:rPr>
          <w:rFonts w:hint="eastAsia"/>
        </w:rPr>
        <w:t>　　表 介孔碳行业供应链分析</w:t>
      </w:r>
      <w:r>
        <w:rPr>
          <w:rFonts w:hint="eastAsia"/>
        </w:rPr>
        <w:br/>
      </w:r>
      <w:r>
        <w:rPr>
          <w:rFonts w:hint="eastAsia"/>
        </w:rPr>
        <w:t>　　表 介孔碳上游原料供应商</w:t>
      </w:r>
      <w:r>
        <w:rPr>
          <w:rFonts w:hint="eastAsia"/>
        </w:rPr>
        <w:br/>
      </w:r>
      <w:r>
        <w:rPr>
          <w:rFonts w:hint="eastAsia"/>
        </w:rPr>
        <w:t>　　表 介孔碳行业主要下游客户</w:t>
      </w:r>
      <w:r>
        <w:rPr>
          <w:rFonts w:hint="eastAsia"/>
        </w:rPr>
        <w:br/>
      </w:r>
      <w:r>
        <w:rPr>
          <w:rFonts w:hint="eastAsia"/>
        </w:rPr>
        <w:t>　　表 介孔碳行业典型经销商</w:t>
      </w:r>
      <w:r>
        <w:rPr>
          <w:rFonts w:hint="eastAsia"/>
        </w:rPr>
        <w:br/>
      </w:r>
      <w:r>
        <w:rPr>
          <w:rFonts w:hint="eastAsia"/>
        </w:rPr>
        <w:t>　　表 介孔碳厂商（一）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介孔碳厂商（一）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介孔碳厂商（一） 介孔碳销量、收入、价格（美元/件）及毛利率（2019-2024）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介孔碳厂商（一）公司简介及主要业务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介孔碳厂商（一）企业最新动态</w:t>
      </w:r>
      <w:r>
        <w:rPr>
          <w:rFonts w:hint="eastAsia"/>
        </w:rPr>
        <w:br/>
      </w:r>
      <w:r>
        <w:rPr>
          <w:rFonts w:hint="eastAsia"/>
        </w:rPr>
        <w:t>　　表 介孔碳厂商（二）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介孔碳厂商（二）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介孔碳厂商（二） 介孔碳销量、收入、价格（美元/件）及毛利率（2019-2024）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介孔碳厂商（二）公司简介及主要业务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介孔碳厂商（二）企业最新动态</w:t>
      </w:r>
      <w:r>
        <w:rPr>
          <w:rFonts w:hint="eastAsia"/>
        </w:rPr>
        <w:br/>
      </w:r>
      <w:r>
        <w:rPr>
          <w:rFonts w:hint="eastAsia"/>
        </w:rPr>
        <w:t>　　表 介孔碳厂商（三）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介孔碳厂商（三）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介孔碳厂商（三） 介孔碳销量、收入、价格（美元/件）及毛利率（2019-2024）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介孔碳厂商（三）公司简介及主要业务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介孔碳厂商（三）企业最新动态</w:t>
      </w:r>
      <w:r>
        <w:rPr>
          <w:rFonts w:hint="eastAsia"/>
        </w:rPr>
        <w:br/>
      </w:r>
      <w:r>
        <w:rPr>
          <w:rFonts w:hint="eastAsia"/>
        </w:rPr>
        <w:t>　　表 介孔碳厂商（四）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介孔碳厂商（四）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介孔碳厂商（四） 介孔碳销量、收入、价格（美元/件）及毛利率（2019-2024）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介孔碳厂商（四）公司简介及主要业务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介孔碳厂商（四）企业最新动态</w:t>
      </w:r>
      <w:r>
        <w:rPr>
          <w:rFonts w:hint="eastAsia"/>
        </w:rPr>
        <w:br/>
      </w:r>
      <w:r>
        <w:rPr>
          <w:rFonts w:hint="eastAsia"/>
        </w:rPr>
        <w:t>　　表 介孔碳厂商（五）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介孔碳厂商（五）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介孔碳厂商（五） 介孔碳销量、收入、价格（美元/件）及毛利率（2019-2024）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介孔碳厂商（五）公司简介及主要业务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介孔碳厂商（五）企业最新动态</w:t>
      </w:r>
      <w:r>
        <w:rPr>
          <w:rFonts w:hint="eastAsia"/>
        </w:rPr>
        <w:br/>
      </w:r>
      <w:r>
        <w:rPr>
          <w:rFonts w:hint="eastAsia"/>
        </w:rPr>
        <w:t>　　表 介孔碳厂商（六）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介孔碳厂商（六）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介孔碳厂商（六） 介孔碳销量、收入、价格（美元/件）及毛利率（2019-2024）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介孔碳厂商（六）公司简介及主要业务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介孔碳厂商（六）企业最新动态</w:t>
      </w:r>
      <w:r>
        <w:rPr>
          <w:rFonts w:hint="eastAsia"/>
        </w:rPr>
        <w:br/>
      </w:r>
      <w:r>
        <w:rPr>
          <w:rFonts w:hint="eastAsia"/>
        </w:rPr>
        <w:t>　　表 介孔碳厂商（七）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介孔碳厂商（七）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介孔碳厂商（七） 介孔碳销量、收入、价格（美元/件）及毛利率（2019-2024）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介孔碳厂商（七）公司简介及主要业务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介孔碳厂商（七）企业最新动态</w:t>
      </w:r>
      <w:r>
        <w:rPr>
          <w:rFonts w:hint="eastAsia"/>
        </w:rPr>
        <w:br/>
      </w:r>
      <w:r>
        <w:rPr>
          <w:rFonts w:hint="eastAsia"/>
        </w:rPr>
        <w:t>　　表 介孔碳厂商（八） 介孔碳生产基地、销售区域、竞争对手及市场地位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介孔碳厂商（八） 介孔碳产品规格、参数及市场应用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介孔碳厂商（八） 介孔碳销量、收入、价格（美元/件）及毛利率（2019-2024）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介孔碳厂商（八）公司简介及主要业务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介孔碳厂商（八）企业最新动态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中国市场介孔碳产量、销量、进出口（2019-2024年）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中国市场介孔碳产量、销量、进出口预测（2025-2031）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中国市场介孔碳进出口贸易趋势</w:t>
      </w:r>
      <w:r>
        <w:rPr>
          <w:rFonts w:hint="eastAsia"/>
        </w:rPr>
        <w:br/>
      </w:r>
      <w:r>
        <w:rPr>
          <w:rFonts w:hint="eastAsia"/>
        </w:rPr>
        <w:t>　　表 中国市场介孔碳主要进口来源</w:t>
      </w:r>
      <w:r>
        <w:rPr>
          <w:rFonts w:hint="eastAsia"/>
        </w:rPr>
        <w:br/>
      </w:r>
      <w:r>
        <w:rPr>
          <w:rFonts w:hint="eastAsia"/>
        </w:rPr>
        <w:t>　　表 中国市场介孔碳主要出口目的地</w:t>
      </w:r>
      <w:r>
        <w:rPr>
          <w:rFonts w:hint="eastAsia"/>
        </w:rPr>
        <w:br/>
      </w:r>
      <w:r>
        <w:rPr>
          <w:rFonts w:hint="eastAsia"/>
        </w:rPr>
        <w:t>　　表 中国介孔碳生产地区分布</w:t>
      </w:r>
      <w:r>
        <w:rPr>
          <w:rFonts w:hint="eastAsia"/>
        </w:rPr>
        <w:br/>
      </w:r>
      <w:r>
        <w:rPr>
          <w:rFonts w:hint="eastAsia"/>
        </w:rPr>
        <w:t>　　表 中国介孔碳消费地区分布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724663bf748b6" w:history="1">
        <w:r>
          <w:rPr>
            <w:rStyle w:val="Hyperlink"/>
          </w:rPr>
          <w:t>全球与中国介孔碳市场调研及发展前景（2025-2031年）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a724663bf748b6" w:history="1">
        <w:r>
          <w:rPr>
            <w:rStyle w:val="Hyperlink"/>
          </w:rPr>
          <w:t>https://www.20087.com/8/93/JieKongTanFaZhanQianJingFenXi.html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789424eb1458f" w:history="1">
      <w:r>
        <w:rPr>
          <w:rStyle w:val="Hyperlink"/>
        </w:rPr>
        <w:t>全球与中国介孔碳市场调研及发展前景（2025-2031年）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JieKongTanFaZhanQianJingFenXi.html" TargetMode="External" Id="Rd6a724663bf7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JieKongTanFaZhanQianJingFenXi.html" TargetMode="External" Id="R29c789424eb1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2025-02-08T03:16:58Z</dcterms:created>
  <dcterms:modified xsi:type="dcterms:W3CDTF">2025-02-08T04:16:58Z</dcterms:modified>
  <dc:subject>全球与中国介孔碳市场调研及发展前景（2025-2031年）</dc:subject>
  <dc:title>全球与中国介孔碳市场调研及发展前景（2025-2031年）</dc:title>
  <cp:keywords>全球与中国介孔碳市场调研及发展前景（2025-2031年）</cp:keywords>
  <dc:description>全球与中国介孔碳市场调研及发展前景（2025-2031年）</dc:description>
</cp:coreProperties>
</file>