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a165256f94849" w:history="1">
              <w:r>
                <w:rPr>
                  <w:rStyle w:val="Hyperlink"/>
                </w:rPr>
                <w:t>2025-2031年中国冷却塔塑料市场调研与发展前景分析报告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a165256f94849" w:history="1">
              <w:r>
                <w:rPr>
                  <w:rStyle w:val="Hyperlink"/>
                </w:rPr>
                <w:t>2025-2031年中国冷却塔塑料市场调研与发展前景分析报告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a165256f94849" w:history="1">
                <w:r>
                  <w:rPr>
                    <w:rStyle w:val="Hyperlink"/>
                  </w:rPr>
                  <w:t>https://www.20087.com/8/33/LengQueTaSuLiaoHangYeDiaoCha.html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塑料，尤其是填料和风扇叶片等部件，因其良好的耐候性、耐腐蚀性和轻质特性，在冷却塔行业中占据了重要地位。随着全球对节能减排和水资源管理的重视，冷却塔塑料部件的性能和寿命成为了行业关注的焦点。目前，通过改性技术和添加剂的使用，冷却塔塑料部件的热稳定性、机械强度和抗老化能力得到了显著提升。</w:t>
      </w:r>
      <w:r>
        <w:rPr>
          <w:rFonts w:hint="eastAsia"/>
        </w:rPr>
        <w:br/>
      </w:r>
      <w:r>
        <w:rPr>
          <w:rFonts w:hint="eastAsia"/>
        </w:rPr>
        <w:t>　　未来，冷却塔塑料的发展将更加注重环保和资源效率。生物基和可回收塑料的使用将减少对传统化石燃料的依赖，降低生产过程中的碳足迹。同时，冷却塔塑料的设计将更加注重水和能源的高效利用，如开发具有更高换热效率的填料结构，以及采用智能控制系统来优化冷却塔的运行。此外，纳米技术和复合材料的应用，将使冷却塔塑料部件具有更好的性能和更长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8a165256f94849" w:history="1">
        <w:r>
          <w:rPr>
            <w:rStyle w:val="Hyperlink"/>
          </w:rPr>
          <w:t>2025-2031年中国冷却塔塑料市场调研与发展前景分析报告</w:t>
        </w:r>
      </w:hyperlink>
      <w:r>
        <w:rPr>
          <w:rFonts w:hint="eastAsia"/>
        </w:rPr>
        <w:t>基于统计局、相关行业协会及科研机构的详实数据，系统分析冷却塔塑料市场供需状况、技术发展路径及竞争格局。报告客观评估当前冷却塔塑料市场规模，预测行业增长潜力，并对冷却塔塑料重点企业的市场竞争力进行分析。通过分析市场机遇与风险因素，为投资者提供项目评估参考和风险应对建议，助力把握冷却塔塑料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冷却塔塑料行业概述</w:t>
      </w:r>
      <w:r>
        <w:rPr>
          <w:rFonts w:hint="eastAsia"/>
        </w:rPr>
        <w:br/>
      </w:r>
      <w:r>
        <w:rPr>
          <w:rFonts w:hint="eastAsia"/>
        </w:rPr>
        <w:t>　　第一节 冷却塔塑料行业定义</w:t>
      </w:r>
      <w:r>
        <w:rPr>
          <w:rFonts w:hint="eastAsia"/>
        </w:rPr>
        <w:br/>
      </w:r>
      <w:r>
        <w:rPr>
          <w:rFonts w:hint="eastAsia"/>
        </w:rPr>
        <w:t>　　第二节 冷却塔塑料分类情况</w:t>
      </w:r>
      <w:r>
        <w:rPr>
          <w:rFonts w:hint="eastAsia"/>
        </w:rPr>
        <w:br/>
      </w:r>
      <w:r>
        <w:rPr>
          <w:rFonts w:hint="eastAsia"/>
        </w:rPr>
        <w:t>　　第三节 冷却塔塑料行业发展历程</w:t>
      </w:r>
      <w:r>
        <w:rPr>
          <w:rFonts w:hint="eastAsia"/>
        </w:rPr>
        <w:br/>
      </w:r>
      <w:r>
        <w:rPr>
          <w:rFonts w:hint="eastAsia"/>
        </w:rPr>
        <w:t>　　第四节 冷却塔塑料产业链分析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二、冷却塔塑料产业链分析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2024-2025年全球冷却塔塑料行业发展概述</w:t>
      </w:r>
      <w:r>
        <w:rPr>
          <w:rFonts w:hint="eastAsia"/>
        </w:rPr>
        <w:br/>
      </w:r>
      <w:r>
        <w:rPr>
          <w:rFonts w:hint="eastAsia"/>
        </w:rPr>
        <w:t>　　第一节 全球冷却塔塑料行业发展动态</w:t>
      </w:r>
      <w:r>
        <w:rPr>
          <w:rFonts w:hint="eastAsia"/>
        </w:rPr>
        <w:br/>
      </w:r>
      <w:r>
        <w:rPr>
          <w:rFonts w:hint="eastAsia"/>
        </w:rPr>
        <w:t>　　第二节 全球冷却塔塑料行业发展趋势分析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2024-2025年中国冷却塔塑料行业发展环境分析</w:t>
      </w:r>
      <w:r>
        <w:rPr>
          <w:rFonts w:hint="eastAsia"/>
        </w:rPr>
        <w:br/>
      </w:r>
      <w:r>
        <w:rPr>
          <w:rFonts w:hint="eastAsia"/>
        </w:rPr>
        <w:t>　　第一节 冷却塔塑料行业经济环境分析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冷却塔塑料行业社会环境分析</w:t>
      </w:r>
      <w:r>
        <w:rPr>
          <w:rFonts w:hint="eastAsia"/>
        </w:rPr>
        <w:br/>
      </w:r>
      <w:r>
        <w:rPr>
          <w:rFonts w:hint="eastAsia"/>
        </w:rPr>
        <w:t>　　第三节 冷却塔塑料行业相关政策、法规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2024-2025年冷却塔塑料行业技术发展现状及趋势分析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冷却塔塑料行业技术发展现状分析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国内外冷却塔塑料行业技术差异与原因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冷却塔塑料行业技术发展方向、趋势预测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提升冷却塔塑料行业技术能力策略建议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冷却塔塑料市场企业竞争策略研究分析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冷却塔塑料企业竞争策略分析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一、贸易战对冷却塔塑料行业竞争格局的影响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二、新冠疫情下冷却塔塑料行业竞争格局的变化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三、2024-2025年中国冷却塔塑料市场竞争趋势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四、2024-2025年冷却塔塑料行业竞争格局展望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五、2024-2025年冷却塔塑料行业竞争策略分析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六、2024-2025年冷却塔塑料企业竞争策略分析</w:t>
      </w:r>
      <w:r>
        <w:rPr>
          <w:rFonts w:hint="eastAsia"/>
        </w:rPr>
        <w:br/>
      </w:r>
      <w:r>
        <w:rPr>
          <w:rFonts w:hint="eastAsia"/>
        </w:rPr>
        <w:t>　　第二节 冷却塔塑料市场竞争策略分析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一、2025年冷却塔塑料市场增长潜力分析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二、2025年冷却塔塑料主要潜力品种分析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三、现有冷却塔塑料产品竞争策略分析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四、潜力冷却塔塑料品种竞争策略选择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五、冷却塔塑料典型企业产品竞争策略分析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2019-2024年中国冷却塔塑料行业市场规模分析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2019-2024年中国冷却塔塑料行业市场规模分析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一、2019-2024年中国冷却塔塑料行业市场规模分析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二、2019-2024年冷却塔塑料行业重点地区（一）市场规模分析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三、2019-2024年冷却塔塑料行业重点地区（二）市场规模分析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四、2019-2024年冷却塔塑料行业重点地区（三）市场规模分析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2019-2024年中国冷却塔塑料行业产量情况分析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2019-2024年中国冷却塔塑料行业市场需求分析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中国冷却塔塑料行业上下游行业发展分析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冷却塔塑料上游行业发展</w:t>
      </w:r>
      <w:r>
        <w:rPr>
          <w:rFonts w:hint="eastAsia"/>
        </w:rPr>
        <w:br/>
      </w:r>
      <w:r>
        <w:rPr>
          <w:rFonts w:hint="eastAsia"/>
        </w:rPr>
        <w:t>　　　　一、冷却塔塑料下游行业市场概述</w:t>
      </w:r>
      <w:r>
        <w:rPr>
          <w:rFonts w:hint="eastAsia"/>
        </w:rPr>
        <w:br/>
      </w:r>
      <w:r>
        <w:rPr>
          <w:rFonts w:hint="eastAsia"/>
        </w:rPr>
        <w:t>　　　　二、冷却塔塑料下游行业产能分析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三、近年国内冷却塔塑料下游行业市场价格分析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冷却塔塑料下游行业发展</w:t>
      </w:r>
      <w:r>
        <w:rPr>
          <w:rFonts w:hint="eastAsia"/>
        </w:rPr>
        <w:br/>
      </w:r>
      <w:r>
        <w:rPr>
          <w:rFonts w:hint="eastAsia"/>
        </w:rPr>
        <w:t>　　　　一、冷却塔塑料下游行业国内市场概述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二、冷却塔塑料下游行业国内产能分析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三、近年国内冷却塔塑料下游行业现状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2019-2024年中国冷却塔塑料行业发展状况分析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中国冷却塔塑料行业发展状况分析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一、中国冷却塔塑料行业发展总体概况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二、中国冷却塔塑料行业发展主要特点</w:t>
      </w:r>
      <w:r>
        <w:rPr>
          <w:rFonts w:hint="eastAsia"/>
        </w:rPr>
        <w:br/>
      </w:r>
      <w:r>
        <w:rPr>
          <w:rFonts w:hint="eastAsia"/>
        </w:rPr>
        <w:t>　　　　三、冷却塔塑料行业主要经济效益影响因素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2019-2024年冷却塔塑料行业经营情况分析</w:t>
      </w:r>
      <w:r>
        <w:rPr>
          <w:rFonts w:hint="eastAsia"/>
        </w:rPr>
        <w:br/>
      </w:r>
      <w:r>
        <w:rPr>
          <w:rFonts w:hint="eastAsia"/>
        </w:rPr>
        <w:t>　　　　一、冷却塔塑料行业经营效益分析</w:t>
      </w:r>
      <w:r>
        <w:rPr>
          <w:rFonts w:hint="eastAsia"/>
        </w:rPr>
        <w:br/>
      </w:r>
      <w:r>
        <w:rPr>
          <w:rFonts w:hint="eastAsia"/>
        </w:rPr>
        <w:t>　　　　二、冷却塔塑料行业盈利能力分析</w:t>
      </w:r>
      <w:r>
        <w:rPr>
          <w:rFonts w:hint="eastAsia"/>
        </w:rPr>
        <w:br/>
      </w:r>
      <w:r>
        <w:rPr>
          <w:rFonts w:hint="eastAsia"/>
        </w:rPr>
        <w:t>　　　　三、冷却塔塑料行业运营能力分析</w:t>
      </w:r>
      <w:r>
        <w:rPr>
          <w:rFonts w:hint="eastAsia"/>
        </w:rPr>
        <w:br/>
      </w:r>
      <w:r>
        <w:rPr>
          <w:rFonts w:hint="eastAsia"/>
        </w:rPr>
        <w:t>　　　　四、冷却塔塑料行业偿债能力分析</w:t>
      </w:r>
      <w:r>
        <w:rPr>
          <w:rFonts w:hint="eastAsia"/>
        </w:rPr>
        <w:br/>
      </w:r>
      <w:r>
        <w:rPr>
          <w:rFonts w:hint="eastAsia"/>
        </w:rPr>
        <w:t>　　　　五、冷却塔塑料行业发展能力分析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2024-2025年中国冷却塔塑料行业发展存在问题与对策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一、中国冷却塔塑料行业存在的问题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二、规范冷却塔塑料行业发展的措施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中国冷却塔塑料行业重点企业发展分析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冷却塔塑料重点企业</w:t>
      </w:r>
      <w:r>
        <w:rPr>
          <w:rFonts w:hint="eastAsia"/>
        </w:rPr>
        <w:br/>
      </w:r>
      <w:r>
        <w:rPr>
          <w:rFonts w:hint="eastAsia"/>
        </w:rPr>
        <w:t>　　　　一、冷却塔塑料企业介绍</w:t>
      </w:r>
      <w:r>
        <w:rPr>
          <w:rFonts w:hint="eastAsia"/>
        </w:rPr>
        <w:br/>
      </w:r>
      <w:r>
        <w:rPr>
          <w:rFonts w:hint="eastAsia"/>
        </w:rPr>
        <w:t>　　　　二、冷却塔塑料企业财务情况分析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三、冷却塔塑料发展战略</w:t>
      </w:r>
      <w:r>
        <w:rPr>
          <w:rFonts w:hint="eastAsia"/>
        </w:rPr>
        <w:br/>
      </w:r>
      <w:r>
        <w:rPr>
          <w:rFonts w:hint="eastAsia"/>
        </w:rPr>
        <w:t>　　第二节 冷却塔塑料重点企业</w:t>
      </w:r>
      <w:r>
        <w:rPr>
          <w:rFonts w:hint="eastAsia"/>
        </w:rPr>
        <w:br/>
      </w:r>
      <w:r>
        <w:rPr>
          <w:rFonts w:hint="eastAsia"/>
        </w:rPr>
        <w:t>　　　　一、冷却塔塑料企业介绍</w:t>
      </w:r>
      <w:r>
        <w:rPr>
          <w:rFonts w:hint="eastAsia"/>
        </w:rPr>
        <w:br/>
      </w:r>
      <w:r>
        <w:rPr>
          <w:rFonts w:hint="eastAsia"/>
        </w:rPr>
        <w:t>　　　　二、冷却塔塑料企业财务情况分析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三、冷却塔塑料发展战略</w:t>
      </w:r>
      <w:r>
        <w:rPr>
          <w:rFonts w:hint="eastAsia"/>
        </w:rPr>
        <w:br/>
      </w:r>
      <w:r>
        <w:rPr>
          <w:rFonts w:hint="eastAsia"/>
        </w:rPr>
        <w:t>　　第三节 冷却塔塑料重点企业</w:t>
      </w:r>
      <w:r>
        <w:rPr>
          <w:rFonts w:hint="eastAsia"/>
        </w:rPr>
        <w:br/>
      </w:r>
      <w:r>
        <w:rPr>
          <w:rFonts w:hint="eastAsia"/>
        </w:rPr>
        <w:t>　　　　一、冷却塔塑料企业介绍</w:t>
      </w:r>
      <w:r>
        <w:rPr>
          <w:rFonts w:hint="eastAsia"/>
        </w:rPr>
        <w:br/>
      </w:r>
      <w:r>
        <w:rPr>
          <w:rFonts w:hint="eastAsia"/>
        </w:rPr>
        <w:t>　　　　二、冷却塔塑料企业财务情况分析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三、冷却塔塑料发展战略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冷却塔塑料企业发展策略分析</w:t>
      </w:r>
      <w:r>
        <w:rPr>
          <w:rFonts w:hint="eastAsia"/>
        </w:rPr>
        <w:br/>
      </w:r>
      <w:r>
        <w:rPr>
          <w:rFonts w:hint="eastAsia"/>
        </w:rPr>
        <w:t>　　第一节 冷却塔塑料市场策略分析</w:t>
      </w:r>
      <w:r>
        <w:rPr>
          <w:rFonts w:hint="eastAsia"/>
        </w:rPr>
        <w:br/>
      </w:r>
      <w:r>
        <w:rPr>
          <w:rFonts w:hint="eastAsia"/>
        </w:rPr>
        <w:t>　　　　一、冷却塔塑料价格策略分析</w:t>
      </w:r>
      <w:r>
        <w:rPr>
          <w:rFonts w:hint="eastAsia"/>
        </w:rPr>
        <w:br/>
      </w:r>
      <w:r>
        <w:rPr>
          <w:rFonts w:hint="eastAsia"/>
        </w:rPr>
        <w:t>　　　　二、冷却塔塑料渠道策略分析</w:t>
      </w:r>
      <w:r>
        <w:rPr>
          <w:rFonts w:hint="eastAsia"/>
        </w:rPr>
        <w:br/>
      </w:r>
      <w:r>
        <w:rPr>
          <w:rFonts w:hint="eastAsia"/>
        </w:rPr>
        <w:t>　　第二节 冷却塔塑料销售策略分析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提高冷却塔塑料企业竞争力的策略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一、提高中国冷却塔塑料企业核心竞争力的对策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二、冷却塔塑料企业提升竞争力的主要方向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三、影响冷却塔塑料企业核心竞争力的因素及提升途径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四、提高冷却塔塑料企业竞争力的策略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对我国冷却塔塑料品牌的战略思考</w:t>
      </w:r>
      <w:r>
        <w:rPr>
          <w:rFonts w:hint="eastAsia"/>
        </w:rPr>
        <w:br/>
      </w:r>
      <w:r>
        <w:rPr>
          <w:rFonts w:hint="eastAsia"/>
        </w:rPr>
        <w:t>　　　　一、冷却塔塑料实施品牌战略的意义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二、冷却塔塑料企业品牌的现状分析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三、我国冷却塔塑料企业的品牌战略</w:t>
      </w:r>
      <w:r>
        <w:rPr>
          <w:rFonts w:hint="eastAsia"/>
        </w:rPr>
        <w:br/>
      </w:r>
      <w:r>
        <w:rPr>
          <w:rFonts w:hint="eastAsia"/>
        </w:rPr>
        <w:t>　　　　四、冷却塔塑料品牌战略管理的策略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2025-2031年冷却塔塑料行业发展前景预测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2025-2031年中国冷却塔塑料发展趋势分析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2025-2031年中国冷却塔塑料行业发展总体趋势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一、2025-2031年中国冷却塔塑料产业政策趋向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二、2025-2031年中国冷却塔塑料行业技术革新趋势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2025-2031年中国冷却塔塑料行业市场规模预测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一、2025-2031年中国冷却塔塑料行业市场规模预测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二、2025-2031年中国冷却塔塑料行业产量预测分析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三、2025-2031年中国冷却塔塑料行业需求预测分析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2025-2031年中国冷却塔塑料行业投资机会与风险评估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2025-2031年中国冷却塔塑料市场行业投资机会分析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一、冷却塔塑料投资潜力分析</w:t>
      </w:r>
      <w:r>
        <w:rPr>
          <w:rFonts w:hint="eastAsia"/>
        </w:rPr>
        <w:br/>
      </w:r>
      <w:r>
        <w:rPr>
          <w:rFonts w:hint="eastAsia"/>
        </w:rPr>
        <w:t>　　　　二、冷却塔塑料吸引力分析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2025-2031年中国冷却塔塑料市场行业投资周期分析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中⋅智⋅林⋅：2025-2031年中国冷却塔塑料市场行业投资风险预警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冷却塔塑料行业历程</w:t>
      </w:r>
      <w:r>
        <w:rPr>
          <w:rFonts w:hint="eastAsia"/>
        </w:rPr>
        <w:br/>
      </w:r>
      <w:r>
        <w:rPr>
          <w:rFonts w:hint="eastAsia"/>
        </w:rPr>
        <w:t>　　图表 冷却塔塑料行业生命周期</w:t>
      </w:r>
      <w:r>
        <w:rPr>
          <w:rFonts w:hint="eastAsia"/>
        </w:rPr>
        <w:br/>
      </w:r>
      <w:r>
        <w:rPr>
          <w:rFonts w:hint="eastAsia"/>
        </w:rPr>
        <w:t>　　图表 冷却塔塑料行业产业链分析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2019-2024年冷却塔塑料行业市场容量统计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2019-2024年中国冷却塔塑料行业经营效益分析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**地区冷却塔塑料市场规模及增长情况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2025-2031年中国冷却塔塑料市场前景分析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2025-2031年中国冷却塔塑料行业发展趋势预测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a165256f94849" w:history="1">
        <w:r>
          <w:rPr>
            <w:rStyle w:val="Hyperlink"/>
          </w:rPr>
          <w:t>2025-2031年中国冷却塔塑料市场调研与发展前景分析报告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a165256f94849" w:history="1">
        <w:r>
          <w:rPr>
            <w:rStyle w:val="Hyperlink"/>
          </w:rPr>
          <w:t>https://www.20087.com/8/33/LengQueTaSuLiaoHangYeDiaoCha.html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填料材质有几种、冷却塔塑料部件技术条件、冷却塔的内部结构、冷却塔塑料风扇图片、什么是冷却塔、冷却塔塑料淋水填料B1级标准、湿式冷却塔塔芯塑料部件质量标准、冷却塔塑料喷嘴、冷却塔结构说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c163c015f47b2" w:history="1">
      <w:r>
        <w:rPr>
          <w:rStyle w:val="Hyperlink"/>
        </w:rPr>
        <w:t>2025-2031年中国冷却塔塑料市场调研与发展前景分析报告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engQueTaSuLiaoHangYeDiaoCha.html" TargetMode="External" Id="R288a165256f9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engQueTaSuLiaoHangYeDiaoCha.html" TargetMode="External" Id="R228c163c015f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2025-02-21T23:19:00Z</dcterms:created>
  <dcterms:modified xsi:type="dcterms:W3CDTF">2025-02-22T00:19:00Z</dcterms:modified>
  <dc:subject>2025-2031年中国冷却塔塑料市场调研与发展前景分析报告</dc:subject>
  <dc:title>2025-2031年中国冷却塔塑料市场调研与发展前景分析报告</dc:title>
  <cp:keywords>2025-2031年中国冷却塔塑料市场调研与发展前景分析报告</cp:keywords>
  <dc:description>2025-2031年中国冷却塔塑料市场调研与发展前景分析报告</dc:description>
</cp:coreProperties>
</file>