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d59c5da4294ba0" w:history="1">
              <w:r>
                <w:rPr>
                  <w:rStyle w:val="Hyperlink"/>
                </w:rPr>
                <w:t>2024-2030年全球与中国无尘粉笔发展现状及市场前景预测报告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d59c5da4294ba0" w:history="1">
              <w:r>
                <w:rPr>
                  <w:rStyle w:val="Hyperlink"/>
                </w:rPr>
                <w:t>2024-2030年全球与中国无尘粉笔发展现状及市场前景预测报告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d59c5da4294ba0" w:history="1">
                <w:r>
                  <w:rPr>
                    <w:rStyle w:val="Hyperlink"/>
                  </w:rPr>
                  <w:t>https://www.20087.com/8/83/WuChenFenBiDeXianZhuangYuQianJing.html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尘粉笔是一种专为减少书写过程中产生的粉尘而设计的书写工具，主要用于黑板书写。与传统粉笔相比，无尘粉笔减少了教师和学生吸入粉尘的风险，提高了教室环境的卫生水平。近年来，随着教育设施现代化的推进，无尘粉笔的市场需求逐渐增加。</w:t>
      </w:r>
      <w:r>
        <w:rPr>
          <w:rFonts w:hint="eastAsia"/>
        </w:rPr>
        <w:br/>
      </w:r>
      <w:r>
        <w:rPr>
          <w:rFonts w:hint="eastAsia"/>
        </w:rPr>
        <w:t>　　随着人们对健康和环境意识的增强，无尘粉笔的市场需求预计将持续增长。未来，无尘粉笔将更加注重配方的改进，以进一步减少粉尘的产生，并提高书写体验。此外，随着可擦除黑板和数字教学工具的普及，无尘粉笔还将面临与这些新型教学工具的竞争。因此，无尘粉笔制造商需要不断创新，例如开发具有特殊功能的粉笔（如彩色无尘粉笔、可擦除无尘粉笔等），以满足教育领域不断变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d59c5da4294ba0" w:history="1">
        <w:r>
          <w:rPr>
            <w:rStyle w:val="Hyperlink"/>
          </w:rPr>
          <w:t>2024-2030年全球与中国无尘粉笔发展现状及市场前景预测报告</w:t>
        </w:r>
      </w:hyperlink>
      <w:r>
        <w:rPr>
          <w:rFonts w:hint="eastAsia"/>
        </w:rPr>
        <w:t>》主要分析了无尘粉笔行业的市场规模、无尘粉笔市场供需状况、无尘粉笔市场竞争状况和无尘粉笔主要企业经营情况，同时对无尘粉笔行业的未来发展做出了科学预测。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d59c5da4294ba0" w:history="1">
        <w:r>
          <w:rPr>
            <w:rStyle w:val="Hyperlink"/>
          </w:rPr>
          <w:t>2024-2030年全球与中国无尘粉笔发展现状及市场前景预测报告</w:t>
        </w:r>
      </w:hyperlink>
      <w:r>
        <w:rPr>
          <w:rFonts w:hint="eastAsia"/>
        </w:rPr>
        <w:t>》在多年无尘粉笔行业研究的基础上，结合全球及中国无尘粉笔行业市场的发展现状，通过资深研究团队对无尘粉笔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d59c5da4294ba0" w:history="1">
        <w:r>
          <w:rPr>
            <w:rStyle w:val="Hyperlink"/>
          </w:rPr>
          <w:t>2024-2030年全球与中国无尘粉笔发展现状及市场前景预测报告</w:t>
        </w:r>
      </w:hyperlink>
      <w:r>
        <w:rPr>
          <w:rFonts w:hint="eastAsia"/>
        </w:rPr>
        <w:t>》可以帮助投资者准确把握无尘粉笔行业的市场现状，为投资者进行投资作出无尘粉笔行业前景预判，挖掘无尘粉笔行业投资价值，同时提出无尘粉笔行业投资策略、生产策略、营销策略等方面的建议。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无尘粉笔市场概述</w:t>
      </w:r>
      <w:r>
        <w:rPr>
          <w:rFonts w:hint="eastAsia"/>
        </w:rPr>
        <w:br/>
      </w:r>
      <w:r>
        <w:rPr>
          <w:rFonts w:hint="eastAsia"/>
        </w:rPr>
        <w:t>　　1.1 无尘粉笔行业概述及统计范围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按照不同产品类型，无尘粉笔主要可以分为如下几个类别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不同产品类型无尘粉笔增长趋势2019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彩色</w:t>
      </w:r>
      <w:r>
        <w:rPr>
          <w:rFonts w:hint="eastAsia"/>
        </w:rPr>
        <w:br/>
      </w:r>
      <w:r>
        <w:rPr>
          <w:rFonts w:hint="eastAsia"/>
        </w:rPr>
        <w:t>　　　　1.2.3 白色</w:t>
      </w:r>
      <w:r>
        <w:rPr>
          <w:rFonts w:hint="eastAsia"/>
        </w:rPr>
        <w:br/>
      </w:r>
      <w:r>
        <w:rPr>
          <w:rFonts w:hint="eastAsia"/>
        </w:rPr>
        <w:t>　　1.3 从不同应用，无尘粉笔主要包括如下几个方面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不同应用无尘粉笔增长趋势2019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学校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家用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无尘粉笔行业发展总体概况</w:t>
      </w:r>
      <w:r>
        <w:rPr>
          <w:rFonts w:hint="eastAsia"/>
        </w:rPr>
        <w:br/>
      </w:r>
      <w:r>
        <w:rPr>
          <w:rFonts w:hint="eastAsia"/>
        </w:rPr>
        <w:t>　　　　1.4.2 无尘粉笔行业发展主要特点</w:t>
      </w:r>
      <w:r>
        <w:rPr>
          <w:rFonts w:hint="eastAsia"/>
        </w:rPr>
        <w:br/>
      </w:r>
      <w:r>
        <w:rPr>
          <w:rFonts w:hint="eastAsia"/>
        </w:rPr>
        <w:t>　　　　1.4.3 无尘粉笔行业发展影响因素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全球无尘粉笔供需现状及预测（2019-2030）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全球无尘粉笔产能、产量、产能利用率及发展趋势（2019-2030）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全球无尘粉笔产量、需求量及发展趋势（2019-2030）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全球主要地区无尘粉笔产量及发展趋势（2019-2030）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中国无尘粉笔供需现状及预测（2019-2030）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中国无尘粉笔产能、产量、产能利用率及发展趋势（2019-2030）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中国无尘粉笔产量、市场需求量及发展趋势（2019-2030）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中国无尘粉笔产能和产量占全球的比重（2019-2030）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全球无尘粉笔销量及收入（2019-2030）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全球市场无尘粉笔收入（2019-2030）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全球市场无尘粉笔销量（2019-2030）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全球市场无尘粉笔价格趋势（2019-2030）</w:t>
      </w:r>
      <w:r>
        <w:rPr>
          <w:rFonts w:hint="eastAsia"/>
        </w:rPr>
        <w:br/>
      </w:r>
      <w:r>
        <w:rPr>
          <w:rFonts w:hint="eastAsia"/>
        </w:rPr>
        <w:t>　　2.4 中国无尘粉笔销量及收入（2019-2030）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中国市场无尘粉笔收入（2019-2030）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中国市场无尘粉笔销量（2019-2030）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中国市场无尘粉笔销量和收入占全球的比重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全球无尘粉笔主要地区分析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全球主要地区无尘粉笔市场规模分析：2019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全球主要地区无尘粉笔销售收入及市场份额（2019-2024年）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全球主要地区无尘粉笔销售收入预测（2024-2030年）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全球主要地区无尘粉笔销量分析：2019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全球主要地区无尘粉笔销量及市场份额（2019-2024年）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全球主要地区无尘粉笔销量及市场份额预测（2024-2030）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北美（美国和加拿大）无尘粉笔销量（2019-2030）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北美（美国和加拿大）无尘粉笔收入（2019-2030）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欧洲（德国、英国、法国和意大利等国家）无尘粉笔销量（2019-2030）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欧洲（德国、英国、法国和意大利等国家）无尘粉笔收入（2019-2030）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亚太（中国、日本、韩国、中国台湾、印度和东南亚等）无尘粉笔销量（2019-2030）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亚太（中国、日本、韩国、中国台湾、印度和东南亚等）无尘粉笔收入（2019-2030）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拉美地区（墨西哥、巴西等国家）无尘粉笔销量（2019-2030）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拉美地区（墨西哥、巴西等国家）无尘粉笔收入（2019-2030）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中东及非洲（土耳其、沙特等国家）无尘粉笔销量（2019-2030）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中东及非洲（土耳其、沙特等国家）无尘粉笔收入（2019-2030）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全球市场主要厂商无尘粉笔产能市场份额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全球市场主要厂商无尘粉笔销量（2019-2024）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全球市场主要厂商无尘粉笔销售收入（2019-2024）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全球市场主要厂商无尘粉笔销售价格（2019-2024）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2024年全球主要生产商无尘粉笔收入排名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中国市场主要厂商无尘粉笔销量（2019-2024）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中国市场主要厂商无尘粉笔销售收入（2019-2024）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中国市场主要厂商无尘粉笔销售价格（2019-2024）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2024年中国主要生产商无尘粉笔收入排名</w:t>
      </w:r>
      <w:r>
        <w:rPr>
          <w:rFonts w:hint="eastAsia"/>
        </w:rPr>
        <w:br/>
      </w:r>
      <w:r>
        <w:rPr>
          <w:rFonts w:hint="eastAsia"/>
        </w:rPr>
        <w:t>　　4.3 全球主要厂商无尘粉笔产地分布及商业化日期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全球主要厂商无尘粉笔产品类型列表</w:t>
      </w:r>
      <w:r>
        <w:rPr>
          <w:rFonts w:hint="eastAsia"/>
        </w:rPr>
        <w:br/>
      </w:r>
      <w:r>
        <w:rPr>
          <w:rFonts w:hint="eastAsia"/>
        </w:rPr>
        <w:t>　　4.5 无尘粉笔行业集中度、竞争程度分析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无尘粉笔行业集中度分析：全球头部厂商份额（Top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全球无尘粉笔第一梯队、第二梯队和第三梯队生产商（品牌）及市场份额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不同产品类型无尘粉笔分析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全球市场不同产品类型无尘粉笔销量（2019-2030）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全球市场不同产品类型无尘粉笔销量及市场份额（2019-2024）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全球市场不同产品类型无尘粉笔销量预测（2024-2030）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全球市场不同产品类型无尘粉笔收入（2019-2030）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全球市场不同产品类型无尘粉笔收入及市场份额（2019-2024）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全球市场不同产品类型无尘粉笔收入预测（2024-2030）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全球市场不同产品类型无尘粉笔价格走势（2019-2030）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中国市场不同产品类型无尘粉笔销量（2019-2030）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中国市场不同产品类型无尘粉笔销量及市场份额（2019-2024）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中国市场不同产品类型无尘粉笔销量预测（2024-2030）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中国市场不同产品类型无尘粉笔收入（2019-2030）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中国市场不同产品类型无尘粉笔收入及市场份额（2019-2024）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中国市场不同产品类型无尘粉笔收入预测（2024-2030）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不同应用无尘粉笔分析</w:t>
      </w:r>
      <w:r>
        <w:rPr>
          <w:rFonts w:hint="eastAsia"/>
        </w:rPr>
        <w:br/>
      </w:r>
      <w:r>
        <w:rPr>
          <w:rFonts w:hint="eastAsia"/>
        </w:rPr>
        <w:t>　　6.1 全球市场不同应用无尘粉笔销量（2019-2030）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全球市场不同应用无尘粉笔销量及市场份额（2019-2024）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全球市场不同应用无尘粉笔销量预测（2024-2030）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全球市场不同应用无尘粉笔收入（2019-2030）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全球市场不同应用无尘粉笔收入及市场份额（2019-2024）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全球市场不同应用无尘粉笔收入预测（2024-2030）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全球市场不同应用无尘粉笔价格走势（2019-2030）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中国市场不同应用无尘粉笔销量（2019-2030）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中国市场不同应用无尘粉笔销量及市场份额（2019-2024）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中国市场不同应用无尘粉笔销量预测（2024-2030）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中国市场不同应用无尘粉笔收入（2019-2030）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中国市场不同应用无尘粉笔收入及市场份额（2019-2024）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中国市场不同应用无尘粉笔收入预测（2024-2030）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无尘粉笔行业发展趋势</w:t>
      </w:r>
      <w:r>
        <w:rPr>
          <w:rFonts w:hint="eastAsia"/>
        </w:rPr>
        <w:br/>
      </w:r>
      <w:r>
        <w:rPr>
          <w:rFonts w:hint="eastAsia"/>
        </w:rPr>
        <w:t>　　7.2 无尘粉笔行业主要驱动因素</w:t>
      </w:r>
      <w:r>
        <w:rPr>
          <w:rFonts w:hint="eastAsia"/>
        </w:rPr>
        <w:br/>
      </w:r>
      <w:r>
        <w:rPr>
          <w:rFonts w:hint="eastAsia"/>
        </w:rPr>
        <w:t>　　7.3 无尘粉笔中国企业SWOT分析</w:t>
      </w:r>
      <w:r>
        <w:rPr>
          <w:rFonts w:hint="eastAsia"/>
        </w:rPr>
        <w:br/>
      </w:r>
      <w:r>
        <w:rPr>
          <w:rFonts w:hint="eastAsia"/>
        </w:rPr>
        <w:t>　　7.4 中国无尘粉笔行业政策环境分析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无尘粉笔行业产业链简介</w:t>
      </w:r>
      <w:r>
        <w:rPr>
          <w:rFonts w:hint="eastAsia"/>
        </w:rPr>
        <w:br/>
      </w:r>
      <w:r>
        <w:rPr>
          <w:rFonts w:hint="eastAsia"/>
        </w:rPr>
        <w:t>　　　　8.2.1 无尘粉笔行业供应链分析</w:t>
      </w:r>
      <w:r>
        <w:rPr>
          <w:rFonts w:hint="eastAsia"/>
        </w:rPr>
        <w:br/>
      </w:r>
      <w:r>
        <w:rPr>
          <w:rFonts w:hint="eastAsia"/>
        </w:rPr>
        <w:t>　　　　8.2.2 无尘粉笔主要原料及供应情况</w:t>
      </w:r>
      <w:r>
        <w:rPr>
          <w:rFonts w:hint="eastAsia"/>
        </w:rPr>
        <w:br/>
      </w:r>
      <w:r>
        <w:rPr>
          <w:rFonts w:hint="eastAsia"/>
        </w:rPr>
        <w:t>　　　　8.2.3 无尘粉笔行业主要下游客户</w:t>
      </w:r>
      <w:r>
        <w:rPr>
          <w:rFonts w:hint="eastAsia"/>
        </w:rPr>
        <w:br/>
      </w:r>
      <w:r>
        <w:rPr>
          <w:rFonts w:hint="eastAsia"/>
        </w:rPr>
        <w:t>　　8.3 无尘粉笔行业采购模式</w:t>
      </w:r>
      <w:r>
        <w:rPr>
          <w:rFonts w:hint="eastAsia"/>
        </w:rPr>
        <w:br/>
      </w:r>
      <w:r>
        <w:rPr>
          <w:rFonts w:hint="eastAsia"/>
        </w:rPr>
        <w:t>　　8.4 无尘粉笔行业生产模式</w:t>
      </w:r>
      <w:r>
        <w:rPr>
          <w:rFonts w:hint="eastAsia"/>
        </w:rPr>
        <w:br/>
      </w:r>
      <w:r>
        <w:rPr>
          <w:rFonts w:hint="eastAsia"/>
        </w:rPr>
        <w:t>　　8.5 无尘粉笔行业销售模式及销售渠道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全球市场主要无尘粉笔厂商简介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重点企业（1）基本信息、无尘粉笔生产基地、销售区域、竞争对手及市场地位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重点企业（1）无尘粉笔产品规格、参数及市场应用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重点企业（1）无尘粉笔销量、收入、价格及毛利率（2019-2024）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重点企业（2）基本信息、无尘粉笔生产基地、销售区域、竞争对手及市场地位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重点企业（2）无尘粉笔产品规格、参数及市场应用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重点企业（2）无尘粉笔销量、收入、价格及毛利率（2019-2024）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重点企业（3）基本信息、无尘粉笔生产基地、销售区域、竞争对手及市场地位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重点企业（3）无尘粉笔产品规格、参数及市场应用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重点企业（3）无尘粉笔销量、收入、价格及毛利率（2019-2024）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重点企业（4）基本信息、无尘粉笔生产基地、销售区域、竞争对手及市场地位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重点企业（4）无尘粉笔产品规格、参数及市场应用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重点企业（4）无尘粉笔销量、收入、价格及毛利率（2019-2024）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重点企业（5）基本信息、无尘粉笔生产基地、销售区域、竞争对手及市场地位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重点企业（5）无尘粉笔产品规格、参数及市场应用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重点企业（5）无尘粉笔销量、收入、价格及毛利率（2019-2024）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重点企业（6）基本信息、无尘粉笔生产基地、销售区域、竞争对手及市场地位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重点企业（6）无尘粉笔产品规格、参数及市场应用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重点企业（6）无尘粉笔销量、收入、价格及毛利率（2019-2024）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重点企业（7）基本信息、无尘粉笔生产基地、销售区域、竞争对手及市场地位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重点企业（7）无尘粉笔产品规格、参数及市场应用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重点企业（7）无尘粉笔销量、收入、价格及毛利率（2019-2024）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重点企业（8）基本信息、无尘粉笔生产基地、销售区域、竞争对手及市场地位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重点企业（8）无尘粉笔产品规格、参数及市场应用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重点企业（8）无尘粉笔销量、收入、价格及毛利率（2019-2024）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中国市场无尘粉笔产量、销量、进出口分析及未来趋势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中国市场无尘粉笔产量、销量、进出口分析及未来趋势（2019-2030）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中国市场无尘粉笔进出口贸易趋势</w:t>
      </w:r>
      <w:r>
        <w:rPr>
          <w:rFonts w:hint="eastAsia"/>
        </w:rPr>
        <w:br/>
      </w:r>
      <w:r>
        <w:rPr>
          <w:rFonts w:hint="eastAsia"/>
        </w:rPr>
        <w:t>　　10.3 中国市场无尘粉笔主要进口来源</w:t>
      </w:r>
      <w:r>
        <w:rPr>
          <w:rFonts w:hint="eastAsia"/>
        </w:rPr>
        <w:br/>
      </w:r>
      <w:r>
        <w:rPr>
          <w:rFonts w:hint="eastAsia"/>
        </w:rPr>
        <w:t>　　10.4 中国市场无尘粉笔主要出口目的地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中国市场无尘粉笔主要地区分布</w:t>
      </w:r>
      <w:r>
        <w:rPr>
          <w:rFonts w:hint="eastAsia"/>
        </w:rPr>
        <w:br/>
      </w:r>
      <w:r>
        <w:rPr>
          <w:rFonts w:hint="eastAsia"/>
        </w:rPr>
        <w:t>　　11.1 中国无尘粉笔生产地区分布</w:t>
      </w:r>
      <w:r>
        <w:rPr>
          <w:rFonts w:hint="eastAsia"/>
        </w:rPr>
        <w:br/>
      </w:r>
      <w:r>
        <w:rPr>
          <w:rFonts w:hint="eastAsia"/>
        </w:rPr>
        <w:t>　　11.2 中国无尘粉笔消费地区分布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全球不同产品类型无尘粉笔增长趋势2019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不同应用无尘粉笔增长趋势2019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无尘粉笔行业发展主要特点</w:t>
      </w:r>
      <w:r>
        <w:rPr>
          <w:rFonts w:hint="eastAsia"/>
        </w:rPr>
        <w:br/>
      </w:r>
      <w:r>
        <w:rPr>
          <w:rFonts w:hint="eastAsia"/>
        </w:rPr>
        <w:t>　　表4 无尘粉笔行业发展有利因素分析</w:t>
      </w:r>
      <w:r>
        <w:rPr>
          <w:rFonts w:hint="eastAsia"/>
        </w:rPr>
        <w:br/>
      </w:r>
      <w:r>
        <w:rPr>
          <w:rFonts w:hint="eastAsia"/>
        </w:rPr>
        <w:t>　　表5 无尘粉笔行业发展不利因素分析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进入无尘粉笔行业壁垒</w:t>
      </w:r>
      <w:r>
        <w:rPr>
          <w:rFonts w:hint="eastAsia"/>
        </w:rPr>
        <w:br/>
      </w:r>
      <w:r>
        <w:rPr>
          <w:rFonts w:hint="eastAsia"/>
        </w:rPr>
        <w:t>　　表7 全球主要地区无尘粉笔产量（万吨）：2019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全球主要地区无尘粉笔产量（2019-2024）&amp;（万吨）</w:t>
      </w:r>
      <w:r>
        <w:rPr>
          <w:rFonts w:hint="eastAsia"/>
        </w:rPr>
        <w:br/>
      </w:r>
      <w:r>
        <w:rPr>
          <w:rFonts w:hint="eastAsia"/>
        </w:rPr>
        <w:t>　　表9 全球主要地区无尘粉笔产量市场份额（2019-2024）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全球主要地区无尘粉笔产量（2024-2030）&amp;（万吨）</w:t>
      </w:r>
      <w:r>
        <w:rPr>
          <w:rFonts w:hint="eastAsia"/>
        </w:rPr>
        <w:br/>
      </w:r>
      <w:r>
        <w:rPr>
          <w:rFonts w:hint="eastAsia"/>
        </w:rPr>
        <w:t>　　表11 全球主要地区无尘粉笔销售收入（百万美元）：2019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全球主要地区无尘粉笔销售收入（2019-2024）&amp;（百万美元）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全球主要地区无尘粉笔销售收入市场份额（2019-2024）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全球主要地区无尘粉笔收入（2024-2030）&amp;（百万美元）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全球主要地区无尘粉笔收入市场份额（2024-2030）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全球主要地区无尘粉笔销量（万吨）：2019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全球主要地区无尘粉笔销量（2019-2024）&amp;（万吨）</w:t>
      </w:r>
      <w:r>
        <w:rPr>
          <w:rFonts w:hint="eastAsia"/>
        </w:rPr>
        <w:br/>
      </w:r>
      <w:r>
        <w:rPr>
          <w:rFonts w:hint="eastAsia"/>
        </w:rPr>
        <w:t>　　表18 全球主要地区无尘粉笔销量市场份额（2019-2024）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全球主要地区无尘粉笔销量（2024-2030）&amp;（万吨）</w:t>
      </w:r>
      <w:r>
        <w:rPr>
          <w:rFonts w:hint="eastAsia"/>
        </w:rPr>
        <w:br/>
      </w:r>
      <w:r>
        <w:rPr>
          <w:rFonts w:hint="eastAsia"/>
        </w:rPr>
        <w:t>　　表20 全球主要地区无尘粉笔销量份额（2024-2030）</w:t>
      </w:r>
      <w:r>
        <w:rPr>
          <w:rFonts w:hint="eastAsia"/>
        </w:rPr>
        <w:br/>
      </w:r>
      <w:r>
        <w:rPr>
          <w:rFonts w:hint="eastAsia"/>
        </w:rPr>
        <w:t>　　表21 北美无尘粉笔基本情况分析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北美（美国和加拿大）无尘粉笔销量（2019-2030）&amp;（万吨）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北美（美国和加拿大）无尘粉笔收入（2019-2030）&amp;（百万美元）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欧洲无尘粉笔基本情况分析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欧洲（德国、英国、法国和意大利等国家）无尘粉笔销量（2019-2030）&amp;（万吨）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欧洲（德国、英国、法国和意大利等国家）无尘粉笔收入（2019-2030）&amp;（百万美元）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亚太地区无尘粉笔基本情况分析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亚太（中国、日本、韩国、中国台湾、印度和东南亚等）无尘粉笔销量（2019-2030）&amp;（万吨）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亚太（中国、日本、韩国、中国台湾、印度和东南亚等）无尘粉笔收入（2019-2030）&amp;（百万美元）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拉美地区无尘粉笔基本情况分析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拉美地区（墨西哥、巴西等国家）无尘粉笔销量（2019-2030）&amp;（万吨）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拉美地区（墨西哥、巴西等国家）无尘粉笔收入（2019-2030）&amp;（百万美元）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中东及非洲无尘粉笔基本情况分析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中东及非洲（土耳其、沙特等国家）无尘粉笔销量（2019-2030）&amp;（万吨）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中东及非洲（土耳其、沙特等国家）无尘粉笔收入（2019-2030）&amp;（百万美元）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全球市场主要厂商无尘粉笔产能（2023-2024）&amp;（万吨）</w:t>
      </w:r>
      <w:r>
        <w:rPr>
          <w:rFonts w:hint="eastAsia"/>
        </w:rPr>
        <w:br/>
      </w:r>
      <w:r>
        <w:rPr>
          <w:rFonts w:hint="eastAsia"/>
        </w:rPr>
        <w:t>　　表37 全球市场主要厂商无尘粉笔销量（2019-2024）&amp;（万吨）</w:t>
      </w:r>
      <w:r>
        <w:rPr>
          <w:rFonts w:hint="eastAsia"/>
        </w:rPr>
        <w:br/>
      </w:r>
      <w:r>
        <w:rPr>
          <w:rFonts w:hint="eastAsia"/>
        </w:rPr>
        <w:t>　　表38 全球市场主要厂商无尘粉笔销量市场份额（2019-2024）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全球市场主要厂商无尘粉笔销售收入（2019-2024）&amp;（百万美元）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全球市场主要厂商无尘粉笔销售收入市场份额（2019-2024）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全球市场主要厂商无尘粉笔销售价格（2019-2024）&amp;（美元\u002F吨）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2024年全球主要生产商无尘粉笔收入排名（百万美元）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中国市场主要厂商无尘粉笔销量（2019-2024）&amp;（万吨）</w:t>
      </w:r>
      <w:r>
        <w:rPr>
          <w:rFonts w:hint="eastAsia"/>
        </w:rPr>
        <w:br/>
      </w:r>
      <w:r>
        <w:rPr>
          <w:rFonts w:hint="eastAsia"/>
        </w:rPr>
        <w:t>　　表44 中国市场主要厂商无尘粉笔销量市场份额（2019-2024）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中国市场主要厂商无尘粉笔销售收入（2019-2024）&amp;（百万美元）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中国市场主要厂商无尘粉笔销售收入市场份额（2019-2024）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中国市场主要厂商无尘粉笔销售价格（2019-2024）&amp;（美元\u002F吨）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2024年中国主要生产商无尘粉笔收入排名（百万美元）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全球主要厂商无尘粉笔产地分布及商业化日期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全球主要厂商无尘粉笔产品类型列表</w:t>
      </w:r>
      <w:r>
        <w:rPr>
          <w:rFonts w:hint="eastAsia"/>
        </w:rPr>
        <w:br/>
      </w:r>
      <w:r>
        <w:rPr>
          <w:rFonts w:hint="eastAsia"/>
        </w:rPr>
        <w:t>　　表51 2024全球无尘粉笔主要厂商市场地位（第一梯队、第二梯队和第三梯队）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全球不同产品类型无尘粉笔销量（2019-2024年）&amp;（万吨）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表53 全球不同产品类型无尘粉笔销量市场份额（2019-2024）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全球不同产品类型无尘粉笔销量预测（2024-2030）&amp;（万吨）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全球市场不同产品类型无尘粉笔销量市场份额预测（2024-2030）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全球不同产品类型无尘粉笔收入（2019-2024年）&amp;（百万美元）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全球不同产品类型无尘粉笔收入市场份额（2019-2024）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全球不同产品类型无尘粉笔收入预测（2024-2030）&amp;（百万美元）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全球不同产品类型无尘粉笔收入市场份额预测（2024-2030）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全球不同产品类型无尘粉笔价格走势（2019-2030）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中国不同产品类型无尘粉笔销量（2019-2024年）&amp;（万吨）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表62 中国不同产品类型无尘粉笔销量市场份额（2019-2024）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中国不同产品类型无尘粉笔销量预测（2024-2030）&amp;（万吨）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表64 中国不同产品类型无尘粉笔销量市场份额预测（2024-2030）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中国不同产品类型无尘粉笔收入（2019-2024年）&amp;（百万美元）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中国不同产品类型无尘粉笔收入市场份额（2019-2024）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中国不同产品类型无尘粉笔收入预测（2024-2030）&amp;（百万美元）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中国不同产品类型无尘粉笔收入市场份额预测（2024-2030）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全球不同应用无尘粉笔销量（2019-2024年）&amp;（万吨）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表70 全球不同应用无尘粉笔销量市场份额（2019-2024）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全球不同应用无尘粉笔销量预测（2024-2030）&amp;（万吨）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表72 全球市场不同应用无尘粉笔销量市场份额预测（2024-2030）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全球不同应用无尘粉笔收入（2019-2024年）&amp;（百万美元）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全球不同应用无尘粉笔收入市场份额（2019-2024）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全球不同应用无尘粉笔收入预测（2024-2030）&amp;（百万美元）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全球不同应用无尘粉笔收入市场份额预测（2024-2030）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全球不同应用无尘粉笔价格走势（2019-2030）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中国不同应用无尘粉笔销量（2019-2024年）&amp;（万吨）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表79 中国不同应用无尘粉笔销量市场份额（2019-2024）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中国不同应用无尘粉笔销量预测（2024-2030）&amp;（万吨）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表81 中国不同应用无尘粉笔销量市场份额预测（2024-2030）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中国不同应用无尘粉笔收入（2019-2024年）&amp;（百万美元）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中国不同应用无尘粉笔收入市场份额（2019-2024）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中国不同应用无尘粉笔收入预测（2024-2030）&amp;（百万美元）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中国不同应用无尘粉笔收入市场份额预测（2024-2030）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无尘粉笔行业技术发展趋势</w:t>
      </w:r>
      <w:r>
        <w:rPr>
          <w:rFonts w:hint="eastAsia"/>
        </w:rPr>
        <w:br/>
      </w:r>
      <w:r>
        <w:rPr>
          <w:rFonts w:hint="eastAsia"/>
        </w:rPr>
        <w:t>　　表87 无尘粉笔行业主要驱动因素</w:t>
      </w:r>
      <w:r>
        <w:rPr>
          <w:rFonts w:hint="eastAsia"/>
        </w:rPr>
        <w:br/>
      </w:r>
      <w:r>
        <w:rPr>
          <w:rFonts w:hint="eastAsia"/>
        </w:rPr>
        <w:t>　　表88 无尘粉笔行业供应链分析</w:t>
      </w:r>
      <w:r>
        <w:rPr>
          <w:rFonts w:hint="eastAsia"/>
        </w:rPr>
        <w:br/>
      </w:r>
      <w:r>
        <w:rPr>
          <w:rFonts w:hint="eastAsia"/>
        </w:rPr>
        <w:t>　　表89 无尘粉笔上游原料供应商</w:t>
      </w:r>
      <w:r>
        <w:rPr>
          <w:rFonts w:hint="eastAsia"/>
        </w:rPr>
        <w:br/>
      </w:r>
      <w:r>
        <w:rPr>
          <w:rFonts w:hint="eastAsia"/>
        </w:rPr>
        <w:t>　　表90 无尘粉笔行业主要下游客户</w:t>
      </w:r>
      <w:r>
        <w:rPr>
          <w:rFonts w:hint="eastAsia"/>
        </w:rPr>
        <w:br/>
      </w:r>
      <w:r>
        <w:rPr>
          <w:rFonts w:hint="eastAsia"/>
        </w:rPr>
        <w:t>　　表91 无尘粉笔行业典型经销商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重点企业（1）无尘粉笔生产基地、销售区域、竞争对手及市场地位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重点企业（1）无尘粉笔产品规格、参数及市场应用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重点企业（1）无尘粉笔销量（万吨）、收入（百万美元）、价格（美元\u002F吨）及毛利率（2019-2024）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重点企业（2）无尘粉笔生产基地、销售区域、竞争对手及市场地位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重点企业（2）无尘粉笔产品规格、参数及市场应用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重点企业（2）无尘粉笔销量（万吨）、收入（百万美元）、价格（美元\u002F吨）及毛利率（2019-2024）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重点企业（3）无尘粉笔生产基地、销售区域、竞争对手及市场地位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重点企业（3）无尘粉笔产品规格、参数及市场应用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重点企业（3）无尘粉笔销量（万吨）、收入（百万美元）、价格（美元\u002F吨）及毛利率（2019-2024）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重点企业（4）无尘粉笔生产基地、销售区域、竞争对手及市场地位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重点企业（4）无尘粉笔产品规格、参数及市场应用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重点企业（4）无尘粉笔销量（万吨）、收入（百万美元）、价格（美元\u002F吨）及毛利率（2019-2024）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重点企业（5）无尘粉笔生产基地、销售区域、竞争对手及市场地位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重点企业（5）无尘粉笔产品规格、参数及市场应用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重点企业（5）无尘粉笔销量（万吨）、收入（百万美元）、价格（美元\u002F吨）及毛利率（2019-2024）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重点企业（6）无尘粉笔生产基地、销售区域、竞争对手及市场地位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重点企业（6）无尘粉笔产品规格、参数及市场应用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重点企业（6）无尘粉笔销量（万吨）、收入（百万美元）、价格（美元\u002F吨）及毛利率（2019-2024）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重点企业（7）无尘粉笔生产基地、销售区域、竞争对手及市场地位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重点企业（7）无尘粉笔产品规格、参数及市场应用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重点企业（7）无尘粉笔销量（万吨）、收入（百万美元）、价格（美元\u002F吨）及毛利率（2019-2024）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重点企业（8）无尘粉笔生产基地、销售区域、竞争对手及市场地位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重点企业（8）无尘粉笔产品规格、参数及市场应用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重点企业（8）无尘粉笔销量（万吨）、收入（百万美元）、价格（美元\u002F吨）及毛利率（2019-2024）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中国市场无尘粉笔产量、销量、进出口（2019-2024年）&amp;（万吨）</w:t>
      </w:r>
      <w:r>
        <w:rPr>
          <w:rFonts w:hint="eastAsia"/>
        </w:rPr>
        <w:br/>
      </w:r>
      <w:r>
        <w:rPr>
          <w:rFonts w:hint="eastAsia"/>
        </w:rPr>
        <w:t>　　表133 中国市场无尘粉笔产量、销量、进出口预测（2024-2030）&amp;（万吨）</w:t>
      </w:r>
      <w:r>
        <w:rPr>
          <w:rFonts w:hint="eastAsia"/>
        </w:rPr>
        <w:br/>
      </w:r>
      <w:r>
        <w:rPr>
          <w:rFonts w:hint="eastAsia"/>
        </w:rPr>
        <w:t>　　表134 中国市场无尘粉笔进出口贸易趋势</w:t>
      </w:r>
      <w:r>
        <w:rPr>
          <w:rFonts w:hint="eastAsia"/>
        </w:rPr>
        <w:br/>
      </w:r>
      <w:r>
        <w:rPr>
          <w:rFonts w:hint="eastAsia"/>
        </w:rPr>
        <w:t>　　表135 中国市场无尘粉笔主要进口来源</w:t>
      </w:r>
      <w:r>
        <w:rPr>
          <w:rFonts w:hint="eastAsia"/>
        </w:rPr>
        <w:br/>
      </w:r>
      <w:r>
        <w:rPr>
          <w:rFonts w:hint="eastAsia"/>
        </w:rPr>
        <w:t>　　表136 中国市场无尘粉笔主要出口目的地</w:t>
      </w:r>
      <w:r>
        <w:rPr>
          <w:rFonts w:hint="eastAsia"/>
        </w:rPr>
        <w:br/>
      </w:r>
      <w:r>
        <w:rPr>
          <w:rFonts w:hint="eastAsia"/>
        </w:rPr>
        <w:t>　　表137 中国无尘粉笔生产地区分布</w:t>
      </w:r>
      <w:r>
        <w:rPr>
          <w:rFonts w:hint="eastAsia"/>
        </w:rPr>
        <w:br/>
      </w:r>
      <w:r>
        <w:rPr>
          <w:rFonts w:hint="eastAsia"/>
        </w:rPr>
        <w:t>　　表138 中国无尘粉笔消费地区分布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无尘粉笔产品图片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全球不同产品类型无尘粉笔市场份额2023 &amp; 2024</w:t>
      </w:r>
      <w:r>
        <w:rPr>
          <w:rFonts w:hint="eastAsia"/>
        </w:rPr>
        <w:br/>
      </w:r>
      <w:r>
        <w:rPr>
          <w:rFonts w:hint="eastAsia"/>
        </w:rPr>
        <w:t>　　图3 彩色产品图片</w:t>
      </w:r>
      <w:r>
        <w:rPr>
          <w:rFonts w:hint="eastAsia"/>
        </w:rPr>
        <w:br/>
      </w:r>
      <w:r>
        <w:rPr>
          <w:rFonts w:hint="eastAsia"/>
        </w:rPr>
        <w:t>　　图4 白色产品图片</w:t>
      </w:r>
      <w:r>
        <w:rPr>
          <w:rFonts w:hint="eastAsia"/>
        </w:rPr>
        <w:br/>
      </w:r>
      <w:r>
        <w:rPr>
          <w:rFonts w:hint="eastAsia"/>
        </w:rPr>
        <w:t>　　图5 全球不同应用无尘粉笔市场份额2023 vs 2024</w:t>
      </w:r>
      <w:r>
        <w:rPr>
          <w:rFonts w:hint="eastAsia"/>
        </w:rPr>
        <w:br/>
      </w:r>
      <w:r>
        <w:rPr>
          <w:rFonts w:hint="eastAsia"/>
        </w:rPr>
        <w:t>　　图6 学校</w:t>
      </w:r>
      <w:r>
        <w:rPr>
          <w:rFonts w:hint="eastAsia"/>
        </w:rPr>
        <w:br/>
      </w:r>
      <w:r>
        <w:rPr>
          <w:rFonts w:hint="eastAsia"/>
        </w:rPr>
        <w:t>　　图7 实验室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全球无尘粉笔产能、产量、产能利用率及发展趋势（2019-2030）&amp;（万吨）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图11 全球无尘粉笔产量、需求量及发展趋势（2019-2030）&amp;（万吨）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图12 全球主要地区无尘粉笔产量市场份额（2019-2030）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中国无尘粉笔产能、产量、产能利用率及发展趋势（2019-2030）&amp;（万吨）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图14 中国无尘粉笔产量、市场需求量及发展趋势（2019-2030）&amp;（万吨）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图15 中国无尘粉笔总产能占全球比重（2019-2030）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中国无尘粉笔总产量占全球比重（2019-2030）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全球无尘粉笔市场收入及增长率：（2019-2030）&amp;（百万美元）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全球市场无尘粉笔市场规模：2019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全球市场无尘粉笔销量及增长率（2019-2030）&amp;（万吨）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图20 全球市场无尘粉笔价格趋势（2019-2030）&amp;（美元\u002F吨）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中国无尘粉笔市场收入及增长率：（2019-2030）&amp;（百万美元）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中国市场无尘粉笔市场规模：2019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中国市场无尘粉笔销量及增长率（2019-2030）&amp;（万吨）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图24 中国市场无尘粉笔销量占全球比重（2019-2030）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中国无尘粉笔收入占全球比重（2019-2030）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全球主要地区无尘粉笔销售收入市场份额（2019-2024）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全球主要地区无尘粉笔销售收入市场份额（2023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全球主要地区无尘粉笔收入市场份额（2024-2030）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北美（美国和加拿大）无尘粉笔销量份额（2019-2030）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北美（美国和加拿大）无尘粉笔收入份额（2019-2030）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欧洲（德国、英国、法国和意大利等国家）无尘粉笔销量份额（2019-2030）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欧洲（德国、英国、法国和意大利等国家）无尘粉笔收入份额（2019-2030）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亚太（中国、日本、韩国、中国台湾、印度和东南亚等）无尘粉笔销量份额（2019-2030）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亚太（中国、日本、韩国、中国台湾、印度和东南亚等）无尘粉笔收入份额（2019-2030）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拉美地区（墨西哥、巴西等国家）无尘粉笔销量份额（2019-2030）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拉美地区（墨西哥、巴西等国家）无尘粉笔收入份额（2019-2030）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中东及非洲（土耳其、沙特等国家）无尘粉笔销量份额（2019-2030）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中东及非洲（土耳其、沙特等国家）无尘粉笔收入份额（2019-2030）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2024年全球市场主要厂商无尘粉笔销量市场份额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2024年全球市场主要厂商无尘粉笔收入市场份额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2024年中国市场主要厂商无尘粉笔销量市场份额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2024年中国市场主要厂商无尘粉笔收入市场份额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2024年全球前五大生产商无尘粉笔市场份额</w:t>
      </w:r>
      <w:r>
        <w:rPr>
          <w:rFonts w:hint="eastAsia"/>
        </w:rPr>
        <w:br/>
      </w:r>
      <w:r>
        <w:rPr>
          <w:rFonts w:hint="eastAsia"/>
        </w:rPr>
        <w:t>　　图44 全球无尘粉笔第一梯队、第二梯队和第三梯队生产商（品牌）及市场份额（2024）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全球不同产品类型无尘粉笔价格走势（2019-2030）&amp;（美元\u002F吨）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全球不同应用无尘粉笔价格走势（2019-2030）&amp;（美元\u002F吨）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无尘粉笔中国企业SWOT分析</w:t>
      </w:r>
      <w:r>
        <w:rPr>
          <w:rFonts w:hint="eastAsia"/>
        </w:rPr>
        <w:br/>
      </w:r>
      <w:r>
        <w:rPr>
          <w:rFonts w:hint="eastAsia"/>
        </w:rPr>
        <w:t>　　图48 无尘粉笔产业链</w:t>
      </w:r>
      <w:r>
        <w:rPr>
          <w:rFonts w:hint="eastAsia"/>
        </w:rPr>
        <w:br/>
      </w:r>
      <w:r>
        <w:rPr>
          <w:rFonts w:hint="eastAsia"/>
        </w:rPr>
        <w:t>　　图49 无尘粉笔行业采购模式分析</w:t>
      </w:r>
      <w:r>
        <w:rPr>
          <w:rFonts w:hint="eastAsia"/>
        </w:rPr>
        <w:br/>
      </w:r>
      <w:r>
        <w:rPr>
          <w:rFonts w:hint="eastAsia"/>
        </w:rPr>
        <w:t>　　图50 无尘粉笔行业销售模式分析</w:t>
      </w:r>
      <w:r>
        <w:rPr>
          <w:rFonts w:hint="eastAsia"/>
        </w:rPr>
        <w:br/>
      </w:r>
      <w:r>
        <w:rPr>
          <w:rFonts w:hint="eastAsia"/>
        </w:rPr>
        <w:t>　　图51 无尘粉笔行业销售模式分析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d59c5da4294ba0" w:history="1">
        <w:r>
          <w:rPr>
            <w:rStyle w:val="Hyperlink"/>
          </w:rPr>
          <w:t>2024-2030年全球与中国无尘粉笔发展现状及市场前景预测报告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d59c5da4294ba0" w:history="1">
        <w:r>
          <w:rPr>
            <w:rStyle w:val="Hyperlink"/>
          </w:rPr>
          <w:t>https://www.20087.com/8/83/WuChenFenBiDeXianZhuangYuQianJing.html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7ba7705ab24493" w:history="1">
      <w:r>
        <w:rPr>
          <w:rStyle w:val="Hyperlink"/>
        </w:rPr>
        <w:t>2024-2030年全球与中国无尘粉笔发展现状及市场前景预测报告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WuChenFenBiDeXianZhuangYuQianJing.html" TargetMode="External" Id="R52d59c5da4294b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WuChenFenBiDeXianZhuangYuQianJing.html" TargetMode="External" Id="Rf77ba7705ab2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2024-02-24T05:50:00Z</dcterms:created>
  <dcterms:modified xsi:type="dcterms:W3CDTF">2024-02-24T06:50:00Z</dcterms:modified>
  <dc:subject>2024-2030年全球与中国无尘粉笔发展现状及市场前景预测报告</dc:subject>
  <dc:title>2024-2030年全球与中国无尘粉笔发展现状及市场前景预测报告</dc:title>
  <cp:keywords>2024-2030年全球与中国无尘粉笔发展现状及市场前景预测报告</cp:keywords>
  <dc:description>2024-2030年全球与中国无尘粉笔发展现状及市场前景预测报告</dc:description>
</cp:coreProperties>
</file>