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b49e3e9a4879" w:history="1">
              <w:r>
                <w:rPr>
                  <w:rStyle w:val="Hyperlink"/>
                </w:rPr>
                <w:t>2025-2031年中国无机盐制造行业研究分析及市场前景预测报告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b49e3e9a4879" w:history="1">
              <w:r>
                <w:rPr>
                  <w:rStyle w:val="Hyperlink"/>
                </w:rPr>
                <w:t>2025-2031年中国无机盐制造行业研究分析及市场前景预测报告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6b49e3e9a4879" w:history="1">
                <w:r>
                  <w:rPr>
                    <w:rStyle w:val="Hyperlink"/>
                  </w:rPr>
                  <w:t>https://www.20087.com/8/53/WuJiYanZhiZaoFaZhanXianZhuangFen.html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制造涉及一系列化学过程，用于生产用于工业、农业、食品加工和医药等领域的无机化合物。近年来，随着下游行业对高质量无机盐的需求增加，制造商致力于提高生产工艺的效率和纯度，同时减少副产品和废物的产生。环境法规的严格实施也促使行业采用更清洁的生产技术，如闭路循环系统和回收利用。</w:t>
      </w:r>
      <w:r>
        <w:rPr>
          <w:rFonts w:hint="eastAsia"/>
        </w:rPr>
        <w:br/>
      </w:r>
      <w:r>
        <w:rPr>
          <w:rFonts w:hint="eastAsia"/>
        </w:rPr>
        <w:t>　　未来，无机盐制造将更加注重可持续性和技术创新。随着绿色化学原则的普及，行业将开发更多环保的合成路线，减少能源消耗和环境污染。同时，纳米技术的应用将推动新型无机盐材料的开发，如用于电池、催化剂和光电应用的纳米级无机盐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6b49e3e9a4879" w:history="1">
        <w:r>
          <w:rPr>
            <w:rStyle w:val="Hyperlink"/>
          </w:rPr>
          <w:t>2025-2031年中国无机盐制造行业研究分析及市场前景预测报告</w:t>
        </w:r>
      </w:hyperlink>
      <w:r>
        <w:rPr>
          <w:rFonts w:hint="eastAsia"/>
        </w:rPr>
        <w:t>》全面梳理了无机盐制造产业链，结合市场需求和市场规模等数据，深入剖析无机盐制造行业现状。报告详细探讨了无机盐制造市场竞争格局，重点关注重点企业及其品牌影响力，并分析了无机盐制造价格机制和细分市场特征。通过对无机盐制造技术现状及未来方向的评估，报告展望了无机盐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2025年中国无机盐制造行业发展环境分析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无机盐制造行业相关政策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2025年中国无机盐制造行业发展社会环境分析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无机盐制造行业发展概述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一、无机盐制造行业定义及分类</w:t>
      </w:r>
      <w:r>
        <w:rPr>
          <w:rFonts w:hint="eastAsia"/>
        </w:rPr>
        <w:br/>
      </w:r>
      <w:r>
        <w:rPr>
          <w:rFonts w:hint="eastAsia"/>
        </w:rPr>
        <w:t>　　　　二、无机盐制造行业经济特性</w:t>
      </w:r>
      <w:r>
        <w:rPr>
          <w:rFonts w:hint="eastAsia"/>
        </w:rPr>
        <w:br/>
      </w:r>
      <w:r>
        <w:rPr>
          <w:rFonts w:hint="eastAsia"/>
        </w:rPr>
        <w:t>　　　　三、无机盐制造行业产业链简介</w:t>
      </w:r>
      <w:r>
        <w:rPr>
          <w:rFonts w:hint="eastAsia"/>
        </w:rPr>
        <w:br/>
      </w:r>
      <w:r>
        <w:rPr>
          <w:rFonts w:hint="eastAsia"/>
        </w:rPr>
        <w:t>　　第二节 无机盐制造行业发展成熟度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无机盐制造行业相关产业动态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2025年全球无机盐制造行业市场运行形势分析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全球无机盐制造行业市场运行环境分析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全球无机盐制造行业市场发展情况分析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一、全球无机盐制造行业市场供需分析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二、全球无机盐制造行业市场规模分析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三、全球无机盐制造行业主要国家发展情况分析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第三 2025-2031年全球无机盐制造行业市场规模趋势预测分析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2025年中国无机盐制造行业技术发展分析</w:t>
      </w:r>
      <w:r>
        <w:rPr>
          <w:rFonts w:hint="eastAsia"/>
        </w:rPr>
        <w:br/>
      </w:r>
      <w:r>
        <w:rPr>
          <w:rFonts w:hint="eastAsia"/>
        </w:rPr>
        <w:t>　　第一节 中国无机盐制造行业技术发展现状</w:t>
      </w:r>
      <w:r>
        <w:rPr>
          <w:rFonts w:hint="eastAsia"/>
        </w:rPr>
        <w:br/>
      </w:r>
      <w:r>
        <w:rPr>
          <w:rFonts w:hint="eastAsia"/>
        </w:rPr>
        <w:t>　　第二节 无机盐制造行业技术特点分析</w:t>
      </w:r>
      <w:r>
        <w:rPr>
          <w:rFonts w:hint="eastAsia"/>
        </w:rPr>
        <w:br/>
      </w:r>
      <w:r>
        <w:rPr>
          <w:rFonts w:hint="eastAsia"/>
        </w:rPr>
        <w:t>　　第三节 无机盐制造行业技术专利情况</w:t>
      </w:r>
      <w:r>
        <w:rPr>
          <w:rFonts w:hint="eastAsia"/>
        </w:rPr>
        <w:br/>
      </w:r>
      <w:r>
        <w:rPr>
          <w:rFonts w:hint="eastAsia"/>
        </w:rPr>
        <w:t>　　　　一、无机盐制造行业专利申请数分析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二、无机盐制造行业专利申请人分析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三、无机盐制造行业热门专利技术分析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无机盐制造行业技术发展趋势分析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我国无机盐制造行业发展分析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2025年中国无机盐制造行业发展状况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一、2025年无机盐制造行业发展状况分析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二、2025年中国无机盐制造行业发展动态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三、2025年我国无机盐制造行业发展热点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四、2025年我国无机盐制造行业存在的问题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二、2020-2025年中国无机盐制造行业市场需求分析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三、中国无机盐制造行业产品价格分析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1、中国无机盐制造行业产品价格分析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2025年中国无机盐制造行业竞争格局分析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无机盐制造行业集中度分析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2025年无机盐制造行业优势生产企业竞争力分析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内蒙古海吉氯碱化工股份有限公司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淄博华信化工股份有限公司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贵州剑峰化工股份有限公司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海门市江滨化工二厂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2020-2025年中国无机盐制造行业上下游分析及其影响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2025年中国无机盐制造行业上游发展及影响分析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二、2025-2031年中国无机盐制造行业上游市场趋势预测分析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二、2025-2031年中国无机盐制造行业下游市场趋势预测分析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2025-2031年无机盐制造行业发展及行业前景调研分析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2025-2031年无机盐制造行业市场规模预测分析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2025-2031年无机盐制造行业供需预测分析</w:t>
      </w:r>
      <w:r>
        <w:rPr>
          <w:rFonts w:hint="eastAsia"/>
        </w:rPr>
        <w:br/>
      </w:r>
      <w:r>
        <w:rPr>
          <w:rFonts w:hint="eastAsia"/>
        </w:rPr>
        <w:t>　　第三节 中国无机盐制造行业五力分析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2025-2031年我国无机盐制造行业前景展望分析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2025-2031年我国无机盐制造行业产品价格走势预测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2025-2031年我国无机盐制造行业盈利能力预测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2025-2031年中国无机盐制造行业投资前景分析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二、2020-2025年中国无机盐制造行业港澳台及外资企业投资金额分析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近年中国无机盐制造行业主要投资项目分析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2025-2031年中国无机盐制造行业投资周期分析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2025-2031年中国无机盐制造行业投资前景分析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2025-2031年中国无机盐制造行业投资策略及投资建议分析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无机盐制造行业投资策略分析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无机盐制造行业市场的重点客户战略实施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2025-2031年中国无机盐制造产品生产及销售投资运作模式探讨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2025-2031年中国无机盐制造行业发展建议</w:t>
      </w:r>
      <w:r>
        <w:rPr>
          <w:rFonts w:hint="eastAsia"/>
        </w:rPr>
        <w:br/>
      </w:r>
      <w:r>
        <w:rPr>
          <w:rFonts w:hint="eastAsia"/>
        </w:rPr>
        <w:t>　　第五节 中智-林：2025-2031年中国无机盐制造行业投资建议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2020-2025年无机盐制造相关专利申请数量变化走势图：个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无机盐制造产业链结构示意图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2025年无机盐制造行业专利申请前十申请量统计（单位：个）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2025年我国无机盐制造行业相关发明专利分布领域（前十位）（单位：%）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2025-2031年中国无机盐制造市场价格走势预测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2020-2025年我国无机盐制造市场规模分区域统计表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b49e3e9a4879" w:history="1">
        <w:r>
          <w:rPr>
            <w:rStyle w:val="Hyperlink"/>
          </w:rPr>
          <w:t>2025-2031年中国无机盐制造行业研究分析及市场前景预测报告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6b49e3e9a4879" w:history="1">
        <w:r>
          <w:rPr>
            <w:rStyle w:val="Hyperlink"/>
          </w:rPr>
          <w:t>https://www.20087.com/8/53/WuJiYanZhiZaoFaZhanXianZhuangFen.html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怎么做、无机盐制造包括哪些、有机盐与无机盐的区别、无机盐制造属于什么行业类别、植物所需的无机盐有哪些、无机盐制造代码、植物吸收无机盐的主要部位、无机盐制造排污许可证、生物无机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00137e8324f0e" w:history="1">
      <w:r>
        <w:rPr>
          <w:rStyle w:val="Hyperlink"/>
        </w:rPr>
        <w:t>2025-2031年中国无机盐制造行业研究分析及市场前景预测报告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uJiYanZhiZaoFaZhanXianZhuangFen.html" TargetMode="External" Id="R5e06b49e3e9a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uJiYanZhiZaoFaZhanXianZhuangFen.html" TargetMode="External" Id="R12c00137e83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2025-05-08T23:19:00Z</dcterms:created>
  <dcterms:modified xsi:type="dcterms:W3CDTF">2025-05-09T00:19:00Z</dcterms:modified>
  <dc:subject>2025-2031年中国无机盐制造行业研究分析及市场前景预测报告</dc:subject>
  <dc:title>2025-2031年中国无机盐制造行业研究分析及市场前景预测报告</dc:title>
  <cp:keywords>2025-2031年中国无机盐制造行业研究分析及市场前景预测报告</cp:keywords>
  <dc:description>2025-2031年中国无机盐制造行业研究分析及市场前景预测报告</dc:description>
</cp:coreProperties>
</file>