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3c0eed6f74fd2" w:history="1">
              <w:r>
                <w:rPr>
                  <w:rStyle w:val="Hyperlink"/>
                </w:rPr>
                <w:t>全球与中国氟硅唑市场现状及前景趋势分析（2025-2031年）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3c0eed6f74fd2" w:history="1">
              <w:r>
                <w:rPr>
                  <w:rStyle w:val="Hyperlink"/>
                </w:rPr>
                <w:t>全球与中国氟硅唑市场现状及前景趋势分析（2025-2031年）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3c0eed6f74fd2" w:history="1">
                <w:r>
                  <w:rPr>
                    <w:rStyle w:val="Hyperlink"/>
                  </w:rPr>
                  <w:t>https://www.20087.com/8/23/FuGuiZuoXianZhuangJiFaZhanQuShi.html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唑是一种广谱性三唑类杀菌剂，主要用于防治农作物的多种真菌性病害，如白粉病、锈病等。目前市场上氟硅唑系列产品已广泛应用，其高效、低毒、残留低的特点备受推崇。然而，过度依赖单一杀菌剂可能导致病害抗药性上升，需要不断更新和改进防治策略。</w:t>
      </w:r>
      <w:r>
        <w:rPr>
          <w:rFonts w:hint="eastAsia"/>
        </w:rPr>
        <w:br/>
      </w:r>
      <w:r>
        <w:rPr>
          <w:rFonts w:hint="eastAsia"/>
        </w:rPr>
        <w:t>　　针对氟硅唑的发展趋势，未来的研发重点将放在新型分子结构设计和复配制剂的开发上，以克服病原菌的抗药性问题。同时，将积极探索与生物防治、农业生态调控相结合的综合防治体系，以及研发更环保、更易降解的新型氟硅唑衍生物，确保农产品安全和生态环境和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3c0eed6f74fd2" w:history="1">
        <w:r>
          <w:rPr>
            <w:rStyle w:val="Hyperlink"/>
          </w:rPr>
          <w:t>全球与中国氟硅唑市场现状及前景趋势分析（2025-2031年）</w:t>
        </w:r>
      </w:hyperlink>
      <w:r>
        <w:rPr>
          <w:rFonts w:hint="eastAsia"/>
        </w:rPr>
        <w:t>》基于多年氟硅唑行业研究积累，结合氟硅唑行业市场现状，通过资深研究团队对氟硅唑市场资讯的系统整理与分析，依托权威数据资源及长期市场监测数据库，对氟硅唑行业进行了全面调研。报告详细分析了氟硅唑市场规模、市场前景、技术现状及未来发展方向，重点评估了氟硅唑行业内企业的竞争格局及经营表现，并通过SWOT分析揭示了氟硅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23c0eed6f74fd2" w:history="1">
        <w:r>
          <w:rPr>
            <w:rStyle w:val="Hyperlink"/>
          </w:rPr>
          <w:t>全球与中国氟硅唑市场现状及前景趋势分析（2025-2031年）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》为投资者提供了准确的市场现状分析及前景预判，帮助挖掘行业投资价值，并提出投资策略与营销策略建议，是把握氟硅唑行业动态、优化决策的重要工具。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氟硅唑市场概述</w:t>
      </w:r>
      <w:r>
        <w:rPr>
          <w:rFonts w:hint="eastAsia"/>
        </w:rPr>
        <w:br/>
      </w:r>
      <w:r>
        <w:rPr>
          <w:rFonts w:hint="eastAsia"/>
        </w:rPr>
        <w:t>　　1.1 氟硅唑行业概述及统计范围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按照不同产品类型，氟硅唑主要可以分为如下几个类别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不同产品类型氟硅唑规模增长趋势2020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95%纯度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从不同应用，氟硅唑主要包括如下几个方面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不同应用氟硅唑规模增长趋势2020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杀菌剂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氟硅唑行业发展总体概况</w:t>
      </w:r>
      <w:r>
        <w:rPr>
          <w:rFonts w:hint="eastAsia"/>
        </w:rPr>
        <w:br/>
      </w:r>
      <w:r>
        <w:rPr>
          <w:rFonts w:hint="eastAsia"/>
        </w:rPr>
        <w:t>　　　　1.4.2 氟硅唑行业发展主要特点</w:t>
      </w:r>
      <w:r>
        <w:rPr>
          <w:rFonts w:hint="eastAsia"/>
        </w:rPr>
        <w:br/>
      </w:r>
      <w:r>
        <w:rPr>
          <w:rFonts w:hint="eastAsia"/>
        </w:rPr>
        <w:t>　　　　1.4.3 氟硅唑行业发展影响因素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全球氟硅唑供需现状及预测（2020-2031）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全球氟硅唑产能、产量、产能利用率及发展趋势（2020-2031）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全球氟硅唑产量、需求量及发展趋势（2020-2031）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全球主要地区氟硅唑产量及发展趋势（2020-2031）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中国氟硅唑供需现状及预测（2020-2031）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中国氟硅唑产能、产量、产能利用率及发展趋势（2020-2031）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中国氟硅唑产量、市场需求量及发展趋势（2020-2031）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中国氟硅唑产能和产量占全球的比重（2020-2031）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全球氟硅唑销量及收入（2020-2031）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全球市场氟硅唑收入（2020-2031）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全球市场氟硅唑销量（2020-2031）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全球市场氟硅唑价格趋势（2020-2031）</w:t>
      </w:r>
      <w:r>
        <w:rPr>
          <w:rFonts w:hint="eastAsia"/>
        </w:rPr>
        <w:br/>
      </w:r>
      <w:r>
        <w:rPr>
          <w:rFonts w:hint="eastAsia"/>
        </w:rPr>
        <w:t>　　2.4 中国氟硅唑销量及收入（2020-2031）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中国市场氟硅唑收入（2020-2031）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中国市场氟硅唑销量（2020-2031）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中国市场氟硅唑销量和收入占全球的比重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全球氟硅唑主要地区分析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全球主要地区氟硅唑市场规模分析：2020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全球主要地区氟硅唑销售收入及市场份额（2020-2025年）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全球主要地区氟硅唑销售收入预测（2025-2031）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全球主要地区氟硅唑销量分析：2020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全球主要地区氟硅唑销量及市场份额（2020-2025年）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全球主要地区氟硅唑销量及市场份额预测（2025-2031）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北美（美国和加拿大）氟硅唑销量（2020-2031）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北美（美国和加拿大）氟硅唑收入（2020-2031）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欧洲（德国、英国、法国和意大利等国家）氟硅唑销量（2020-2031）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欧洲（德国、英国、法国和意大利等国家）氟硅唑收入（2020-2031）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亚太（中国、日本、韩国、中国台湾、印度和东南亚等）氟硅唑销量（2020-2031）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亚太（中国、日本、韩国、中国台湾、印度和东南亚等）氟硅唑收入（2020-2031）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拉美地区（墨西哥、巴西等国家）氟硅唑销量（2020-2031）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拉美地区（墨西哥、巴西等国家）氟硅唑收入（2020-2031）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中东及非洲（土耳其、沙特等国家）氟硅唑销量（2020-2031）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中东及非洲（土耳其、沙特等国家）氟硅唑收入（2020-2031）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全球市场主要厂商氟硅唑产能市场份额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全球市场主要厂商氟硅唑销量（2020-2025）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全球市场主要厂商氟硅唑销售收入（2020-2025）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全球市场主要厂商氟硅唑销售价格（2020-2025）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2025年全球主要生产商氟硅唑收入排名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中国市场主要厂商氟硅唑销量（2020-2025）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中国市场主要厂商氟硅唑销售收入（2020-2025）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中国市场主要厂商氟硅唑销售价格（2020-2025）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2025年中国主要生产商氟硅唑收入排名</w:t>
      </w:r>
      <w:r>
        <w:rPr>
          <w:rFonts w:hint="eastAsia"/>
        </w:rPr>
        <w:br/>
      </w:r>
      <w:r>
        <w:rPr>
          <w:rFonts w:hint="eastAsia"/>
        </w:rPr>
        <w:t>　　4.3 全球主要厂商氟硅唑总部及产地分布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全球主要厂商氟硅唑商业化日期</w:t>
      </w:r>
      <w:r>
        <w:rPr>
          <w:rFonts w:hint="eastAsia"/>
        </w:rPr>
        <w:br/>
      </w:r>
      <w:r>
        <w:rPr>
          <w:rFonts w:hint="eastAsia"/>
        </w:rPr>
        <w:t>　　4.5 全球主要厂商氟硅唑产品类型及应用</w:t>
      </w:r>
      <w:r>
        <w:rPr>
          <w:rFonts w:hint="eastAsia"/>
        </w:rPr>
        <w:br/>
      </w:r>
      <w:r>
        <w:rPr>
          <w:rFonts w:hint="eastAsia"/>
        </w:rPr>
        <w:t>　　4.6 氟硅唑行业集中度、竞争程度分析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氟硅唑行业集中度分析：全球头部厂商份额（Top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全球氟硅唑第一梯队、第二梯队和第三梯队生产商（品牌）及市场份额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不同产品类型氟硅唑分析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全球市场不同产品类型氟硅唑销量（2020-2031）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全球市场不同产品类型氟硅唑销量及市场份额（2020-2025）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全球市场不同产品类型氟硅唑销量预测（2025-2031）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全球市场不同产品类型氟硅唑收入（2020-2031）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全球市场不同产品类型氟硅唑收入及市场份额（2020-2025）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全球市场不同产品类型氟硅唑收入预测（2025-2031）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全球市场不同产品类型氟硅唑价格走势（2020-2031）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中国市场不同产品类型氟硅唑销量（2020-2031）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中国市场不同产品类型氟硅唑销量及市场份额（2020-2025）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中国市场不同产品类型氟硅唑销量预测（2025-2031）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中国市场不同产品类型氟硅唑收入（2020-2031）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中国市场不同产品类型氟硅唑收入及市场份额（2020-2025）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中国市场不同产品类型氟硅唑收入预测（2025-2031）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不同应用氟硅唑分析</w:t>
      </w:r>
      <w:r>
        <w:rPr>
          <w:rFonts w:hint="eastAsia"/>
        </w:rPr>
        <w:br/>
      </w:r>
      <w:r>
        <w:rPr>
          <w:rFonts w:hint="eastAsia"/>
        </w:rPr>
        <w:t>　　6.1 全球市场不同应用氟硅唑销量（2020-2031）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全球市场不同应用氟硅唑销量及市场份额（2020-2025）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全球市场不同应用氟硅唑销量预测（2025-2031）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全球市场不同应用氟硅唑收入（2020-2031）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全球市场不同应用氟硅唑收入及市场份额（2020-2025）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全球市场不同应用氟硅唑收入预测（2025-2031）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全球市场不同应用氟硅唑价格走势（2020-2031）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中国市场不同应用氟硅唑销量（2020-2031）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中国市场不同应用氟硅唑销量及市场份额（2020-2025）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中国市场不同应用氟硅唑销量预测（2025-2031）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中国市场不同应用氟硅唑收入（2020-2031）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中国市场不同应用氟硅唑收入及市场份额（2020-2025）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中国市场不同应用氟硅唑收入预测（2025-2031）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氟硅唑行业发展趋势</w:t>
      </w:r>
      <w:r>
        <w:rPr>
          <w:rFonts w:hint="eastAsia"/>
        </w:rPr>
        <w:br/>
      </w:r>
      <w:r>
        <w:rPr>
          <w:rFonts w:hint="eastAsia"/>
        </w:rPr>
        <w:t>　　7.2 氟硅唑行业主要驱动因素</w:t>
      </w:r>
      <w:r>
        <w:rPr>
          <w:rFonts w:hint="eastAsia"/>
        </w:rPr>
        <w:br/>
      </w:r>
      <w:r>
        <w:rPr>
          <w:rFonts w:hint="eastAsia"/>
        </w:rPr>
        <w:t>　　7.3 氟硅唑中国企业SWOT分析</w:t>
      </w:r>
      <w:r>
        <w:rPr>
          <w:rFonts w:hint="eastAsia"/>
        </w:rPr>
        <w:br/>
      </w:r>
      <w:r>
        <w:rPr>
          <w:rFonts w:hint="eastAsia"/>
        </w:rPr>
        <w:t>　　7.4 中国氟硅唑行业政策环境分析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氟硅唑行业产业链简介</w:t>
      </w:r>
      <w:r>
        <w:rPr>
          <w:rFonts w:hint="eastAsia"/>
        </w:rPr>
        <w:br/>
      </w:r>
      <w:r>
        <w:rPr>
          <w:rFonts w:hint="eastAsia"/>
        </w:rPr>
        <w:t>　　　　8.1.1 氟硅唑行业供应链分析</w:t>
      </w:r>
      <w:r>
        <w:rPr>
          <w:rFonts w:hint="eastAsia"/>
        </w:rPr>
        <w:br/>
      </w:r>
      <w:r>
        <w:rPr>
          <w:rFonts w:hint="eastAsia"/>
        </w:rPr>
        <w:t>　　　　8.1.2 氟硅唑主要原料及供应情况</w:t>
      </w:r>
      <w:r>
        <w:rPr>
          <w:rFonts w:hint="eastAsia"/>
        </w:rPr>
        <w:br/>
      </w:r>
      <w:r>
        <w:rPr>
          <w:rFonts w:hint="eastAsia"/>
        </w:rPr>
        <w:t>　　　　8.1.3 氟硅唑行业主要下游客户</w:t>
      </w:r>
      <w:r>
        <w:rPr>
          <w:rFonts w:hint="eastAsia"/>
        </w:rPr>
        <w:br/>
      </w:r>
      <w:r>
        <w:rPr>
          <w:rFonts w:hint="eastAsia"/>
        </w:rPr>
        <w:t>　　8.2 氟硅唑行业采购模式</w:t>
      </w:r>
      <w:r>
        <w:rPr>
          <w:rFonts w:hint="eastAsia"/>
        </w:rPr>
        <w:br/>
      </w:r>
      <w:r>
        <w:rPr>
          <w:rFonts w:hint="eastAsia"/>
        </w:rPr>
        <w:t>　　8.3 氟硅唑行业生产模式</w:t>
      </w:r>
      <w:r>
        <w:rPr>
          <w:rFonts w:hint="eastAsia"/>
        </w:rPr>
        <w:br/>
      </w:r>
      <w:r>
        <w:rPr>
          <w:rFonts w:hint="eastAsia"/>
        </w:rPr>
        <w:t>　　8.4 氟硅唑行业销售模式及销售渠道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全球市场主要氟硅唑厂商简介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重点企业（1）基本信息、氟硅唑生产基地、销售区域、竞争对手及市场地位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氟硅唑产品规格、参数及市场应用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氟硅唑销量、收入、价格及毛利率（2020-2025）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重点企业（2）基本信息、氟硅唑生产基地、销售区域、竞争对手及市场地位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氟硅唑产品规格、参数及市场应用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氟硅唑销量、收入、价格及毛利率（2020-2025）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中国市场氟硅唑产量、销量、进出口分析及未来趋势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中国市场氟硅唑产量、销量、进出口分析及未来趋势（2020-2031）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中国市场氟硅唑进出口贸易趋势</w:t>
      </w:r>
      <w:r>
        <w:rPr>
          <w:rFonts w:hint="eastAsia"/>
        </w:rPr>
        <w:br/>
      </w:r>
      <w:r>
        <w:rPr>
          <w:rFonts w:hint="eastAsia"/>
        </w:rPr>
        <w:t>　　10.3 中国市场氟硅唑主要进口来源</w:t>
      </w:r>
      <w:r>
        <w:rPr>
          <w:rFonts w:hint="eastAsia"/>
        </w:rPr>
        <w:br/>
      </w:r>
      <w:r>
        <w:rPr>
          <w:rFonts w:hint="eastAsia"/>
        </w:rPr>
        <w:t>　　10.4 中国市场氟硅唑主要出口目的地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中国市场氟硅唑主要地区分布</w:t>
      </w:r>
      <w:r>
        <w:rPr>
          <w:rFonts w:hint="eastAsia"/>
        </w:rPr>
        <w:br/>
      </w:r>
      <w:r>
        <w:rPr>
          <w:rFonts w:hint="eastAsia"/>
        </w:rPr>
        <w:t>　　11.1 中国氟硅唑生产地区分布</w:t>
      </w:r>
      <w:r>
        <w:rPr>
          <w:rFonts w:hint="eastAsia"/>
        </w:rPr>
        <w:br/>
      </w:r>
      <w:r>
        <w:rPr>
          <w:rFonts w:hint="eastAsia"/>
        </w:rPr>
        <w:t>　　11.2 中国氟硅唑消费地区分布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全球不同产品类型氟硅唑增长趋势2020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不同应用氟硅唑增长趋势2020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氟硅唑行业发展主要特点</w:t>
      </w:r>
      <w:r>
        <w:rPr>
          <w:rFonts w:hint="eastAsia"/>
        </w:rPr>
        <w:br/>
      </w:r>
      <w:r>
        <w:rPr>
          <w:rFonts w:hint="eastAsia"/>
        </w:rPr>
        <w:t>　　表4 氟硅唑行业发展有利因素分析</w:t>
      </w:r>
      <w:r>
        <w:rPr>
          <w:rFonts w:hint="eastAsia"/>
        </w:rPr>
        <w:br/>
      </w:r>
      <w:r>
        <w:rPr>
          <w:rFonts w:hint="eastAsia"/>
        </w:rPr>
        <w:t>　　表5 氟硅唑行业发展不利因素分析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进入氟硅唑行业壁垒</w:t>
      </w:r>
      <w:r>
        <w:rPr>
          <w:rFonts w:hint="eastAsia"/>
        </w:rPr>
        <w:br/>
      </w:r>
      <w:r>
        <w:rPr>
          <w:rFonts w:hint="eastAsia"/>
        </w:rPr>
        <w:t>　　表7 全球主要地区氟硅唑产量（吨）：2020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全球主要地区氟硅唑产量（2020-2025）&amp;（吨）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全球主要地区氟硅唑产量市场份额（2020-2025）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全球主要地区氟硅唑产量（2025-2031）&amp;（吨）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全球主要地区氟硅唑销售收入（百万美元）：2020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全球主要地区氟硅唑销售收入（2020-2025）&amp;（百万美元）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全球主要地区氟硅唑销售收入市场份额（2020-2025）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全球主要地区氟硅唑收入（2025-2031）&amp;（百万美元）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全球主要地区氟硅唑收入市场份额（2025-2031）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全球主要地区氟硅唑销量（吨）：2020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全球主要地区氟硅唑销量（2020-2025）&amp;（吨）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全球主要地区氟硅唑销量市场份额（2020-2025）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全球主要地区氟硅唑销量（2025-2031）&amp;（吨）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全球主要地区氟硅唑销量份额（2025-2031）</w:t>
      </w:r>
      <w:r>
        <w:rPr>
          <w:rFonts w:hint="eastAsia"/>
        </w:rPr>
        <w:br/>
      </w:r>
      <w:r>
        <w:rPr>
          <w:rFonts w:hint="eastAsia"/>
        </w:rPr>
        <w:t>　　表21 北美氟硅唑基本情况分析</w:t>
      </w:r>
      <w:r>
        <w:rPr>
          <w:rFonts w:hint="eastAsia"/>
        </w:rPr>
        <w:br/>
      </w:r>
      <w:r>
        <w:rPr>
          <w:rFonts w:hint="eastAsia"/>
        </w:rPr>
        <w:t>　　表22 欧洲氟硅唑基本情况分析</w:t>
      </w:r>
      <w:r>
        <w:rPr>
          <w:rFonts w:hint="eastAsia"/>
        </w:rPr>
        <w:br/>
      </w:r>
      <w:r>
        <w:rPr>
          <w:rFonts w:hint="eastAsia"/>
        </w:rPr>
        <w:t>　　表23 亚太地区氟硅唑基本情况分析</w:t>
      </w:r>
      <w:r>
        <w:rPr>
          <w:rFonts w:hint="eastAsia"/>
        </w:rPr>
        <w:br/>
      </w:r>
      <w:r>
        <w:rPr>
          <w:rFonts w:hint="eastAsia"/>
        </w:rPr>
        <w:t>　　表24 拉美地区氟硅唑基本情况分析</w:t>
      </w:r>
      <w:r>
        <w:rPr>
          <w:rFonts w:hint="eastAsia"/>
        </w:rPr>
        <w:br/>
      </w:r>
      <w:r>
        <w:rPr>
          <w:rFonts w:hint="eastAsia"/>
        </w:rPr>
        <w:t>　　表25 中东及非洲氟硅唑基本情况分析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全球市场主要厂商氟硅唑产能（2024-2025）&amp;（吨）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全球市场主要厂商氟硅唑销量（2020-2025）&amp;（吨）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全球市场主要厂商氟硅唑销量市场份额（2020-2025）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全球市场主要厂商氟硅唑销售收入（2020-2025）&amp;（百万美元）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全球市场主要厂商氟硅唑销售收入市场份额（2020-2025）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全球市场主要厂商氟硅唑销售价格（2020-2025）&amp;（美元/吨）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2025年全球主要生产商氟硅唑收入排名（百万美元）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中国市场主要厂商氟硅唑销量（2020-2025）&amp;（吨）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中国市场主要厂商氟硅唑销量市场份额（2020-2025）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中国市场主要厂商氟硅唑销售收入（2020-2025）&amp;（百万美元）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中国市场主要厂商氟硅唑销售收入市场份额（2020-2025）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中国市场主要厂商氟硅唑销售价格（2020-2025）&amp;（美元/吨）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2025年中国主要生产商氟硅唑收入排名（百万美元）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全球主要厂商氟硅唑总部及产地分布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全球主要厂商氟硅唑商业化日期</w:t>
      </w:r>
      <w:r>
        <w:rPr>
          <w:rFonts w:hint="eastAsia"/>
        </w:rPr>
        <w:br/>
      </w:r>
      <w:r>
        <w:rPr>
          <w:rFonts w:hint="eastAsia"/>
        </w:rPr>
        <w:t>　　表41 全球主要厂商氟硅唑产品类型及应用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2025年全球氟硅唑主要厂商市场地位（第一梯队、第二梯队和第三梯队）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全球不同产品类型氟硅唑销量（2020-2025年）&amp;（吨）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全球不同产品类型氟硅唑销量市场份额（2020-2025）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全球不同产品类型氟硅唑销量预测（2025-2031）&amp;（吨）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全球市场不同产品类型氟硅唑销量市场份额预测（2025-2031）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全球不同产品类型氟硅唑收入（2020-2025年）&amp;（百万美元）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全球不同产品类型氟硅唑收入市场份额（2020-2025）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全球不同产品类型氟硅唑收入预测（2025-2031）&amp;（百万美元）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全球不同产品类型氟硅唑收入市场份额预测（2025-2031）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中国不同产品类型氟硅唑销量（2020-2025年）&amp;（吨）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中国不同产品类型氟硅唑销量市场份额（2020-2025）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中国不同产品类型氟硅唑销量预测（2025-2031）&amp;（吨）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中国不同产品类型氟硅唑销量市场份额预测（2025-2031）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中国不同产品类型氟硅唑收入（2020-2025年）&amp;（百万美元）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中国不同产品类型氟硅唑收入市场份额（2020-2025）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中国不同产品类型氟硅唑收入预测（2025-2031）&amp;（百万美元）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中国不同产品类型氟硅唑收入市场份额预测（2025-2031）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全球不同应用氟硅唑销量（2020-2025年）&amp;（吨）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全球不同应用氟硅唑销量市场份额（2020-2025）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全球不同应用氟硅唑销量预测（2025-2031）&amp;（吨）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全球市场不同应用氟硅唑销量市场份额预测（2025-2031）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全球不同应用氟硅唑收入（2020-2025年）&amp;（百万美元）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全球不同应用氟硅唑收入市场份额（2020-2025）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全球不同应用氟硅唑收入预测（2025-2031）&amp;（百万美元）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全球不同应用氟硅唑收入市场份额预测（2025-2031）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中国不同应用氟硅唑销量（2020-2025年）&amp;（吨）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中国不同应用氟硅唑销量市场份额（2020-2025）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中国不同应用氟硅唑销量预测（2025-2031）&amp;（吨）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中国不同应用氟硅唑销量市场份额预测（2025-2031）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中国不同应用氟硅唑收入（2020-2025年）&amp;（百万美元）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中国不同应用氟硅唑收入市场份额（2020-2025）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中国不同应用氟硅唑收入预测（2025-2031）&amp;（百万美元）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中国不同应用氟硅唑收入市场份额预测（2025-2031）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氟硅唑行业技术发展趋势</w:t>
      </w:r>
      <w:r>
        <w:rPr>
          <w:rFonts w:hint="eastAsia"/>
        </w:rPr>
        <w:br/>
      </w:r>
      <w:r>
        <w:rPr>
          <w:rFonts w:hint="eastAsia"/>
        </w:rPr>
        <w:t>　　表76 氟硅唑行业主要驱动因素</w:t>
      </w:r>
      <w:r>
        <w:rPr>
          <w:rFonts w:hint="eastAsia"/>
        </w:rPr>
        <w:br/>
      </w:r>
      <w:r>
        <w:rPr>
          <w:rFonts w:hint="eastAsia"/>
        </w:rPr>
        <w:t>　　表77 氟硅唑行业供应链分析</w:t>
      </w:r>
      <w:r>
        <w:rPr>
          <w:rFonts w:hint="eastAsia"/>
        </w:rPr>
        <w:br/>
      </w:r>
      <w:r>
        <w:rPr>
          <w:rFonts w:hint="eastAsia"/>
        </w:rPr>
        <w:t>　　表78 氟硅唑上游原料供应商</w:t>
      </w:r>
      <w:r>
        <w:rPr>
          <w:rFonts w:hint="eastAsia"/>
        </w:rPr>
        <w:br/>
      </w:r>
      <w:r>
        <w:rPr>
          <w:rFonts w:hint="eastAsia"/>
        </w:rPr>
        <w:t>　　表79 氟硅唑行业主要下游客户</w:t>
      </w:r>
      <w:r>
        <w:rPr>
          <w:rFonts w:hint="eastAsia"/>
        </w:rPr>
        <w:br/>
      </w:r>
      <w:r>
        <w:rPr>
          <w:rFonts w:hint="eastAsia"/>
        </w:rPr>
        <w:t>　　表80 氟硅唑行业典型经销商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氟硅唑生产基地、销售区域、竞争对手及市场地位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氟硅唑产品规格、参数及市场应用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氟硅唑销量（吨）、收入（百万美元）、价格（美元/吨）及毛利率（2020-2025）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氟硅唑生产基地、销售区域、竞争对手及市场地位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氟硅唑产品规格、参数及市场应用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氟硅唑销量（吨）、收入（百万美元）、价格（美元/吨）及毛利率（2020-2025）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中国市场氟硅唑产量、销量、进出口（2020-2025年）&amp;（吨）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表92 中国市场氟硅唑产量、销量、进出口预测（2025-2031）&amp;（吨）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表93 中国市场氟硅唑进出口贸易趋势</w:t>
      </w:r>
      <w:r>
        <w:rPr>
          <w:rFonts w:hint="eastAsia"/>
        </w:rPr>
        <w:br/>
      </w:r>
      <w:r>
        <w:rPr>
          <w:rFonts w:hint="eastAsia"/>
        </w:rPr>
        <w:t>　　表94 中国市场氟硅唑主要进口来源</w:t>
      </w:r>
      <w:r>
        <w:rPr>
          <w:rFonts w:hint="eastAsia"/>
        </w:rPr>
        <w:br/>
      </w:r>
      <w:r>
        <w:rPr>
          <w:rFonts w:hint="eastAsia"/>
        </w:rPr>
        <w:t>　　表95 中国市场氟硅唑主要出口目的地</w:t>
      </w:r>
      <w:r>
        <w:rPr>
          <w:rFonts w:hint="eastAsia"/>
        </w:rPr>
        <w:br/>
      </w:r>
      <w:r>
        <w:rPr>
          <w:rFonts w:hint="eastAsia"/>
        </w:rPr>
        <w:t>　　表96 中国氟硅唑生产地区分布</w:t>
      </w:r>
      <w:r>
        <w:rPr>
          <w:rFonts w:hint="eastAsia"/>
        </w:rPr>
        <w:br/>
      </w:r>
      <w:r>
        <w:rPr>
          <w:rFonts w:hint="eastAsia"/>
        </w:rPr>
        <w:t>　　表97 中国氟硅唑消费地区分布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氟硅唑产品图片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全球不同产品类型氟硅唑规模2020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全球不同产品类型氟硅唑市场份额2024 VS 2025</w:t>
      </w:r>
      <w:r>
        <w:rPr>
          <w:rFonts w:hint="eastAsia"/>
        </w:rPr>
        <w:br/>
      </w:r>
      <w:r>
        <w:rPr>
          <w:rFonts w:hint="eastAsia"/>
        </w:rPr>
        <w:t>　　图4 95%纯度产品图片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全球不同应用氟硅唑规模2020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全球不同应用氟硅唑市场份额2024 VS 2025</w:t>
      </w:r>
      <w:r>
        <w:rPr>
          <w:rFonts w:hint="eastAsia"/>
        </w:rPr>
        <w:br/>
      </w:r>
      <w:r>
        <w:rPr>
          <w:rFonts w:hint="eastAsia"/>
        </w:rPr>
        <w:t>　　图8 杀菌剂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全球氟硅唑产能、产量、产能利用率及发展趋势（2020-2031）&amp;（吨）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全球氟硅唑产量、需求量及发展趋势（2020-2031）&amp;（吨）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全球主要地区氟硅唑产量规模：2020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全球主要地区氟硅唑产量市场份额（2020-2031）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中国氟硅唑产能、产量、产能利用率及发展趋势（2020-2031）&amp;（吨）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中国氟硅唑产量、市场需求量及发展趋势（2020-2031）&amp;（吨）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中国氟硅唑总产能占全球比重（2020-2031）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中国氟硅唑总产量占全球比重（2020-2031）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全球氟硅唑市场收入及增长率：（2020-2031）&amp;（百万美元）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全球市场氟硅唑市场规模：2020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全球市场氟硅唑销量及增长率（2020-2031）&amp;（吨）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全球市场氟硅唑价格趋势（2020-2031）&amp;（美元/吨）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中国氟硅唑市场收入及增长率：（2020-2031）&amp;（百万美元）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中国市场氟硅唑市场规模：2020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中国市场氟硅唑销量及增长率（2020-2031）&amp;（吨）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中国市场氟硅唑销量占全球比重（2020-2031）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中国氟硅唑收入占全球比重（2020-2031）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全球主要地区氟硅唑销售收入规模：2020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全球主要地区氟硅唑销售收入市场份额（2020-2025）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全球主要地区氟硅唑销售收入市场份额（2024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全球主要地区氟硅唑收入市场份额（2025-2031）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北美（美国和加拿大）氟硅唑销量（2020-2031）&amp;（吨）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北美（美国和加拿大）氟硅唑销量份额（2020-2031）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北美（美国和加拿大）氟硅唑收入（2020-2031）&amp;（百万美元）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北美（美国和加拿大）氟硅唑收入份额（2020-2031）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欧洲（德国、英国、法国和意大利等国家）氟硅唑销量（2020-2031）&amp;（吨）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欧洲（德国、英国、法国和意大利等国家）氟硅唑销量份额（2020-2031）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欧洲（德国、英国、法国和意大利等国家）氟硅唑收入（2020-2031）&amp;（百万美元）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欧洲（德国、英国、法国和意大利等国家）氟硅唑收入份额（2020-2031）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亚太（中国、日本、韩国、中国台湾、印度和东南亚等）氟硅唑销量（2020-2031）&amp;（吨）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亚太（中国、日本、韩国、中国台湾、印度和东南亚等）氟硅唑销量份额（2020-2031）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亚太（中国、日本、韩国、中国台湾、印度和东南亚等）氟硅唑收入（2020-2031）&amp;（百万美元）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亚太（中国、日本、韩国、中国台湾、印度和东南亚等）氟硅唑收入份额（2020-2031）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拉美地区（墨西哥、巴西等国家）氟硅唑销量（2020-2031）&amp;（吨）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拉美地区（墨西哥、巴西等国家）氟硅唑销量份额（2020-2031）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拉美地区（墨西哥、巴西等国家）氟硅唑收入（2020-2031）&amp;（百万美元）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拉美地区（墨西哥、巴西等国家）氟硅唑收入份额（2020-2031）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中东及非洲（土耳其、沙特等国家）氟硅唑销量（2020-2031）&amp;（吨）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中东及非洲（土耳其、沙特等国家）氟硅唑销量份额（2020-2031）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中东及非洲（土耳其、沙特等国家）氟硅唑收入（2020-2031）&amp;（百万美元）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中东及非洲（土耳其、沙特等国家）氟硅唑收入份额（2020-2031）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2025年全球市场主要厂商氟硅唑销量市场份额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2025年全球市场主要厂商氟硅唑收入市场份额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2025年中国市场主要厂商氟硅唑销量市场份额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2025年中国市场主要厂商氟硅唑收入市场份额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2025年全球前五大生产商氟硅唑市场份额</w:t>
      </w:r>
      <w:r>
        <w:rPr>
          <w:rFonts w:hint="eastAsia"/>
        </w:rPr>
        <w:br/>
      </w:r>
      <w:r>
        <w:rPr>
          <w:rFonts w:hint="eastAsia"/>
        </w:rPr>
        <w:t>　　图56 全球氟硅唑第一梯队、第二梯队和第三梯队生产商（品牌）及市场份额（2025）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全球不同产品类型氟硅唑价格走势（2020-2031）&amp;（美元/吨）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全球不同应用氟硅唑价格走势（2020-2031）&amp;（美元/吨）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氟硅唑中国企业SWOT分析</w:t>
      </w:r>
      <w:r>
        <w:rPr>
          <w:rFonts w:hint="eastAsia"/>
        </w:rPr>
        <w:br/>
      </w:r>
      <w:r>
        <w:rPr>
          <w:rFonts w:hint="eastAsia"/>
        </w:rPr>
        <w:t>　　图60 氟硅唑产业链</w:t>
      </w:r>
      <w:r>
        <w:rPr>
          <w:rFonts w:hint="eastAsia"/>
        </w:rPr>
        <w:br/>
      </w:r>
      <w:r>
        <w:rPr>
          <w:rFonts w:hint="eastAsia"/>
        </w:rPr>
        <w:t>　　图61 氟硅唑行业采购模式分析</w:t>
      </w:r>
      <w:r>
        <w:rPr>
          <w:rFonts w:hint="eastAsia"/>
        </w:rPr>
        <w:br/>
      </w:r>
      <w:r>
        <w:rPr>
          <w:rFonts w:hint="eastAsia"/>
        </w:rPr>
        <w:t>　　图62 氟硅唑行业生产模式分析</w:t>
      </w:r>
      <w:r>
        <w:rPr>
          <w:rFonts w:hint="eastAsia"/>
        </w:rPr>
        <w:br/>
      </w:r>
      <w:r>
        <w:rPr>
          <w:rFonts w:hint="eastAsia"/>
        </w:rPr>
        <w:t>　　图63 氟硅唑行业销售模式分析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3c0eed6f74fd2" w:history="1">
        <w:r>
          <w:rPr>
            <w:rStyle w:val="Hyperlink"/>
          </w:rPr>
          <w:t>全球与中国氟硅唑市场现状及前景趋势分析（2025-2031年）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3c0eed6f74fd2" w:history="1">
        <w:r>
          <w:rPr>
            <w:rStyle w:val="Hyperlink"/>
          </w:rPr>
          <w:t>https://www.20087.com/8/23/FuGuiZuoXianZhuangJiFaZhanQuShi.html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唑杀菌剂治什么病、氟硅唑杀菌剂治什么病、氟硅唑不能配什么药、氟硅唑治什么病、氟硅唑最佳复配药物、氟硅唑的使用注意事项、氟康唑一天吃三粒停三天再吃、氟硅唑和戊唑醇混合效果、戊唑醇主治哪些病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0af3ff20a4013" w:history="1">
      <w:r>
        <w:rPr>
          <w:rStyle w:val="Hyperlink"/>
        </w:rPr>
        <w:t>全球与中国氟硅唑市场现状及前景趋势分析（2025-2031年）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FuGuiZuoXianZhuangJiFaZhanQuShi.html" TargetMode="External" Id="R4523c0eed6f7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FuGuiZuoXianZhuangJiFaZhanQuShi.html" TargetMode="External" Id="R3a70af3ff20a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2025-04-30T01:24:00Z</dcterms:created>
  <dcterms:modified xsi:type="dcterms:W3CDTF">2025-04-30T02:24:00Z</dcterms:modified>
  <dc:subject>全球与中国氟硅唑市场现状及前景趋势分析（2025-2031年）</dc:subject>
  <dc:title>全球与中国氟硅唑市场现状及前景趋势分析（2025-2031年）</dc:title>
  <cp:keywords>全球与中国氟硅唑市场现状及前景趋势分析（2025-2031年）</cp:keywords>
  <dc:description>全球与中国氟硅唑市场现状及前景趋势分析（2025-2031年）</dc:description>
</cp:coreProperties>
</file>