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412e1fd4d4d49" w:history="1">
              <w:r>
                <w:rPr>
                  <w:rStyle w:val="Hyperlink"/>
                </w:rPr>
                <w:t>2025-2031年中国氟硅酸钾行业发展现状分析与趋势预测报告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412e1fd4d4d49" w:history="1">
              <w:r>
                <w:rPr>
                  <w:rStyle w:val="Hyperlink"/>
                </w:rPr>
                <w:t>2025-2031年中国氟硅酸钾行业发展现状分析与趋势预测报告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412e1fd4d4d49" w:history="1">
                <w:r>
                  <w:rPr>
                    <w:rStyle w:val="Hyperlink"/>
                  </w:rPr>
                  <w:t>https://www.20087.com/8/73/FuGuiSuanJiaHangYeQianJingQuShi.html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钾是一种重要的无机化合物，主要用于水处理、玻璃制造、木材防腐和农药等行业。近年来，随着全球对水资源管理的重视和技术进步，氟硅酸钾在水处理领域的应用日益广泛，特别是在饮用水氟化方面，以预防龋齿。此外，该化学品在农业中的应用也有所增长，用于土壤改良和作物保护，提高了农作物的产量和质量。</w:t>
      </w:r>
      <w:r>
        <w:rPr>
          <w:rFonts w:hint="eastAsia"/>
        </w:rPr>
        <w:br/>
      </w:r>
      <w:r>
        <w:rPr>
          <w:rFonts w:hint="eastAsia"/>
        </w:rPr>
        <w:t>　　未来，氟硅酸钾的发展将受到环保法规和技术创新的双重影响。环保法规将推动对氟硅酸钾在生产和应用过程中的环境保护措施，减少对生态系统的潜在危害。技术创新则可能涉及新材料的研发，旨在提高氟硅酸钾的效能，减少用量，同时探索新的应用领域，如新型建筑材料和高性能陶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412e1fd4d4d49" w:history="1">
        <w:r>
          <w:rPr>
            <w:rStyle w:val="Hyperlink"/>
          </w:rPr>
          <w:t>2025-2031年中国氟硅酸钾行业发展现状分析与趋势预测报告</w:t>
        </w:r>
      </w:hyperlink>
      <w:r>
        <w:rPr>
          <w:rFonts w:hint="eastAsia"/>
        </w:rPr>
        <w:t>》基于国家统计局及相关行业协会的详实数据，结合国内外氟硅酸钾行业研究资料及深入市场调研，系统分析了氟硅酸钾行业的市场规模、市场需求及产业链现状。报告重点探讨了氟硅酸钾行业整体运行情况及细分领域特点，科学预测了氟硅酸钾市场前景与发展趋势，揭示了氟硅酸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0412e1fd4d4d49" w:history="1">
        <w:r>
          <w:rPr>
            <w:rStyle w:val="Hyperlink"/>
          </w:rPr>
          <w:t>2025-2031年中国氟硅酸钾行业发展现状分析与趋势预测报告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2024-2025年氟硅酸钾市场特点分析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氟硅酸钾行业发展周期特征分析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2024-2025年中国氟硅酸钾行业发展环境分析</w:t>
      </w:r>
      <w:r>
        <w:rPr>
          <w:rFonts w:hint="eastAsia"/>
        </w:rPr>
        <w:br/>
      </w:r>
      <w:r>
        <w:rPr>
          <w:rFonts w:hint="eastAsia"/>
        </w:rPr>
        <w:t>　　第一节 氟硅酸钾行业经济环境分析</w:t>
      </w:r>
      <w:r>
        <w:rPr>
          <w:rFonts w:hint="eastAsia"/>
        </w:rPr>
        <w:br/>
      </w:r>
      <w:r>
        <w:rPr>
          <w:rFonts w:hint="eastAsia"/>
        </w:rPr>
        <w:t>　　第二节 氟硅酸钾行业政策环境分析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一、氟硅酸钾行业政策影响分析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二、相关氟硅酸钾行业标准分析</w:t>
      </w:r>
      <w:r>
        <w:rPr>
          <w:rFonts w:hint="eastAsia"/>
        </w:rPr>
        <w:br/>
      </w:r>
      <w:r>
        <w:rPr>
          <w:rFonts w:hint="eastAsia"/>
        </w:rPr>
        <w:t>　　第三节 氟硅酸钾行业社会环境分析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2024-2025年氟硅酸钾行业技术发展现状及趋势分析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氟硅酸钾行业技术发展现状分析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国内外氟硅酸钾行业技术差异与原因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氟硅酸钾行业技术发展方向、趋势预测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提升氟硅酸钾行业技术能力策略建议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2024-2025年全球氟硅酸钾行业市场发展调研分析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全球氟硅酸钾行业市场运行环境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全球氟硅酸钾行业市场发展情况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一、全球氟硅酸钾行业市场供给分析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二、全球氟硅酸钾行业市场需求分析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三、全球氟硅酸钾行业主要国家地区发展情况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2025-2031年全球氟硅酸钾行业市场规模趋势预测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中国氟硅酸钾行业市场供需现状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2024-2025年中国氟硅酸钾市场现状</w:t>
      </w:r>
      <w:r>
        <w:rPr>
          <w:rFonts w:hint="eastAsia"/>
        </w:rPr>
        <w:br/>
      </w:r>
      <w:r>
        <w:rPr>
          <w:rFonts w:hint="eastAsia"/>
        </w:rPr>
        <w:t>　　第二节 中国氟硅酸钾行业产量情况分析及预测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一、氟硅酸钾总体产能规模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二、2019-2024年中国氟硅酸钾产量统计</w:t>
      </w:r>
      <w:r>
        <w:rPr>
          <w:rFonts w:hint="eastAsia"/>
        </w:rPr>
        <w:br/>
      </w:r>
      <w:r>
        <w:rPr>
          <w:rFonts w:hint="eastAsia"/>
        </w:rPr>
        <w:t>　　　　三、氟硅酸钾行业区域产量分布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四、2025-2031年中国氟硅酸钾产量预测</w:t>
      </w:r>
      <w:r>
        <w:rPr>
          <w:rFonts w:hint="eastAsia"/>
        </w:rPr>
        <w:br/>
      </w:r>
      <w:r>
        <w:rPr>
          <w:rFonts w:hint="eastAsia"/>
        </w:rPr>
        <w:t>　　第三节 中国氟硅酸钾市场需求分析及预测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一、2019-2024年中国氟硅酸钾市场需求统计</w:t>
      </w:r>
      <w:r>
        <w:rPr>
          <w:rFonts w:hint="eastAsia"/>
        </w:rPr>
        <w:br/>
      </w:r>
      <w:r>
        <w:rPr>
          <w:rFonts w:hint="eastAsia"/>
        </w:rPr>
        <w:t>　　　　二、中国氟硅酸钾市场需求特点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三、2025-2031年中国氟硅酸钾市场需求量预测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氟硅酸钾细分市场深度分析</w:t>
      </w:r>
      <w:r>
        <w:rPr>
          <w:rFonts w:hint="eastAsia"/>
        </w:rPr>
        <w:br/>
      </w:r>
      <w:r>
        <w:rPr>
          <w:rFonts w:hint="eastAsia"/>
        </w:rPr>
        <w:t>　　第一节 氟硅酸钾细分市场（一）发展研究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氟硅酸钾细分市场（二）发展研究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2024-2025年中国氟硅酸钾行业现状调研分析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中国氟硅酸钾行业发展现状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一、2024-2025年氟硅酸钾行业品牌发展现状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二、2024-2025年氟硅酸钾行业需求市场现状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三、2024-2025年氟硅酸钾市场需求层次分析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四、2024-2025年中国氟硅酸钾市场走向分析</w:t>
      </w:r>
      <w:r>
        <w:rPr>
          <w:rFonts w:hint="eastAsia"/>
        </w:rPr>
        <w:br/>
      </w:r>
      <w:r>
        <w:rPr>
          <w:rFonts w:hint="eastAsia"/>
        </w:rPr>
        <w:t>　　第二节 中国氟硅酸钾行业存在的问题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一、2024-2025年氟硅酸钾产品市场存在的主要问题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二、2024-2025年国内氟硅酸钾产品市场的三大瓶颈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三、2024-2025年氟硅酸钾产品市场遭遇的规模难题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对中国氟硅酸钾市场的分析及思考</w:t>
      </w:r>
      <w:r>
        <w:rPr>
          <w:rFonts w:hint="eastAsia"/>
        </w:rPr>
        <w:br/>
      </w:r>
      <w:r>
        <w:rPr>
          <w:rFonts w:hint="eastAsia"/>
        </w:rPr>
        <w:t>　　　　一、氟硅酸钾市场特点</w:t>
      </w:r>
      <w:r>
        <w:rPr>
          <w:rFonts w:hint="eastAsia"/>
        </w:rPr>
        <w:br/>
      </w:r>
      <w:r>
        <w:rPr>
          <w:rFonts w:hint="eastAsia"/>
        </w:rPr>
        <w:t>　　　　二、氟硅酸钾市场分析</w:t>
      </w:r>
      <w:r>
        <w:rPr>
          <w:rFonts w:hint="eastAsia"/>
        </w:rPr>
        <w:br/>
      </w:r>
      <w:r>
        <w:rPr>
          <w:rFonts w:hint="eastAsia"/>
        </w:rPr>
        <w:t>　　　　三、氟硅酸钾市场变化的方向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四、中国氟硅酸钾行业发展的新思路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五、对中国氟硅酸钾行业发展的思考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2019-2024年中国氟硅酸钾行业区域市场分析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中国氟硅酸钾行业区域市场结构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重点地区氟硅酸钾行业调研分析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一、重点地区（一）氟硅酸钾市场分析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二、重点地区（二）氟硅酸钾市场分析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三、重点地区（三）氟硅酸钾市场分析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四、重点地区（四）氟硅酸钾市场分析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五、重点地区（五）氟硅酸钾市场分析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2019-2024年中国氟硅酸钾产品市场进出口数据分析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2019-2024年中国氟硅酸钾产品出口统计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2019-2024年中国氟硅酸钾产品进口统计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2019-2024年中国氟硅酸钾产品进出口价格对比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中国氟硅酸钾主要进口来源地及出口目的地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2019-2024年中国氟硅酸钾行业竞争态势分析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2025年氟硅酸钾行业集中度分析</w:t>
      </w:r>
      <w:r>
        <w:rPr>
          <w:rFonts w:hint="eastAsia"/>
        </w:rPr>
        <w:br/>
      </w:r>
      <w:r>
        <w:rPr>
          <w:rFonts w:hint="eastAsia"/>
        </w:rPr>
        <w:t>　　　　一、氟硅酸钾市场集中度分析</w:t>
      </w:r>
      <w:r>
        <w:rPr>
          <w:rFonts w:hint="eastAsia"/>
        </w:rPr>
        <w:br/>
      </w:r>
      <w:r>
        <w:rPr>
          <w:rFonts w:hint="eastAsia"/>
        </w:rPr>
        <w:t>　　　　二、氟硅酸钾企业分布区域集中度分析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三、氟硅酸钾区域消费集中度分析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2019-2024年氟硅酸钾主要企业竞争力分析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2024-2025年氟硅酸钾行业竞争格局分析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一、氟硅酸钾行业竞争分析</w:t>
      </w:r>
      <w:r>
        <w:rPr>
          <w:rFonts w:hint="eastAsia"/>
        </w:rPr>
        <w:br/>
      </w:r>
      <w:r>
        <w:rPr>
          <w:rFonts w:hint="eastAsia"/>
        </w:rPr>
        <w:t>　　　　二、中外氟硅酸钾产品竞争分析</w:t>
      </w:r>
      <w:r>
        <w:rPr>
          <w:rFonts w:hint="eastAsia"/>
        </w:rPr>
        <w:br/>
      </w:r>
      <w:r>
        <w:rPr>
          <w:rFonts w:hint="eastAsia"/>
        </w:rPr>
        <w:t>　　　　三、国内氟硅酸钾行业重点企业发展动向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氟硅酸钾上游产业发展分析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氟硅酸钾下游产业发展分析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2025年氟硅酸钾企业管理策略建议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提高氟硅酸钾企业竞争力的策略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一、提高中国氟硅酸钾企业核心竞争力的对策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二、氟硅酸钾企业提升竞争力的主要方向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三、影响氟硅酸钾企业核心竞争力的因素及提升途径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四、提高氟硅酸钾企业竞争力的策略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对中国氟硅酸钾品牌的战略思考</w:t>
      </w:r>
      <w:r>
        <w:rPr>
          <w:rFonts w:hint="eastAsia"/>
        </w:rPr>
        <w:br/>
      </w:r>
      <w:r>
        <w:rPr>
          <w:rFonts w:hint="eastAsia"/>
        </w:rPr>
        <w:t>　　　　一、氟硅酸钾实施品牌战略的意义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二、氟硅酸钾企业品牌的现状分析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三、中国氟硅酸钾企业的品牌战略</w:t>
      </w:r>
      <w:r>
        <w:rPr>
          <w:rFonts w:hint="eastAsia"/>
        </w:rPr>
        <w:br/>
      </w:r>
      <w:r>
        <w:rPr>
          <w:rFonts w:hint="eastAsia"/>
        </w:rPr>
        <w:t>　　　　四、氟硅酸钾品牌战略管理的策略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氟硅酸钾行业发展趋势及投资风险预警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2025年氟硅酸钾市场前景分析</w:t>
      </w:r>
      <w:r>
        <w:rPr>
          <w:rFonts w:hint="eastAsia"/>
        </w:rPr>
        <w:br/>
      </w:r>
      <w:r>
        <w:rPr>
          <w:rFonts w:hint="eastAsia"/>
        </w:rPr>
        <w:t>　　第二节 2025年氟硅酸钾行业发展趋势预测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影响氟硅酸钾行业发展的主要因素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一、2025年影响氟硅酸钾行业运行的有利因素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二、2025年影响氟硅酸钾行业运行的稳定因素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三、2025年影响氟硅酸钾行业运行的不利因素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四、2025年中国氟硅酸钾行业发展面临的挑战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五、2025年中国氟硅酸钾行业发展面临的机遇</w:t>
      </w:r>
      <w:r>
        <w:rPr>
          <w:rFonts w:hint="eastAsia"/>
        </w:rPr>
        <w:br/>
      </w:r>
      <w:r>
        <w:rPr>
          <w:rFonts w:hint="eastAsia"/>
        </w:rPr>
        <w:t>　　第四节 氟硅酸钾行业投资风险预警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一、2025年氟硅酸钾行业市场风险及控制策略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二、2025年氟硅酸钾行业政策风险及控制策略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三、2025年氟硅酸钾行业经营风险及控制策略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四、2025年氟硅酸钾同业竞争风险及控制策略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五、2025年氟硅酸钾行业其他风险及控制策略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氟硅酸钾市场研究结论</w:t>
      </w:r>
      <w:r>
        <w:rPr>
          <w:rFonts w:hint="eastAsia"/>
        </w:rPr>
        <w:br/>
      </w:r>
      <w:r>
        <w:rPr>
          <w:rFonts w:hint="eastAsia"/>
        </w:rPr>
        <w:t>　　第二节 氟硅酸钾子行业研究结论</w:t>
      </w:r>
      <w:r>
        <w:rPr>
          <w:rFonts w:hint="eastAsia"/>
        </w:rPr>
        <w:br/>
      </w:r>
      <w:r>
        <w:rPr>
          <w:rFonts w:hint="eastAsia"/>
        </w:rPr>
        <w:t>　　第三节 中智林⋅－氟硅酸钾市场发展建议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2019-2024年中国氟硅酸钾市场规模及增长情况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2019-2024年中国氟硅酸钾行业产能及增长趋势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2025-2031年中国氟硅酸钾行业产能预测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2019-2024年中国氟硅酸钾行业产量及增长趋势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2025-2031年中国氟硅酸钾行业产量预测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2025-2031年中国氟硅酸钾行业市场需求预测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**地区氟硅酸钾市场规模及增长情况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2019-2024年中国氟硅酸钾行业进口量及增速统计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2019-2024年中国氟硅酸钾行业出口量及增速统计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2025年氟硅酸钾行业壁垒</w:t>
      </w:r>
      <w:r>
        <w:rPr>
          <w:rFonts w:hint="eastAsia"/>
        </w:rPr>
        <w:br/>
      </w:r>
      <w:r>
        <w:rPr>
          <w:rFonts w:hint="eastAsia"/>
        </w:rPr>
        <w:t>　　图表 2025年氟硅酸钾市场前景分析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2025-2031年中国氟硅酸钾市场需求预测</w:t>
      </w:r>
      <w:r>
        <w:rPr>
          <w:rFonts w:hint="eastAsia"/>
        </w:rPr>
        <w:br/>
      </w:r>
      <w:r>
        <w:rPr>
          <w:rFonts w:hint="eastAsia"/>
        </w:rPr>
        <w:t>　　图表 2025年氟硅酸钾发展趋势预测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412e1fd4d4d49" w:history="1">
        <w:r>
          <w:rPr>
            <w:rStyle w:val="Hyperlink"/>
          </w:rPr>
          <w:t>2025-2031年中国氟硅酸钾行业发展现状分析与趋势预测报告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412e1fd4d4d49" w:history="1">
        <w:r>
          <w:rPr>
            <w:rStyle w:val="Hyperlink"/>
          </w:rPr>
          <w:t>https://www.20087.com/8/73/FuGuiSuanJiaHangYeQianJingQuShi.html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钾与氢氧化钾的反应、氟硅酸钾价格多少钱一吨、氟硅酸钾的熔点是多少、氟硅酸钾生产工艺、六氟合硅酸钾、氟硅酸钾容量法测定二氧化硅、氟铝酸钾、氟硅酸钾法测定二氧化硅的原理、氟硅酸钾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9372f70164090" w:history="1">
      <w:r>
        <w:rPr>
          <w:rStyle w:val="Hyperlink"/>
        </w:rPr>
        <w:t>2025-2031年中国氟硅酸钾行业发展现状分析与趋势预测报告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FuGuiSuanJiaHangYeQianJingQuShi.html" TargetMode="External" Id="R780412e1fd4d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FuGuiSuanJiaHangYeQianJingQuShi.html" TargetMode="External" Id="R8789372f7016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2025-01-03T02:27:00Z</dcterms:created>
  <dcterms:modified xsi:type="dcterms:W3CDTF">2025-01-03T03:27:00Z</dcterms:modified>
  <dc:subject>2025-2031年中国氟硅酸钾行业发展现状分析与趋势预测报告</dc:subject>
  <dc:title>2025-2031年中国氟硅酸钾行业发展现状分析与趋势预测报告</dc:title>
  <cp:keywords>2025-2031年中国氟硅酸钾行业发展现状分析与趋势预测报告</cp:keywords>
  <dc:description>2025-2031年中国氟硅酸钾行业发展现状分析与趋势预测报告</dc:description>
</cp:coreProperties>
</file>