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04f69b1184c59" w:history="1">
              <w:r>
                <w:rPr>
                  <w:rStyle w:val="Hyperlink"/>
                </w:rPr>
                <w:t>全球与中国清洗添加剂行业市场调研及前景趋势报告（2025-2031年）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04f69b1184c59" w:history="1">
              <w:r>
                <w:rPr>
                  <w:rStyle w:val="Hyperlink"/>
                </w:rPr>
                <w:t>全球与中国清洗添加剂行业市场调研及前景趋势报告（2025-2031年）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04f69b1184c59" w:history="1">
                <w:r>
                  <w:rPr>
                    <w:rStyle w:val="Hyperlink"/>
                  </w:rPr>
                  <w:t>https://www.20087.com/8/33/QingXiTianJiaJiDeXianZhuangYuFaZhanQianJing.html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清洗添加剂是用于提高清洗效果和效率的化学品，广泛应用于家庭、工业和商业清洗领域。随着人们生活水平的提高和对环保的重视，市场对高效、环保型清洗添加剂的需求不断增长。</w:t>
      </w:r>
      <w:r>
        <w:rPr>
          <w:rFonts w:hint="eastAsia"/>
        </w:rPr>
        <w:br/>
      </w:r>
      <w:r>
        <w:rPr>
          <w:rFonts w:hint="eastAsia"/>
        </w:rPr>
        <w:t>　　未来，清洗添加剂的研发将更加注重环保和生物降解性，以减少对环境的影响。同时，随着新材料和新技术的应用，清洗添加剂的性能也将得到显著提升。预计清洗添加剂市场的发展前景广阔，特别是在新兴市场，消费者对高品质清洗产品的需求将推动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04f69b1184c59" w:history="1">
        <w:r>
          <w:rPr>
            <w:rStyle w:val="Hyperlink"/>
          </w:rPr>
          <w:t>全球与中国清洗添加剂行业市场调研及前景趋势报告（2025-2031年）</w:t>
        </w:r>
      </w:hyperlink>
      <w:r>
        <w:rPr>
          <w:rFonts w:hint="eastAsia"/>
        </w:rPr>
        <w:t>》基于国家统计局及相关协会的权威数据，系统研究了清洗添加剂行业的市场需求、市场规模及产业链现状，分析了清洗添加剂价格波动、细分市场动态及重点企业的经营表现，科学预测了清洗添加剂市场前景与发展趋势，揭示了潜在需求与投资机会，同时指出了清洗添加剂行业可能面临的风险。通过对清洗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清洗添加剂市场概述</w:t>
      </w:r>
      <w:r>
        <w:rPr>
          <w:rFonts w:hint="eastAsia"/>
        </w:rPr>
        <w:br/>
      </w:r>
      <w:r>
        <w:rPr>
          <w:rFonts w:hint="eastAsia"/>
        </w:rPr>
        <w:t>　　1.1 清洗添加剂行业概述及统计范围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按照不同产品类型，清洗添加剂主要可以分为如下几个类别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不同产品类型清洗添加剂规模增长趋势2020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非溶剂型</w:t>
      </w:r>
      <w:r>
        <w:rPr>
          <w:rFonts w:hint="eastAsia"/>
        </w:rPr>
        <w:br/>
      </w:r>
      <w:r>
        <w:rPr>
          <w:rFonts w:hint="eastAsia"/>
        </w:rPr>
        <w:t>　　1.3 从不同应用，清洗添加剂主要包括如下几个方面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不同应用清洗添加剂规模增长趋势2020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半导体清洗</w:t>
      </w:r>
      <w:r>
        <w:rPr>
          <w:rFonts w:hint="eastAsia"/>
        </w:rPr>
        <w:br/>
      </w:r>
      <w:r>
        <w:rPr>
          <w:rFonts w:hint="eastAsia"/>
        </w:rPr>
        <w:t>　　　　1.3.3 燃气油清洗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清洗添加剂行业发展总体概况</w:t>
      </w:r>
      <w:r>
        <w:rPr>
          <w:rFonts w:hint="eastAsia"/>
        </w:rPr>
        <w:br/>
      </w:r>
      <w:r>
        <w:rPr>
          <w:rFonts w:hint="eastAsia"/>
        </w:rPr>
        <w:t>　　　　1.4.2 清洗添加剂行业发展主要特点</w:t>
      </w:r>
      <w:r>
        <w:rPr>
          <w:rFonts w:hint="eastAsia"/>
        </w:rPr>
        <w:br/>
      </w:r>
      <w:r>
        <w:rPr>
          <w:rFonts w:hint="eastAsia"/>
        </w:rPr>
        <w:t>　　　　1.4.3 清洗添加剂行业发展影响因素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全球清洗添加剂供需现状及预测（2020-2031）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全球清洗添加剂产能、产量、产能利用率及发展趋势（2020-2031）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全球清洗添加剂产量、需求量及发展趋势（2020-2031）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全球主要地区清洗添加剂产量及发展趋势（2020-2031）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中国清洗添加剂供需现状及预测（2020-2031）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中国清洗添加剂产能、产量、产能利用率及发展趋势（2020-2031）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中国清洗添加剂产量、市场需求量及发展趋势（2020-2031）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中国清洗添加剂产能和产量占全球的比重（2020-2031）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全球清洗添加剂销量及收入（2020-2031）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全球市场清洗添加剂收入（2020-2031）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全球市场清洗添加剂价格趋势（2020-2031）</w:t>
      </w:r>
      <w:r>
        <w:rPr>
          <w:rFonts w:hint="eastAsia"/>
        </w:rPr>
        <w:br/>
      </w:r>
      <w:r>
        <w:rPr>
          <w:rFonts w:hint="eastAsia"/>
        </w:rPr>
        <w:t>　　2.4 中国清洗添加剂销量及收入（2020-2031）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中国市场清洗添加剂收入（2020-2031）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中国市场清洗添加剂销量和收入占全球的比重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全球清洗添加剂主要地区分析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全球主要地区清洗添加剂市场规模分析：2020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全球主要地区清洗添加剂销售收入及市场份额（2020-2025年）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全球主要地区清洗添加剂销售收入预测（2025-2031）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全球主要地区清洗添加剂销量分析：2020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全球主要地区清洗添加剂销量及市场份额（2020-2025年）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全球主要地区清洗添加剂销量及市场份额预测（2025-2031）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北美（美国和加拿大）清洗添加剂收入（2020-2031）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欧洲（德国、英国、法国和意大利等国家）清洗添加剂收入（2020-2031）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亚太（中国、日本、韩国、中国台湾、印度和东南亚等）清洗添加剂收入（2020-2031）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拉美地区（墨西哥、巴西等国家）清洗添加剂收入（2020-2031）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中东及非洲（土耳其、沙特等国家）清洗添加剂收入（2020-2031）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全球市场主要厂商清洗添加剂产能市场份额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全球市场主要厂商清洗添加剂销量（2020-2025）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全球市场主要厂商清洗添加剂销售收入（2020-2025）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全球市场主要厂商清洗添加剂销售价格（2020-2025）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2025年全球主要生产商清洗添加剂收入排名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中国市场主要厂商清洗添加剂销量（2020-2025）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中国市场主要厂商清洗添加剂销售收入（2020-2025）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中国市场主要厂商清洗添加剂销售价格（2020-2025）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2025年中国主要生产商清洗添加剂收入排名</w:t>
      </w:r>
      <w:r>
        <w:rPr>
          <w:rFonts w:hint="eastAsia"/>
        </w:rPr>
        <w:br/>
      </w:r>
      <w:r>
        <w:rPr>
          <w:rFonts w:hint="eastAsia"/>
        </w:rPr>
        <w:t>　　4.3 全球主要厂商清洗添加剂总部及产地分布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全球主要厂商清洗添加剂商业化日期</w:t>
      </w:r>
      <w:r>
        <w:rPr>
          <w:rFonts w:hint="eastAsia"/>
        </w:rPr>
        <w:br/>
      </w:r>
      <w:r>
        <w:rPr>
          <w:rFonts w:hint="eastAsia"/>
        </w:rPr>
        <w:t>　　4.5 全球主要厂商清洗添加剂产品类型及应用</w:t>
      </w:r>
      <w:r>
        <w:rPr>
          <w:rFonts w:hint="eastAsia"/>
        </w:rPr>
        <w:br/>
      </w:r>
      <w:r>
        <w:rPr>
          <w:rFonts w:hint="eastAsia"/>
        </w:rPr>
        <w:t>　　4.6 清洗添加剂行业集中度、竞争程度分析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清洗添加剂行业集中度分析：全球头部厂商份额（Top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全球清洗添加剂第一梯队、第二梯队和第三梯队生产商（品牌）及市场份额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不同产品类型清洗添加剂分析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全球市场不同产品类型清洗添加剂销量及市场份额（2020-2025）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全球市场不同产品类型清洗添加剂销量预测（2025-2031）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全球市场不同产品类型清洗添加剂收入（2020-2031）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全球市场不同产品类型清洗添加剂收入及市场份额（2020-2025）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全球市场不同产品类型清洗添加剂收入预测（2025-2031）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全球市场不同产品类型清洗添加剂价格走势（2020-2031）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中国市场不同产品类型清洗添加剂销量及市场份额（2020-2025）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中国市场不同产品类型清洗添加剂销量预测（2025-2031）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中国市场不同产品类型清洗添加剂收入（2020-2031）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中国市场不同产品类型清洗添加剂收入及市场份额（2020-2025）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中国市场不同产品类型清洗添加剂收入预测（2025-2031）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不同应用清洗添加剂分析</w:t>
      </w:r>
      <w:r>
        <w:rPr>
          <w:rFonts w:hint="eastAsia"/>
        </w:rPr>
        <w:br/>
      </w:r>
      <w:r>
        <w:rPr>
          <w:rFonts w:hint="eastAsia"/>
        </w:rPr>
        <w:t>　　6.1 全球市场不同应用清洗添加剂销量（2020-2031）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全球市场不同应用清洗添加剂销量及市场份额（2020-2025）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全球市场不同应用清洗添加剂销量预测（2025-2031）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全球市场不同应用清洗添加剂收入（2020-2031）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全球市场不同应用清洗添加剂收入及市场份额（2020-2025）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全球市场不同应用清洗添加剂收入预测（2025-2031）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全球市场不同应用清洗添加剂价格走势（2020-2031）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中国市场不同应用清洗添加剂销量（2020-2031）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中国市场不同应用清洗添加剂销量及市场份额（2020-2025）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中国市场不同应用清洗添加剂销量预测（2025-2031）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中国市场不同应用清洗添加剂收入（2020-2031）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中国市场不同应用清洗添加剂收入及市场份额（2020-2025）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中国市场不同应用清洗添加剂收入预测（2025-2031）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清洗添加剂行业发展趋势</w:t>
      </w:r>
      <w:r>
        <w:rPr>
          <w:rFonts w:hint="eastAsia"/>
        </w:rPr>
        <w:br/>
      </w:r>
      <w:r>
        <w:rPr>
          <w:rFonts w:hint="eastAsia"/>
        </w:rPr>
        <w:t>　　7.2 清洗添加剂行业主要驱动因素</w:t>
      </w:r>
      <w:r>
        <w:rPr>
          <w:rFonts w:hint="eastAsia"/>
        </w:rPr>
        <w:br/>
      </w:r>
      <w:r>
        <w:rPr>
          <w:rFonts w:hint="eastAsia"/>
        </w:rPr>
        <w:t>　　7.3 清洗添加剂中国企业SWOT分析</w:t>
      </w:r>
      <w:r>
        <w:rPr>
          <w:rFonts w:hint="eastAsia"/>
        </w:rPr>
        <w:br/>
      </w:r>
      <w:r>
        <w:rPr>
          <w:rFonts w:hint="eastAsia"/>
        </w:rPr>
        <w:t>　　7.4 中国清洗添加剂行业政策环境分析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清洗添加剂行业产业链简介</w:t>
      </w:r>
      <w:r>
        <w:rPr>
          <w:rFonts w:hint="eastAsia"/>
        </w:rPr>
        <w:br/>
      </w:r>
      <w:r>
        <w:rPr>
          <w:rFonts w:hint="eastAsia"/>
        </w:rPr>
        <w:t>　　　　8.1.1 清洗添加剂行业供应链分析</w:t>
      </w:r>
      <w:r>
        <w:rPr>
          <w:rFonts w:hint="eastAsia"/>
        </w:rPr>
        <w:br/>
      </w:r>
      <w:r>
        <w:rPr>
          <w:rFonts w:hint="eastAsia"/>
        </w:rPr>
        <w:t>　　　　8.1.2 清洗添加剂主要原料及供应情况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清洗添加剂行业主要下游客户</w:t>
      </w:r>
      <w:r>
        <w:rPr>
          <w:rFonts w:hint="eastAsia"/>
        </w:rPr>
        <w:br/>
      </w:r>
      <w:r>
        <w:rPr>
          <w:rFonts w:hint="eastAsia"/>
        </w:rPr>
        <w:t>　　8.2 清洗添加剂行业采购模式</w:t>
      </w:r>
      <w:r>
        <w:rPr>
          <w:rFonts w:hint="eastAsia"/>
        </w:rPr>
        <w:br/>
      </w:r>
      <w:r>
        <w:rPr>
          <w:rFonts w:hint="eastAsia"/>
        </w:rPr>
        <w:t>　　8.3 清洗添加剂行业生产模式</w:t>
      </w:r>
      <w:r>
        <w:rPr>
          <w:rFonts w:hint="eastAsia"/>
        </w:rPr>
        <w:br/>
      </w:r>
      <w:r>
        <w:rPr>
          <w:rFonts w:hint="eastAsia"/>
        </w:rPr>
        <w:t>　　8.4 清洗添加剂行业销售模式及销售渠道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全球市场主要清洗添加剂厂商简介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 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清洗添加剂销量、收入、价格及毛利率（2020-2025）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中国市场清洗添加剂产量、销量、进出口分析及未来趋势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中国市场清洗添加剂产量、销量、进出口分析及未来趋势（2020-2031）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中国市场清洗添加剂进出口贸易趋势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中国市场清洗添加剂主要进口来源</w:t>
      </w:r>
      <w:r>
        <w:rPr>
          <w:rFonts w:hint="eastAsia"/>
        </w:rPr>
        <w:br/>
      </w:r>
      <w:r>
        <w:rPr>
          <w:rFonts w:hint="eastAsia"/>
        </w:rPr>
        <w:t>　　10.4 中国市场清洗添加剂主要出口目的地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中国市场清洗添加剂主要地区分布</w:t>
      </w:r>
      <w:r>
        <w:rPr>
          <w:rFonts w:hint="eastAsia"/>
        </w:rPr>
        <w:br/>
      </w:r>
      <w:r>
        <w:rPr>
          <w:rFonts w:hint="eastAsia"/>
        </w:rPr>
        <w:t>　　11.1 中国清洗添加剂生产地区分布</w:t>
      </w:r>
      <w:r>
        <w:rPr>
          <w:rFonts w:hint="eastAsia"/>
        </w:rPr>
        <w:br/>
      </w:r>
      <w:r>
        <w:rPr>
          <w:rFonts w:hint="eastAsia"/>
        </w:rPr>
        <w:t>　　11.2 中国清洗添加剂消费地区分布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全球不同产品类型清洗添加剂增长趋势2020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不同应用清洗添加剂增长趋势2020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清洗添加剂行业发展主要特点</w:t>
      </w:r>
      <w:r>
        <w:rPr>
          <w:rFonts w:hint="eastAsia"/>
        </w:rPr>
        <w:br/>
      </w:r>
      <w:r>
        <w:rPr>
          <w:rFonts w:hint="eastAsia"/>
        </w:rPr>
        <w:t>　　表4 清洗添加剂行业发展有利因素分析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表5 清洗添加剂行业发展不利因素分析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进入清洗添加剂行业壁垒</w:t>
      </w:r>
      <w:r>
        <w:rPr>
          <w:rFonts w:hint="eastAsia"/>
        </w:rPr>
        <w:br/>
      </w:r>
      <w:r>
        <w:rPr>
          <w:rFonts w:hint="eastAsia"/>
        </w:rPr>
        <w:t>　　表7 全球主要地区清洗添加剂产量（吨）：2020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全球主要地区清洗添加剂产量（2020-2025）&amp;（吨）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全球主要地区清洗添加剂产量市场份额（2020-2025）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全球主要地区清洗添加剂产量（2025-2031）&amp;（吨）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全球主要地区清洗添加剂销售收入（百万美元）：2020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全球主要地区清洗添加剂销售收入（2020-2025）&amp;（百万美元）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全球主要地区清洗添加剂销售收入市场份额（2020-2025）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全球主要地区清洗添加剂收入（2025-2031）&amp;（百万美元）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全球主要地区清洗添加剂收入市场份额（2025-2031）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全球主要地区清洗添加剂销量（吨）：2020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全球主要地区清洗添加剂销量（2020-2025）&amp;（吨）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全球主要地区清洗添加剂销量市场份额（2020-2025）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全球主要地区清洗添加剂销量（2025-2031）&amp;（吨）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全球主要地区清洗添加剂销量份额（2025-2031）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北美清洗添加剂基本情况分析</w:t>
      </w:r>
      <w:r>
        <w:rPr>
          <w:rFonts w:hint="eastAsia"/>
        </w:rPr>
        <w:br/>
      </w:r>
      <w:r>
        <w:rPr>
          <w:rFonts w:hint="eastAsia"/>
        </w:rPr>
        <w:t>　　表22 欧洲清洗添加剂基本情况分析</w:t>
      </w:r>
      <w:r>
        <w:rPr>
          <w:rFonts w:hint="eastAsia"/>
        </w:rPr>
        <w:br/>
      </w:r>
      <w:r>
        <w:rPr>
          <w:rFonts w:hint="eastAsia"/>
        </w:rPr>
        <w:t>　　表23 亚太地区清洗添加剂基本情况分析</w:t>
      </w:r>
      <w:r>
        <w:rPr>
          <w:rFonts w:hint="eastAsia"/>
        </w:rPr>
        <w:br/>
      </w:r>
      <w:r>
        <w:rPr>
          <w:rFonts w:hint="eastAsia"/>
        </w:rPr>
        <w:t>　　表24 拉美地区清洗添加剂基本情况分析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中东及非洲清洗添加剂基本情况分析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全球市场主要厂商清洗添加剂产能（2024-2025）&amp;（吨）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全球市场主要厂商清洗添加剂销量（2020-2025）&amp;（吨）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全球市场主要厂商清洗添加剂销量市场份额（2020-2025）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全球市场主要厂商清洗添加剂销售收入（2020-2025）&amp;（百万美元）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全球市场主要厂商清洗添加剂销售收入市场份额（2020-2025）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全球市场主要厂商清洗添加剂销售价格（2020-2025）&amp;（美元/吨）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2025年全球主要生产商清洗添加剂收入排名（百万美元）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中国市场主要厂商清洗添加剂销量（2020-2025）&amp;（吨）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中国市场主要厂商清洗添加剂销量市场份额（2020-2025）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中国市场主要厂商清洗添加剂销售收入（2020-2025）&amp;（百万美元）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中国市场主要厂商清洗添加剂销售收入市场份额（2020-2025）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中国市场主要厂商清洗添加剂销售价格（2020-2025）&amp;（美元/吨）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2025年中国主要生产商清洗添加剂收入排名（百万美元）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全球主要厂商清洗添加剂总部及产地分布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全球主要厂商清洗添加剂商业化日期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全球主要厂商清洗添加剂产品类型及应用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2025年全球清洗添加剂主要厂商市场地位（第一梯队、第二梯队和第三梯队）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全球不同产品类型清洗添加剂销量（2020-2025年）&amp;（吨）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全球不同产品类型清洗添加剂销量市场份额（2020-2025）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全球不同产品类型清洗添加剂销量预测（2025-2031）&amp;（吨）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全球市场不同产品类型清洗添加剂销量市场份额预测（2025-2031）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全球不同产品类型清洗添加剂收入（2020-2025年）&amp;（百万美元）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全球不同产品类型清洗添加剂收入市场份额（2020-2025）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全球不同产品类型清洗添加剂收入预测（2025-2031）&amp;（百万美元）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全球不同产品类型清洗添加剂收入市场份额预测（2025-2031）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中国不同产品类型清洗添加剂销量（2020-2025年）&amp;（吨）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中国不同产品类型清洗添加剂销量市场份额（2020-2025）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中国不同产品类型清洗添加剂销量预测（2025-2031）&amp;（吨）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中国不同产品类型清洗添加剂销量市场份额预测（2025-2031）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中国不同产品类型清洗添加剂收入（2020-2025年）&amp;（百万美元）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中国不同产品类型清洗添加剂收入市场份额（2020-2025）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中国不同产品类型清洗添加剂收入预测（2025-2031）&amp;（百万美元）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中国不同产品类型清洗添加剂收入市场份额预测（2025-2031）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全球不同应用清洗添加剂销量（2020-2025年）&amp;（吨）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全球不同应用清洗添加剂销量市场份额（2020-2025）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全球不同应用清洗添加剂销量预测（2025-2031）&amp;（吨）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全球市场不同应用清洗添加剂销量市场份额预测（2025-2031）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全球不同应用清洗添加剂收入（2020-2025年）&amp;（百万美元）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全球不同应用清洗添加剂收入市场份额（2020-2025）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全球不同应用清洗添加剂收入预测（2025-2031）&amp;（百万美元）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全球不同应用清洗添加剂收入市场份额预测（2025-2031）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中国不同应用清洗添加剂销量（2020-2025年）&amp;（吨）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中国不同应用清洗添加剂销量市场份额（2020-2025）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中国不同应用清洗添加剂销量预测（2025-2031）&amp;（吨）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中国不同应用清洗添加剂销量市场份额预测（2025-2031）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中国不同应用清洗添加剂收入（2020-2025年）&amp;（百万美元）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中国不同应用清洗添加剂收入市场份额（2020-2025）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中国不同应用清洗添加剂收入预测（2025-2031）&amp;（百万美元）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中国不同应用清洗添加剂收入市场份额预测（2025-2031）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清洗添加剂行业技术发展趋势</w:t>
      </w:r>
      <w:r>
        <w:rPr>
          <w:rFonts w:hint="eastAsia"/>
        </w:rPr>
        <w:br/>
      </w:r>
      <w:r>
        <w:rPr>
          <w:rFonts w:hint="eastAsia"/>
        </w:rPr>
        <w:t>　　表76 清洗添加剂行业主要驱动因素</w:t>
      </w:r>
      <w:r>
        <w:rPr>
          <w:rFonts w:hint="eastAsia"/>
        </w:rPr>
        <w:br/>
      </w:r>
      <w:r>
        <w:rPr>
          <w:rFonts w:hint="eastAsia"/>
        </w:rPr>
        <w:t>　　表77 清洗添加剂行业供应链分析</w:t>
      </w:r>
      <w:r>
        <w:rPr>
          <w:rFonts w:hint="eastAsia"/>
        </w:rPr>
        <w:br/>
      </w:r>
      <w:r>
        <w:rPr>
          <w:rFonts w:hint="eastAsia"/>
        </w:rPr>
        <w:t>　　表78 清洗添加剂上游原料供应商</w:t>
      </w:r>
      <w:r>
        <w:rPr>
          <w:rFonts w:hint="eastAsia"/>
        </w:rPr>
        <w:br/>
      </w:r>
      <w:r>
        <w:rPr>
          <w:rFonts w:hint="eastAsia"/>
        </w:rPr>
        <w:t>　　表79 清洗添加剂行业主要下游客户</w:t>
      </w:r>
      <w:r>
        <w:rPr>
          <w:rFonts w:hint="eastAsia"/>
        </w:rPr>
        <w:br/>
      </w:r>
      <w:r>
        <w:rPr>
          <w:rFonts w:hint="eastAsia"/>
        </w:rPr>
        <w:t>　　表80 清洗添加剂行业典型经销商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清洗添加剂销量（吨）、收入（百万美元）、价格（美元/吨）及毛利率（2020-2025）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中国市场清洗添加剂产量、销量、进出口（2020-2025年）&amp;（吨）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表162 中国市场清洗添加剂产量、销量、进出口预测（2025-2031）&amp;（吨）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表163 中国市场清洗添加剂进出口贸易趋势</w:t>
      </w:r>
      <w:r>
        <w:rPr>
          <w:rFonts w:hint="eastAsia"/>
        </w:rPr>
        <w:br/>
      </w:r>
      <w:r>
        <w:rPr>
          <w:rFonts w:hint="eastAsia"/>
        </w:rPr>
        <w:t>　　表164 中国市场清洗添加剂主要进口来源</w:t>
      </w:r>
      <w:r>
        <w:rPr>
          <w:rFonts w:hint="eastAsia"/>
        </w:rPr>
        <w:br/>
      </w:r>
      <w:r>
        <w:rPr>
          <w:rFonts w:hint="eastAsia"/>
        </w:rPr>
        <w:t>　　表165 中国市场清洗添加剂主要出口目的地</w:t>
      </w:r>
      <w:r>
        <w:rPr>
          <w:rFonts w:hint="eastAsia"/>
        </w:rPr>
        <w:br/>
      </w:r>
      <w:r>
        <w:rPr>
          <w:rFonts w:hint="eastAsia"/>
        </w:rPr>
        <w:t>　　表166 中国清洗添加剂生产地区分布</w:t>
      </w:r>
      <w:r>
        <w:rPr>
          <w:rFonts w:hint="eastAsia"/>
        </w:rPr>
        <w:br/>
      </w:r>
      <w:r>
        <w:rPr>
          <w:rFonts w:hint="eastAsia"/>
        </w:rPr>
        <w:t>　　表167 中国清洗添加剂消费地区分布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清洗添加剂产品图片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全球不同产品类型清洗添加剂规模2020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全球不同产品类型清洗添加剂市场份额2024 VS 2025</w:t>
      </w:r>
      <w:r>
        <w:rPr>
          <w:rFonts w:hint="eastAsia"/>
        </w:rPr>
        <w:br/>
      </w:r>
      <w:r>
        <w:rPr>
          <w:rFonts w:hint="eastAsia"/>
        </w:rPr>
        <w:t>　　图4 溶剂型产品图片</w:t>
      </w:r>
      <w:r>
        <w:rPr>
          <w:rFonts w:hint="eastAsia"/>
        </w:rPr>
        <w:br/>
      </w:r>
      <w:r>
        <w:rPr>
          <w:rFonts w:hint="eastAsia"/>
        </w:rPr>
        <w:t>　　图5 非溶剂型产品图片</w:t>
      </w:r>
      <w:r>
        <w:rPr>
          <w:rFonts w:hint="eastAsia"/>
        </w:rPr>
        <w:br/>
      </w:r>
      <w:r>
        <w:rPr>
          <w:rFonts w:hint="eastAsia"/>
        </w:rPr>
        <w:t>　　图6 全球不同应用清洗添加剂规模2020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全球不同应用清洗添加剂市场份额2024 VS 2025</w:t>
      </w:r>
      <w:r>
        <w:rPr>
          <w:rFonts w:hint="eastAsia"/>
        </w:rPr>
        <w:br/>
      </w:r>
      <w:r>
        <w:rPr>
          <w:rFonts w:hint="eastAsia"/>
        </w:rPr>
        <w:t>　　图8 半导体清洗</w:t>
      </w:r>
      <w:r>
        <w:rPr>
          <w:rFonts w:hint="eastAsia"/>
        </w:rPr>
        <w:br/>
      </w:r>
      <w:r>
        <w:rPr>
          <w:rFonts w:hint="eastAsia"/>
        </w:rPr>
        <w:t>　　图9 燃气油清洗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全球清洗添加剂产能、产量、产能利用率及发展趋势（2020-2031）&amp;（吨）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全球清洗添加剂产量、需求量及发展趋势（2020-2031）&amp;（吨）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全球主要地区清洗添加剂产量规模：2020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全球主要地区清洗添加剂产量市场份额（2020-2031）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中国清洗添加剂产能、产量、产能利用率及发展趋势（2020-2031）&amp;（吨）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中国清洗添加剂产量、市场需求量及发展趋势（2020-2031）&amp;（吨）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中国清洗添加剂总产能占全球比重（2020-2031）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中国清洗添加剂总产量占全球比重（2020-2031）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全球清洗添加剂市场收入及增长率：（2020-2031）&amp;（百万美元）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全球市场清洗添加剂市场规模：2020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全球市场清洗添加剂销量及增长率（2020-2031）&amp;（吨）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全球市场清洗添加剂价格趋势（2020-2031）&amp;（美元/吨）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中国清洗添加剂市场收入及增长率：（2020-2031）&amp;（百万美元）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中国市场清洗添加剂市场规模：2020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中国市场清洗添加剂销量及增长率（2020-2031）&amp;（吨）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中国市场清洗添加剂销量占全球比重（2020-2031）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中国清洗添加剂收入占全球比重（2020-2031）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全球主要地区清洗添加剂销售收入规模：2020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全球主要地区清洗添加剂销售收入市场份额（2020-2025）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全球主要地区清洗添加剂销售收入市场份额（2024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全球主要地区清洗添加剂收入市场份额（2025-2031）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北美（美国和加拿大）清洗添加剂销量（2020-2031）&amp;（吨）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北美（美国和加拿大）清洗添加剂销量份额（2020-2031）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北美（美国和加拿大）清洗添加剂收入（2020-2031）&amp;（百万美元）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北美（美国和加拿大）清洗添加剂收入份额（2020-2031）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欧洲（德国、英国、法国和意大利等国家）清洗添加剂销量（2020-2031）&amp;（吨）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欧洲（德国、英国、法国和意大利等国家）清洗添加剂销量份额（2020-2031）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欧洲（德国、英国、法国和意大利等国家）清洗添加剂收入（2020-2031）&amp;（百万美元）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欧洲（德国、英国、法国和意大利等国家）清洗添加剂收入份额（2020-2031）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亚太（中国、日本、韩国、中国台湾、印度和东南亚等）清洗添加剂销量（2020-2031）&amp;（吨）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亚太（中国、日本、韩国、中国台湾、印度和东南亚等）清洗添加剂销量份额（2020-2031）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亚太（中国、日本、韩国、中国台湾、印度和东南亚等）清洗添加剂收入（2020-2031）&amp;（百万美元）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亚太（中国、日本、韩国、中国台湾、印度和东南亚等）清洗添加剂收入份额（2020-2031）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拉美地区（墨西哥、巴西等国家）清洗添加剂销量（2020-2031）&amp;（吨）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拉美地区（墨西哥、巴西等国家）清洗添加剂销量份额（2020-2031）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拉美地区（墨西哥、巴西等国家）清洗添加剂收入（2020-2031）&amp;（百万美元）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拉美地区（墨西哥、巴西等国家）清洗添加剂收入份额（2020-2031）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中东及非洲（土耳其、沙特等国家）清洗添加剂销量（2020-2031）&amp;（吨）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中东及非洲（土耳其、沙特等国家）清洗添加剂销量份额（2020-2031）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中东及非洲（土耳其、沙特等国家）清洗添加剂收入（2020-2031）&amp;（百万美元）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中东及非洲（土耳其、沙特等国家）清洗添加剂收入份额（2020-2031）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2025年全球市场主要厂商清洗添加剂销量市场份额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2025年全球市场主要厂商清洗添加剂收入市场份额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2025年中国市场主要厂商清洗添加剂销量市场份额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2025年中国市场主要厂商清洗添加剂收入市场份额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2025年全球前五大生产商清洗添加剂市场份额</w:t>
      </w:r>
      <w:r>
        <w:rPr>
          <w:rFonts w:hint="eastAsia"/>
        </w:rPr>
        <w:br/>
      </w:r>
      <w:r>
        <w:rPr>
          <w:rFonts w:hint="eastAsia"/>
        </w:rPr>
        <w:t>　　图57 全球清洗添加剂第一梯队、第二梯队和第三梯队生产商（品牌）及市场份额（2025）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全球不同产品类型清洗添加剂价格走势（2020-2031）&amp;（美元/吨）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全球不同应用清洗添加剂价格走势（2020-2031）&amp;（美元/吨）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清洗添加剂中国企业SWOT分析</w:t>
      </w:r>
      <w:r>
        <w:rPr>
          <w:rFonts w:hint="eastAsia"/>
        </w:rPr>
        <w:br/>
      </w:r>
      <w:r>
        <w:rPr>
          <w:rFonts w:hint="eastAsia"/>
        </w:rPr>
        <w:t>　　图61 清洗添加剂产业链</w:t>
      </w:r>
      <w:r>
        <w:rPr>
          <w:rFonts w:hint="eastAsia"/>
        </w:rPr>
        <w:br/>
      </w:r>
      <w:r>
        <w:rPr>
          <w:rFonts w:hint="eastAsia"/>
        </w:rPr>
        <w:t>　　图62 清洗添加剂行业采购模式分析</w:t>
      </w:r>
      <w:r>
        <w:rPr>
          <w:rFonts w:hint="eastAsia"/>
        </w:rPr>
        <w:br/>
      </w:r>
      <w:r>
        <w:rPr>
          <w:rFonts w:hint="eastAsia"/>
        </w:rPr>
        <w:t>　　图63 清洗添加剂行业生产模式分析</w:t>
      </w:r>
      <w:r>
        <w:rPr>
          <w:rFonts w:hint="eastAsia"/>
        </w:rPr>
        <w:br/>
      </w:r>
      <w:r>
        <w:rPr>
          <w:rFonts w:hint="eastAsia"/>
        </w:rPr>
        <w:t>　　图64 清洗添加剂行业销售模式分析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04f69b1184c59" w:history="1">
        <w:r>
          <w:rPr>
            <w:rStyle w:val="Hyperlink"/>
          </w:rPr>
          <w:t>全球与中国清洗添加剂行业市场调研及前景趋势报告（2025-2031年）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04f69b1184c59" w:history="1">
        <w:r>
          <w:rPr>
            <w:rStyle w:val="Hyperlink"/>
          </w:rPr>
          <w:t>https://www.20087.com/8/33/QingXiTianJiaJiDeXianZhuangYuFaZhanQianJing.html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热点：工厂常用的清洗剂、清洗添加剂是什么东西、污渍清洁剂、清洗型添加剂、清积碳添加剂管用吗、添加清洁剂、广州清洗原料厂家、油路清洗添加剂、清除积碳最好的添加剂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389d1e9f340ef" w:history="1">
      <w:r>
        <w:rPr>
          <w:rStyle w:val="Hyperlink"/>
        </w:rPr>
        <w:t>全球与中国清洗添加剂行业市场调研及前景趋势报告（2025-2031年）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ngXiTianJiaJiDeXianZhuangYuFaZhanQianJing.html" TargetMode="External" Id="R64c04f69b118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ngXiTianJiaJiDeXianZhuangYuFaZhanQianJing.html" TargetMode="External" Id="R7ec389d1e9f3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2025-05-20T06:58:00Z</dcterms:created>
  <dcterms:modified xsi:type="dcterms:W3CDTF">2025-05-20T07:58:00Z</dcterms:modified>
  <dc:subject>全球与中国清洗添加剂行业市场调研及前景趋势报告（2025-2031年）</dc:subject>
  <dc:title>全球与中国清洗添加剂行业市场调研及前景趋势报告（2025-2031年）</dc:title>
  <cp:keywords>全球与中国清洗添加剂行业市场调研及前景趋势报告（2025-2031年）</cp:keywords>
  <dc:description>全球与中国清洗添加剂行业市场调研及前景趋势报告（2025-2031年）</dc:description>
</cp:coreProperties>
</file>