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e8d1c37864ee8" w:history="1">
              <w:r>
                <w:rPr>
                  <w:rStyle w:val="Hyperlink"/>
                </w:rPr>
                <w:t>2024-2030年中国玻璃棉板行业发展全面调研及未来趋势分析报告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e8d1c37864ee8" w:history="1">
              <w:r>
                <w:rPr>
                  <w:rStyle w:val="Hyperlink"/>
                </w:rPr>
                <w:t>2024-2030年中国玻璃棉板行业发展全面调研及未来趋势分析报告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e8d1c37864ee8" w:history="1">
                <w:r>
                  <w:rPr>
                    <w:rStyle w:val="Hyperlink"/>
                  </w:rPr>
                  <w:t>https://www.20087.com/8/03/BoLiMianBanFaZhanQuShiYuCe.html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板是一种优质的保温隔音材料，由熔融玻璃纤维制成，具有良好的绝热性能和声学性能，在建筑、船舶、航空航天等多个行业中广泛应用。近年来，随着环保意识的提高，玻璃棉板的生产更加注重使用回收玻璃作为原料，减少了资源消耗和环境污染。同时，通过改进生产工艺，提高了玻璃棉板的密度和韧性，使其在更广泛的温度和湿度条件下保持稳定性能。</w:t>
      </w:r>
      <w:r>
        <w:rPr>
          <w:rFonts w:hint="eastAsia"/>
        </w:rPr>
        <w:br/>
      </w:r>
      <w:r>
        <w:rPr>
          <w:rFonts w:hint="eastAsia"/>
        </w:rPr>
        <w:t>　　未来，玻璃棉板的技术创新将集中在提高其多功能性和可持续性。研发具有防火、防潮、抗菌等多重特性的复合型玻璃棉板，以满足特殊环境下的使用需求。同时，探索更加环保的生产工艺，如使用生物质能源和减少生产过程中的废弃物，将使玻璃棉板成为绿色建材的重要组成部分。此外，智能化的材料设计，如自清洁和自修复功能，将进一步拓展玻璃棉板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e8d1c37864ee8" w:history="1">
        <w:r>
          <w:rPr>
            <w:rStyle w:val="Hyperlink"/>
          </w:rPr>
          <w:t>2024-2030年中国玻璃棉板行业发展全面调研及未来趋势分析报告</w:t>
        </w:r>
      </w:hyperlink>
      <w:r>
        <w:rPr>
          <w:rFonts w:hint="eastAsia"/>
        </w:rPr>
        <w:t>》在多年玻璃棉板行业研究的基础上，结合中国玻璃棉板行业市场的发展现状，通过资深研究团队对玻璃棉板市场资料进行整理，并依托国家权威数据资源和长期市场监测的数据库，对玻璃棉板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ae8d1c37864ee8" w:history="1">
        <w:r>
          <w:rPr>
            <w:rStyle w:val="Hyperlink"/>
          </w:rPr>
          <w:t>2024-2030年中国玻璃棉板行业发展全面调研及未来趋势分析报告</w:t>
        </w:r>
      </w:hyperlink>
      <w:r>
        <w:rPr>
          <w:rFonts w:hint="eastAsia"/>
        </w:rPr>
        <w:t>》可以帮助投资者准确把握玻璃棉板行业的市场现状，为投资者进行投资作出玻璃棉板行业前景预判，挖掘玻璃棉板行业投资价值，同时提出玻璃棉板行业投资策略、营销策略等方面的建议。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按照不同产品类型，玻璃棉板主要可以分为如下几个类别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不同产品类型玻璃棉板增长趋势2023年VS</w:t>
      </w:r>
      <w:r>
        <w:rPr>
          <w:rFonts w:hint="eastAsia"/>
        </w:rPr>
        <w:br/>
      </w:r>
      <w:r>
        <w:rPr>
          <w:rFonts w:hint="eastAsia"/>
        </w:rPr>
        <w:t>　　　　1.2.2 高密度玻璃棉板</w:t>
      </w:r>
      <w:r>
        <w:rPr>
          <w:rFonts w:hint="eastAsia"/>
        </w:rPr>
        <w:br/>
      </w:r>
      <w:r>
        <w:rPr>
          <w:rFonts w:hint="eastAsia"/>
        </w:rPr>
        <w:t>　　　　1.2.3 低密度玻璃棉板</w:t>
      </w:r>
      <w:r>
        <w:rPr>
          <w:rFonts w:hint="eastAsia"/>
        </w:rPr>
        <w:br/>
      </w:r>
      <w:r>
        <w:rPr>
          <w:rFonts w:hint="eastAsia"/>
        </w:rPr>
        <w:t>　　1.3 从不同应用，玻璃棉板主要包括如下几个方面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外墙保温</w:t>
      </w:r>
      <w:r>
        <w:rPr>
          <w:rFonts w:hint="eastAsia"/>
        </w:rPr>
        <w:br/>
      </w:r>
      <w:r>
        <w:rPr>
          <w:rFonts w:hint="eastAsia"/>
        </w:rPr>
        <w:t>　　　　1.3.2 室内保温</w:t>
      </w:r>
      <w:r>
        <w:rPr>
          <w:rFonts w:hint="eastAsia"/>
        </w:rPr>
        <w:br/>
      </w:r>
      <w:r>
        <w:rPr>
          <w:rFonts w:hint="eastAsia"/>
        </w:rPr>
        <w:t>　　　　1.3.3 管道保温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中国玻璃棉板发展现状及未来趋势（2018-2023年）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中国市场玻璃棉板销量及增长率（2018-2023年）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中国市场玻璃棉板销售规模及增长率（2018-2023年）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新型冠状病毒肺炎（COVID-19）对玻璃棉板行业影响分析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COVID-19对玻璃棉板行业主要的影响方面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COVID-19对玻璃棉板行业2023年增长评估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COVID-19疫情下，玻璃棉板企业应对措施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COVID-19疫情下，玻璃棉板潜在市场机会、挑战及风险分析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玻璃棉板厂商竞争分析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中国市场主要厂商玻璃棉板销量、收入及市场份额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中国市场主要厂商玻璃棉板销量（2018-2023年）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中国市场主要厂商玻璃棉板收入（2018-2023年）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2024年中国市场主要厂商玻璃棉板收入排名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中国市场主要厂商玻璃棉板价格（2018-2023年）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中国市场主要厂商玻璃棉板产地分布及商业化日期</w:t>
      </w:r>
      <w:r>
        <w:rPr>
          <w:rFonts w:hint="eastAsia"/>
        </w:rPr>
        <w:br/>
      </w:r>
      <w:r>
        <w:rPr>
          <w:rFonts w:hint="eastAsia"/>
        </w:rPr>
        <w:t>　　2.3 玻璃棉板行业集中度、竞争程度分析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玻璃棉板行业集中度分析：中国Top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中国玻璃棉板第一梯队、第二梯队和第三梯队生产商（品牌）及市场份额（2022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主要玻璃棉板企业采访及观点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中国主要地区玻璃棉板分析</w:t>
      </w:r>
      <w:r>
        <w:rPr>
          <w:rFonts w:hint="eastAsia"/>
        </w:rPr>
        <w:br/>
      </w:r>
      <w:r>
        <w:rPr>
          <w:rFonts w:hint="eastAsia"/>
        </w:rPr>
        <w:t>　　3.1 中国主要地区玻璃棉板市场规模分析：2022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中国主要地区玻璃棉板销量及市场份额（2018-2023年）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中国主要地区玻璃棉板销量及市场份额预测（2018-2023年）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中国主要地区玻璃棉板销量及市场份额（2018-2023年）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中国主要地区玻璃棉板销量及市场份额预测（2018-2023年）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华东地区玻璃棉板销量、销售规模及增长率（2018-2023年）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华南地区玻璃棉板销量、销售规模及增长率（2018-2023年）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华中地区玻璃棉板销量、销售规模及增长率（2018-2023年）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华北地区玻璃棉板销量、销售规模及增长率（2018-2023年）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西南地区玻璃棉板销量、销售规模及增长率（2018-2023年）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东北及西北地区玻璃棉板销量、销售规模及增长率（2018-2023年）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全球玻璃棉板主要生产商概况分析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重点企业（1）基本信息、玻璃棉板生产基地、总部、竞争对手及市场地位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重点企业（1）玻璃棉板销量、收入、价格及毛利率（2018-2023年）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重点企业（2）基本信息、玻璃棉板生产基地、总部、竞争对手及市场地位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重点企业（2）玻璃棉板销量、收入、价格及毛利率（2018-2023年）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重点企业（3）基本信息、玻璃棉板生产基地、总部、竞争对手及市场地位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重点企业（3）玻璃棉板销量、收入、价格及毛利率（2018-2023年）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重点企业（4）基本信息、玻璃棉板生产基地、总部、竞争对手及市场地位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重点企业（4）玻璃棉板销量、收入、价格及毛利率（2018-2023年）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重点企业（5）基本信息、玻璃棉板生产基地、总部、竞争对手及市场地位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重点企业（5）玻璃棉板销量、收入、价格及毛利率（2018-2023年）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重点企业（6）基本信息、玻璃棉板生产基地、总部、竞争对手及市场地位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重点企业（6）玻璃棉板销量、收入、价格及毛利率（2018-2023年）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重点企业（7）基本信息、玻璃棉板生产基地、总部、竞争对手及市场地位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重点企业（7）玻璃棉板销量、收入、价格及毛利率（2018-2023年）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不同产品类型玻璃棉板分析</w:t>
      </w:r>
      <w:r>
        <w:rPr>
          <w:rFonts w:hint="eastAsia"/>
        </w:rPr>
        <w:br/>
      </w:r>
      <w:r>
        <w:rPr>
          <w:rFonts w:hint="eastAsia"/>
        </w:rPr>
        <w:t>　　5.1 中国市场玻璃棉板不同产品类型玻璃棉板销量（2018-2023年）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中国市场玻璃棉板不同产品类型玻璃棉板销量及市场份额（2018-2023年）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中国市场玻璃棉板不同产品类型玻璃棉板销量预测（2018-2023年）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中国市场玻璃棉板不同产品类型玻璃棉板规模（2018-2023年）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中国市场玻璃棉板不同产品类型玻璃棉板规模及市场份额（2018-2023年）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中国市场玻璃棉板不同产品类型玻璃棉板规模预测（2018-2023年）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中国市场不同产品类型玻璃棉板价格走势（2018-2023年）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不同价格区间玻璃棉板市场份额对比（2018-2023年）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玻璃棉板上游原料及下游主要应用分析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玻璃棉板产业链分析</w:t>
      </w:r>
      <w:r>
        <w:rPr>
          <w:rFonts w:hint="eastAsia"/>
        </w:rPr>
        <w:br/>
      </w:r>
      <w:r>
        <w:rPr>
          <w:rFonts w:hint="eastAsia"/>
        </w:rPr>
        <w:t>　　6.2 玻璃棉板产业上游供应分析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中国不同应用玻璃棉板消费量、市场份额及增长率（2018-2023年）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中国不同应用玻璃棉板消费量（2018-2023年）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中国不同应用玻璃棉板消费量预测（2018-2023年）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中国不同应用玻璃棉板规模、市场份额及增长率（2018-2023年）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中国不同应用玻璃棉板规模（2018-2023年）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中国不同应用玻璃棉板规模预测（2018-2023年）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中国本土玻璃棉板产能、产量分析</w:t>
      </w:r>
      <w:r>
        <w:rPr>
          <w:rFonts w:hint="eastAsia"/>
        </w:rPr>
        <w:br/>
      </w:r>
      <w:r>
        <w:rPr>
          <w:rFonts w:hint="eastAsia"/>
        </w:rPr>
        <w:t>　　7.1 中国玻璃棉板供需现状及预测（2018-2023年）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中国玻璃棉板产能、产量、产能利用率及发展趋势（2018-2023年）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中国玻璃棉板产量、表观消费量、供给现状及发展趋势（2018-2023年）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中国玻璃棉板产量、市场需求量及发展趋势（2018-2023年）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中国玻璃棉板产值及增长率（2018-2023年）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中国玻璃棉板进出口分析（2018-2023年）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中国玻璃棉板产量、表观消费量、进口量及出口量（2018-2023年）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中国玻璃棉板进口量、进口额（万元）及进口均价（2018-2023年）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中国市场玻璃棉板主要进口来源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中国市场玻璃棉板主要出口目的地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中国本土生产商玻璃棉板产能分析（2018-2023年）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中国本土生产商玻璃棉板产量分析（2018-2023年）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中国本土生产商玻璃棉板产值分析（2018-2023年）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玻璃棉板销售渠道、市场影响因素、机遇及挑战分析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国内市场玻璃棉板销售渠道</w:t>
      </w:r>
      <w:r>
        <w:rPr>
          <w:rFonts w:hint="eastAsia"/>
        </w:rPr>
        <w:br/>
      </w:r>
      <w:r>
        <w:rPr>
          <w:rFonts w:hint="eastAsia"/>
        </w:rPr>
        <w:t>　　8.2 玻璃棉板销售/营销策略建议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中国本土玻璃棉板企业SWOT分析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按照不同产品类型，玻璃棉板主要可以分为如下几个类别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不同产品类型玻璃棉板增长趋势2022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从不同应用，玻璃棉板主要包括如下几个方面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不同应用玻璃棉板消费量（万吨）增长趋势2023年VS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COVID-19对玻璃棉板行业主要的影响方面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两种情景下，COVID-19对玻璃棉板行业2023年增速评估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COVID-19疫情下，玻璃棉板潜在市场机会、挑战及风险分析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中国市场主要厂商玻璃棉板销量（2018-2023年）（万吨）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中国市场主要厂商玻璃棉板销量市场份额（2018-2023年）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中国市场主要厂商玻璃棉板收入（2018-2023年）（万元）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中国市场主要厂商玻璃棉板收入份额（万元）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2024年中国主要生产商玻璃棉板收入排名（万元）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中国市场主要厂商玻璃棉板价格（2018-2023年）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中国市场主要厂商玻璃棉板产地分布及商业化日期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主要玻璃棉板企业采访及观点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中国主要地区玻璃棉板销售规模（万元）：2022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中国主要地区玻璃棉板销量（2018-2023年）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中国主要地区玻璃棉板2018-2023年销量市场份额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中国主要地区玻璃棉板销量（2018-2023年）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中国主要地区玻璃棉板销量份额（2018-2023年）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中国主要地区玻璃棉板销售规模（万元）（2018-2023年）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中国主要地区玻璃棉板销售规模份额（2018-2023年）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中国主要地区玻璃棉板销售规模（万元）（2018-2023年）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中国主要地区玻璃棉板销售规模份额（2018-2023年）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重点企业（1）玻璃棉板销量（万吨）、收入（万元）、价格及毛利率（2018-2023年）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重点企业（2）玻璃棉板销量（万吨）、收入（万元）、价格及毛利率（2018-2023年）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重点企业（3）玻璃棉板销量（万吨）、收入（万元）、价格及毛利率（2018-2023年）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重点企业（4）玻璃棉板销量（万吨）、收入（万元）、价格及毛利率（2018-2023年）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重点企业（5）玻璃棉板销量（万吨）、收入（万元）、价格及毛利率（2018-2023年）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重点企业（6）玻璃棉板销量（万吨）、收入（万元）、价格及毛利率（2018-2023年）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重点企业（7）玻璃棉板销量（万吨）、收入（万元）、价格及毛利率（2018-2023年）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中国市场不同产品类型玻璃棉板销量（2018-2023年）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中国市场不同产品类型玻璃棉板销量市场份额（2018-2023年）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中国市场不同产品类型玻璃棉板销量预测（2018-2023年）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中国市场不同产品类型玻璃棉板销量市场份额预测（2018-2023年）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中国市场不同产品类型玻璃棉板规模（2018-2023年）（万元）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中国市场不同产品类型玻璃棉板规模市场份额（2018-2023年）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中国市场不同产品类型玻璃棉板规模预测（2018-2023年）（万元）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中国市场不同产品类型玻璃棉板规模市场份额预测（2018-2023年）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中国市场不同产品类型玻璃棉板价格走势（2018-2023年）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中国市场不同价格区间玻璃棉板市场份额对比（2018-2023年）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玻璃棉板上游原料供应商及联系方式列表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中国市场不同应用玻璃棉板销量（2018-2023年）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中国市场不同应用玻璃棉板销量份额（2018-2023年）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中国市场不同应用玻璃棉板销量预测（2018-2023年）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中国市场不同应用玻璃棉板销量市场份额（2018-2023年）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中国市场不同应用玻璃棉板规模（2018-2023年）（万元）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中国市场不同应用玻璃棉板规模份额（2018-2023年）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中国市场不同应用玻璃棉板规模预测（2018-2023年）（万元）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中国市场不同应用玻璃棉板规模市场份额（2018-2023年）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中国玻璃棉板产量、表观消费量、进口量及出口量（2018-2023年）（万吨）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表81 中国玻璃棉板产量、表观消费量、进口量及出口量预测（2018-2023年）（万吨）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中国玻璃棉板进口量（万吨）、进口额（万元）及进口均价（2018-2023年）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中国玻璃棉板进口量（万吨）、进口额（万元）及进口均价（2018-2023年）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中国市场玻璃棉板主要进口来源</w:t>
      </w:r>
      <w:r>
        <w:rPr>
          <w:rFonts w:hint="eastAsia"/>
        </w:rPr>
        <w:br/>
      </w:r>
      <w:r>
        <w:rPr>
          <w:rFonts w:hint="eastAsia"/>
        </w:rPr>
        <w:t>　　表85 中国市场玻璃棉板主要出口目的地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中国本主要土生产商玻璃棉板产能（2018-2023年）（万吨）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中国本土主要生产商玻璃棉板产能份额（2018-2023年）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中国本土主要生产商玻璃棉板产量（2018-2023年）（万吨）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中国本土主要生产商玻璃棉板产量份额（2018-2023年）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中国本土主要生产商玻璃棉板产值（2018-2023年）（万元）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中国本土主要生产商玻璃棉板产值份额（2018-2023年）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玻璃棉板产品图片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中国不同产品类型玻璃棉板产量市场份额2023年&amp;</w:t>
      </w:r>
      <w:r>
        <w:rPr>
          <w:rFonts w:hint="eastAsia"/>
        </w:rPr>
        <w:br/>
      </w:r>
      <w:r>
        <w:rPr>
          <w:rFonts w:hint="eastAsia"/>
        </w:rPr>
        <w:t>　　图3 高密度玻璃棉板产品图片</w:t>
      </w:r>
      <w:r>
        <w:rPr>
          <w:rFonts w:hint="eastAsia"/>
        </w:rPr>
        <w:br/>
      </w:r>
      <w:r>
        <w:rPr>
          <w:rFonts w:hint="eastAsia"/>
        </w:rPr>
        <w:t>　　图4 低密度玻璃棉板产品图片</w:t>
      </w:r>
      <w:r>
        <w:rPr>
          <w:rFonts w:hint="eastAsia"/>
        </w:rPr>
        <w:br/>
      </w:r>
      <w:r>
        <w:rPr>
          <w:rFonts w:hint="eastAsia"/>
        </w:rPr>
        <w:t>　　图5 中国不同应用玻璃棉板消费量市场份额2023年Vs</w:t>
      </w:r>
      <w:r>
        <w:rPr>
          <w:rFonts w:hint="eastAsia"/>
        </w:rPr>
        <w:br/>
      </w:r>
      <w:r>
        <w:rPr>
          <w:rFonts w:hint="eastAsia"/>
        </w:rPr>
        <w:t>　　图6 外墙保温产品图片</w:t>
      </w:r>
      <w:r>
        <w:rPr>
          <w:rFonts w:hint="eastAsia"/>
        </w:rPr>
        <w:br/>
      </w:r>
      <w:r>
        <w:rPr>
          <w:rFonts w:hint="eastAsia"/>
        </w:rPr>
        <w:t>　　图7 室内保温产品图片</w:t>
      </w:r>
      <w:r>
        <w:rPr>
          <w:rFonts w:hint="eastAsia"/>
        </w:rPr>
        <w:br/>
      </w:r>
      <w:r>
        <w:rPr>
          <w:rFonts w:hint="eastAsia"/>
        </w:rPr>
        <w:t>　　图8 管道保温产品图片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中国市场玻璃棉板销量及增长率（2018-2023年）（万吨）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中国市场玻璃棉板销售规模及增长率（2018-2023年）（万元）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中国市场主要厂商玻璃棉板销量市场份额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中国市场主要厂商2023年玻璃棉板收入市场份额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2024年中国市场前五及前十大厂商玻璃棉板市场份额</w:t>
      </w:r>
      <w:r>
        <w:rPr>
          <w:rFonts w:hint="eastAsia"/>
        </w:rPr>
        <w:br/>
      </w:r>
      <w:r>
        <w:rPr>
          <w:rFonts w:hint="eastAsia"/>
        </w:rPr>
        <w:t>　　图15 中国市场玻璃棉板第一梯队、第二梯队和第三梯队厂商（品牌）及市场份额（2022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中国主要地区玻璃棉板销量市场份额（2022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中国主要地区玻璃棉板销售规模份额（2022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华东地区玻璃棉板销量及增长率（2018-2023年）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华东地区玻璃棉板产值及增长率（2018-2023年）（万元）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华南地区玻璃棉板销量及增长率（2018-2023年）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华南地区玻璃棉板产值及增长率（2018-2023年）（万元）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华中地区玻璃棉板销量及增长率（2018-2023年）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华中地区玻璃棉板产值及增长率（2018-2023年）（万元）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华北地区玻璃棉板销量及增长率（2018-2023年）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华北地区玻璃棉板产值及增长率（2018-2023年）（万元）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西南地区玻璃棉板销量及增长率（2018-2023年）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西南地区玻璃棉板产值及增长率（2018-2023年）（万元）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东北及西北地区玻璃棉板销量及增长率（2018-2023年）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东北及西北地区玻璃棉板产值及增长率（2018-2023年）（万元）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玻璃棉板产业链图</w:t>
      </w:r>
      <w:r>
        <w:rPr>
          <w:rFonts w:hint="eastAsia"/>
        </w:rPr>
        <w:br/>
      </w:r>
      <w:r>
        <w:rPr>
          <w:rFonts w:hint="eastAsia"/>
        </w:rPr>
        <w:t>　　图31 中国玻璃棉板产能、产量、产能利用率及发展趋势（2018-2023年）（万吨）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中国玻璃棉板产量、表观消费量及发展趋势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中国玻璃棉板产量、市场需求量及发展趋势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中国玻璃棉板产值及增长率（2018-2023年）（万元）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中国本土玻璃棉板企业SWOT分析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e8d1c37864ee8" w:history="1">
        <w:r>
          <w:rPr>
            <w:rStyle w:val="Hyperlink"/>
          </w:rPr>
          <w:t>2024-2030年中国玻璃棉板行业发展全面调研及未来趋势分析报告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e8d1c37864ee8" w:history="1">
        <w:r>
          <w:rPr>
            <w:rStyle w:val="Hyperlink"/>
          </w:rPr>
          <w:t>https://www.20087.com/8/03/BoLiMianBanFaZhanQuShiYuCe.html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3dd4465bd44c6" w:history="1">
      <w:r>
        <w:rPr>
          <w:rStyle w:val="Hyperlink"/>
        </w:rPr>
        <w:t>2024-2030年中国玻璃棉板行业发展全面调研及未来趋势分析报告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BoLiMianBanFaZhanQuShiYuCe.html" TargetMode="External" Id="Rd0ae8d1c3786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BoLiMianBanFaZhanQuShiYuCe.html" TargetMode="External" Id="R2b33dd4465bd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2023-11-30T07:26:00Z</dcterms:created>
  <dcterms:modified xsi:type="dcterms:W3CDTF">2023-11-30T08:26:00Z</dcterms:modified>
  <dc:subject>2024-2030年中国玻璃棉板行业发展全面调研及未来趋势分析报告</dc:subject>
  <dc:title>2024-2030年中国玻璃棉板行业发展全面调研及未来趋势分析报告</dc:title>
  <cp:keywords>2024-2030年中国玻璃棉板行业发展全面调研及未来趋势分析报告</cp:keywords>
  <dc:description>2024-2030年中国玻璃棉板行业发展全面调研及未来趋势分析报告</dc:description>
</cp:coreProperties>
</file>