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81f79a7541a5" w:history="1">
              <w:r>
                <w:rPr>
                  <w:rStyle w:val="Hyperlink"/>
                </w:rPr>
                <w:t>中国甲基丙烯酸及其盐行业研究与市场前景报告（2026-2032年）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81f79a7541a5" w:history="1">
              <w:r>
                <w:rPr>
                  <w:rStyle w:val="Hyperlink"/>
                </w:rPr>
                <w:t>中国甲基丙烯酸及其盐行业研究与市场前景报告（2026-2032年）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81f79a7541a5" w:history="1">
                <w:r>
                  <w:rPr>
                    <w:rStyle w:val="Hyperlink"/>
                  </w:rPr>
                  <w:t>https://www.20087.com/8/63/JiaJiBingXiSuanJiQiYanFaZhanXianZhuangQianJing.html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1b81f79a7541a5" w:history="1">
        <w:r>
          <w:rPr>
            <w:rStyle w:val="Hyperlink"/>
          </w:rPr>
          <w:t>中国甲基丙烯酸及其盐行业研究与市场前景报告（2026-2032年）</w:t>
        </w:r>
      </w:hyperlink>
      <w:r>
        <w:rPr>
          <w:rFonts w:hint="eastAsia"/>
        </w:rPr>
        <w:t>》系统研究了甲基丙烯酸及其盐行业的市场运行态势，并对未来发展趋势进行了科学预测。报告包括行业基础知识、国内外环境分析、运行数据解读及产业链梳理，同时探讨了甲基丙烯酸及其盐市场竞争格局与重点企业的表现。基于对甲基丙烯酸及其盐行业的全面分析，报告展望了甲基丙烯酸及其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甲基丙烯酸及其盐行业界定</w:t>
      </w:r>
      <w:r>
        <w:rPr>
          <w:rFonts w:hint="eastAsia"/>
        </w:rPr>
        <w:br/>
      </w:r>
      <w:r>
        <w:rPr>
          <w:rFonts w:hint="eastAsia"/>
        </w:rPr>
        <w:t>　　第一节 甲基丙烯酸及其盐行业定义</w:t>
      </w:r>
      <w:r>
        <w:rPr>
          <w:rFonts w:hint="eastAsia"/>
        </w:rPr>
        <w:br/>
      </w:r>
      <w:r>
        <w:rPr>
          <w:rFonts w:hint="eastAsia"/>
        </w:rPr>
        <w:t>　　第二节 甲基丙烯酸及其盐行业特点分析</w:t>
      </w:r>
      <w:r>
        <w:rPr>
          <w:rFonts w:hint="eastAsia"/>
        </w:rPr>
        <w:br/>
      </w:r>
      <w:r>
        <w:rPr>
          <w:rFonts w:hint="eastAsia"/>
        </w:rPr>
        <w:t>　　第三节 甲基丙烯酸及其盐产业链分析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中国甲基丙烯酸及其盐行业发展环境分析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甲基丙烯酸及其盐行业经济环境分析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2025-2026年中国甲基丙烯酸及其盐技术发展研究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当前甲基丙烯酸及其盐技术发展现状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国内外甲基丙烯酸及其盐技术差异与原因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甲基丙烯酸及其盐技术创新与发展趋势预测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技术进步对甲基丙烯酸及其盐行业的影响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2026年全球甲基丙烯酸及其盐行业市场运行形势分析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2026年全球甲基丙烯酸及其盐行业发展概况</w:t>
      </w:r>
      <w:r>
        <w:rPr>
          <w:rFonts w:hint="eastAsia"/>
        </w:rPr>
        <w:br/>
      </w:r>
      <w:r>
        <w:rPr>
          <w:rFonts w:hint="eastAsia"/>
        </w:rPr>
        <w:t>　　第二节 全球甲基丙烯酸及其盐行业发展走势</w:t>
      </w:r>
      <w:r>
        <w:rPr>
          <w:rFonts w:hint="eastAsia"/>
        </w:rPr>
        <w:br/>
      </w:r>
      <w:r>
        <w:rPr>
          <w:rFonts w:hint="eastAsia"/>
        </w:rPr>
        <w:t>　　　　二、全球甲基丙烯酸及其盐行业市场分布情况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三、全球甲基丙烯酸及其盐行业发展趋势分析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全球甲基丙烯酸及其盐行业重点国家和区域分析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中国甲基丙烯酸及其盐行业发展调研</w:t>
      </w:r>
      <w:r>
        <w:rPr>
          <w:rFonts w:hint="eastAsia"/>
        </w:rPr>
        <w:br/>
      </w:r>
      <w:r>
        <w:rPr>
          <w:rFonts w:hint="eastAsia"/>
        </w:rPr>
        <w:t>　　第一节 中国甲基丙烯酸及其盐市场现状分析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中国甲基丙烯酸及其盐行业产量情况分析及预测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一、甲基丙烯酸及其盐总体产能规模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三、2020-2025年中国甲基丙烯酸及其盐行业产量统计分析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二、甲基丙烯酸及其盐生产区域分布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三、2026-2032年中国甲基丙烯酸及其盐行业产量预测分析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中国甲基丙烯酸及其盐市场需求分析及预测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一、中国甲基丙烯酸及其盐市场需求特点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二、2020-2025年中国甲基丙烯酸及其盐市场需求量统计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三、2026-2032年中国甲基丙烯酸及其盐市场需求量预测分析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甲基丙烯酸及其盐行业细分产品市场调研分析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2020-2025年中国甲基丙烯酸及其盐行业重点地区调研分析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一、中国甲基丙烯酸及其盐行业重点区域市场结构调研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二、**地区甲基丙烯酸及其盐市场调研分析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三、**地区甲基丙烯酸及其盐市场调研分析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四、**地区甲基丙烯酸及其盐市场调研分析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五、**地区甲基丙烯酸及其盐市场调研分析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六、**地区甲基丙烯酸及其盐市场调研分析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中国甲基丙烯酸及其盐行业进出口情况分析预测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2020-2025年中国甲基丙烯酸及其盐行业进出口情况分析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一、2020-2025年中国甲基丙烯酸及其盐行业进口分析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二、2020-2025年中国甲基丙烯酸及其盐行业出口分析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2026-2032年中国甲基丙烯酸及其盐行业进出口情况预测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一、2026-2032年中国甲基丙烯酸及其盐行业进口预测分析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二、2026-2032年中国甲基丙烯酸及其盐行业出口预测分析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影响甲基丙烯酸及其盐行业进出口变化的主要原因分析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甲基丙烯酸及其盐行业竞争格局分析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甲基丙烯酸及其盐行业集中度分析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一、甲基丙烯酸及其盐市场集中度分析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二、甲基丙烯酸及其盐企业集中度分析</w:t>
      </w:r>
      <w:r>
        <w:rPr>
          <w:rFonts w:hint="eastAsia"/>
        </w:rPr>
        <w:br/>
      </w:r>
      <w:r>
        <w:rPr>
          <w:rFonts w:hint="eastAsia"/>
        </w:rPr>
        <w:t>　　　　三、甲基丙烯酸及其盐区域集中度分析</w:t>
      </w:r>
      <w:r>
        <w:rPr>
          <w:rFonts w:hint="eastAsia"/>
        </w:rPr>
        <w:br/>
      </w:r>
      <w:r>
        <w:rPr>
          <w:rFonts w:hint="eastAsia"/>
        </w:rPr>
        <w:t>　　第二节 甲基丙烯酸及其盐行业主要企业竞争力分析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甲基丙烯酸及其盐行业竞争格局分析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一、2026年甲基丙烯酸及其盐行业竞争分析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二、2026年中外甲基丙烯酸及其盐产品竞争分析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三、2020-2025年我国甲基丙烯酸及其盐市场竞争分析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四、2026-2032年国内主要甲基丙烯酸及其盐企业动向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甲基丙烯酸及其盐行业重点企业发展调研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甲基丙烯酸及其盐重点企业（一）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甲基丙烯酸及其盐重点企业（二）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甲基丙烯酸及其盐重点企业（三）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甲基丙烯酸及其盐重点企业（四）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甲基丙烯酸及其盐重点企业（五）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甲基丙烯酸及其盐重点企业（六）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甲基丙烯酸及其盐企业管理策略建议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提高甲基丙烯酸及其盐企业竞争力的策略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一、提高中国甲基丙烯酸及其盐企业核心竞争力的对策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二、甲基丙烯酸及其盐企业提升竞争力的主要方向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三、影响甲基丙烯酸及其盐企业核心竞争力的因素及提升途径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四、提高甲基丙烯酸及其盐企业竞争力的策略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对我国甲基丙烯酸及其盐品牌的战略思考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一、甲基丙烯酸及其盐实施品牌战略的意义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二、甲基丙烯酸及其盐企业品牌的现状分析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三、我国甲基丙烯酸及其盐企业的品牌战略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四、甲基丙烯酸及其盐品牌战略管理的策略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2026-2032年中国甲基丙烯酸及其盐行业前景与风险预测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2026年中国甲基丙烯酸及其盐市场前景分析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2026-2032年中国甲基丙烯酸及其盐发展趋势预测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2026-2032年中国甲基丙烯酸及其盐行业投资特性分析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一、2026-2032年中国甲基丙烯酸及其盐行业进入壁垒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二、2026-2032年中国甲基丙烯酸及其盐行业盈利模式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三、2026-2032年中国甲基丙烯酸及其盐行业盈利因素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2026-2032年中国甲基丙烯酸及其盐行业投资机会分析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一、2026-2032年中国甲基丙烯酸及其盐细分市场投资机会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二、2026-2032年中国甲基丙烯酸及其盐行业区域市场投资潜力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2026-2032年中国甲基丙烯酸及其盐行业投资风险分析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一、2026-2032年中国甲基丙烯酸及其盐行业市场竞争风险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二、2026-2032年中国甲基丙烯酸及其盐行业技术风险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三、2026-2032年中国甲基丙烯酸及其盐行业政策风险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四、2026-2032年中国甲基丙烯酸及其盐行业进入退出风险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2026年甲基丙烯酸及其盐行业多维发展策略专题研究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2026年甲基丙烯酸及其盐行业降本增效与转型升级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一、甲基丙烯酸及其盐企业降本增效实施路径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2、智能制造提升甲基丙烯酸及其盐生产效率</w:t>
      </w:r>
      <w:r>
        <w:rPr>
          <w:rFonts w:hint="eastAsia"/>
        </w:rPr>
        <w:br/>
      </w:r>
      <w:r>
        <w:rPr>
          <w:rFonts w:hint="eastAsia"/>
        </w:rPr>
        <w:t>　　　　二、甲基丙烯酸及其盐产业转型升级关键举措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1、传统甲基丙烯酸及其盐业务数字化改造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2026年甲基丙烯酸及其盐行业价值评估与全球布局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一、甲基丙烯酸及其盐企业价值评估体系构建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1、甲基丙烯酸及其盐行业估值模型分析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2、成长性甲基丙烯酸及其盐企业筛选标准</w:t>
      </w:r>
      <w:r>
        <w:rPr>
          <w:rFonts w:hint="eastAsia"/>
        </w:rPr>
        <w:br/>
      </w:r>
      <w:r>
        <w:rPr>
          <w:rFonts w:hint="eastAsia"/>
        </w:rPr>
        <w:t>　　　　二、甲基丙烯酸及其盐行业出海布局战略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1、重点海外甲基丙烯酸及其盐市场投资机遇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2、跨境甲基丙烯酸及其盐贸易风险应对策略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2026年甲基丙烯酸及其盐行业标准体系与产业治理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一、甲基丙烯酸及其盐行业标准建设规划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1、甲基丙烯酸及其盐产品质量标准升级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2、国际甲基丙烯酸及其盐标准对接路径</w:t>
      </w:r>
      <w:r>
        <w:rPr>
          <w:rFonts w:hint="eastAsia"/>
        </w:rPr>
        <w:br/>
      </w:r>
      <w:r>
        <w:rPr>
          <w:rFonts w:hint="eastAsia"/>
        </w:rPr>
        <w:t>　　　　二、甲基丙烯酸及其盐产业治理现代化建议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1、甲基丙烯酸及其盐行业监管创新机制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2、区域甲基丙烯酸及其盐产业集群培育政策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甲基丙烯酸及其盐行业研究结论</w:t>
      </w:r>
      <w:r>
        <w:rPr>
          <w:rFonts w:hint="eastAsia"/>
        </w:rPr>
        <w:br/>
      </w:r>
      <w:r>
        <w:rPr>
          <w:rFonts w:hint="eastAsia"/>
        </w:rPr>
        <w:t>　　第二节 甲基丙烯酸及其盐行业投资价值评估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中智⋅林⋅甲基丙烯酸及其盐行业投资建议</w:t>
      </w:r>
      <w:r>
        <w:rPr>
          <w:rFonts w:hint="eastAsia"/>
        </w:rPr>
        <w:br/>
      </w:r>
      <w:r>
        <w:rPr>
          <w:rFonts w:hint="eastAsia"/>
        </w:rPr>
        <w:t>　　　　一、甲基丙烯酸及其盐行业投资策略建议</w:t>
      </w:r>
      <w:r>
        <w:rPr>
          <w:rFonts w:hint="eastAsia"/>
        </w:rPr>
        <w:br/>
      </w:r>
      <w:r>
        <w:rPr>
          <w:rFonts w:hint="eastAsia"/>
        </w:rPr>
        <w:t>　　　　二、甲基丙烯酸及其盐行业投资方向建议</w:t>
      </w:r>
      <w:r>
        <w:rPr>
          <w:rFonts w:hint="eastAsia"/>
        </w:rPr>
        <w:br/>
      </w:r>
      <w:r>
        <w:rPr>
          <w:rFonts w:hint="eastAsia"/>
        </w:rPr>
        <w:t>　　　　三、甲基丙烯酸及其盐行业投资方式建议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甲基丙烯酸及其盐介绍</w:t>
      </w:r>
      <w:r>
        <w:rPr>
          <w:rFonts w:hint="eastAsia"/>
        </w:rPr>
        <w:br/>
      </w:r>
      <w:r>
        <w:rPr>
          <w:rFonts w:hint="eastAsia"/>
        </w:rPr>
        <w:t>　　图表 甲基丙烯酸及其盐图片</w:t>
      </w:r>
      <w:r>
        <w:rPr>
          <w:rFonts w:hint="eastAsia"/>
        </w:rPr>
        <w:br/>
      </w:r>
      <w:r>
        <w:rPr>
          <w:rFonts w:hint="eastAsia"/>
        </w:rPr>
        <w:t>　　图表 甲基丙烯酸及其盐种类</w:t>
      </w:r>
      <w:r>
        <w:rPr>
          <w:rFonts w:hint="eastAsia"/>
        </w:rPr>
        <w:br/>
      </w:r>
      <w:r>
        <w:rPr>
          <w:rFonts w:hint="eastAsia"/>
        </w:rPr>
        <w:t>　　图表 甲基丙烯酸及其盐用途 应用</w:t>
      </w:r>
      <w:r>
        <w:rPr>
          <w:rFonts w:hint="eastAsia"/>
        </w:rPr>
        <w:br/>
      </w:r>
      <w:r>
        <w:rPr>
          <w:rFonts w:hint="eastAsia"/>
        </w:rPr>
        <w:t>　　图表 甲基丙烯酸及其盐产业链调研</w:t>
      </w:r>
      <w:r>
        <w:rPr>
          <w:rFonts w:hint="eastAsia"/>
        </w:rPr>
        <w:br/>
      </w:r>
      <w:r>
        <w:rPr>
          <w:rFonts w:hint="eastAsia"/>
        </w:rPr>
        <w:t>　　图表 甲基丙烯酸及其盐行业现状</w:t>
      </w:r>
      <w:r>
        <w:rPr>
          <w:rFonts w:hint="eastAsia"/>
        </w:rPr>
        <w:br/>
      </w:r>
      <w:r>
        <w:rPr>
          <w:rFonts w:hint="eastAsia"/>
        </w:rPr>
        <w:t>　　图表 甲基丙烯酸及其盐行业特点</w:t>
      </w:r>
      <w:r>
        <w:rPr>
          <w:rFonts w:hint="eastAsia"/>
        </w:rPr>
        <w:br/>
      </w:r>
      <w:r>
        <w:rPr>
          <w:rFonts w:hint="eastAsia"/>
        </w:rPr>
        <w:t>　　图表 甲基丙烯酸及其盐政策</w:t>
      </w:r>
      <w:r>
        <w:rPr>
          <w:rFonts w:hint="eastAsia"/>
        </w:rPr>
        <w:br/>
      </w:r>
      <w:r>
        <w:rPr>
          <w:rFonts w:hint="eastAsia"/>
        </w:rPr>
        <w:t>　　图表 甲基丙烯酸及其盐技术 标准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2020-2025年中国甲基丙烯酸及其盐行业市场规模</w:t>
      </w:r>
      <w:r>
        <w:rPr>
          <w:rFonts w:hint="eastAsia"/>
        </w:rPr>
        <w:br/>
      </w:r>
      <w:r>
        <w:rPr>
          <w:rFonts w:hint="eastAsia"/>
        </w:rPr>
        <w:t>　　图表 甲基丙烯酸及其盐生产现状</w:t>
      </w:r>
      <w:r>
        <w:rPr>
          <w:rFonts w:hint="eastAsia"/>
        </w:rPr>
        <w:br/>
      </w:r>
      <w:r>
        <w:rPr>
          <w:rFonts w:hint="eastAsia"/>
        </w:rPr>
        <w:t>　　图表 甲基丙烯酸及其盐发展有利因素分析</w:t>
      </w:r>
      <w:r>
        <w:rPr>
          <w:rFonts w:hint="eastAsia"/>
        </w:rPr>
        <w:br/>
      </w:r>
      <w:r>
        <w:rPr>
          <w:rFonts w:hint="eastAsia"/>
        </w:rPr>
        <w:t>　　图表 甲基丙烯酸及其盐发展不利因素分析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2025年中国甲基丙烯酸及其盐产能</w:t>
      </w:r>
      <w:r>
        <w:rPr>
          <w:rFonts w:hint="eastAsia"/>
        </w:rPr>
        <w:br/>
      </w:r>
      <w:r>
        <w:rPr>
          <w:rFonts w:hint="eastAsia"/>
        </w:rPr>
        <w:t>　　图表 2025年甲基丙烯酸及其盐供给情况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2020-2025年中国甲基丙烯酸及其盐产量统计</w:t>
      </w:r>
      <w:r>
        <w:rPr>
          <w:rFonts w:hint="eastAsia"/>
        </w:rPr>
        <w:br/>
      </w:r>
      <w:r>
        <w:rPr>
          <w:rFonts w:hint="eastAsia"/>
        </w:rPr>
        <w:t>　　图表 甲基丙烯酸及其盐最新消息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2020-2025年中国甲基丙烯酸及其盐市场需求情况</w:t>
      </w:r>
      <w:r>
        <w:rPr>
          <w:rFonts w:hint="eastAsia"/>
        </w:rPr>
        <w:br/>
      </w:r>
      <w:r>
        <w:rPr>
          <w:rFonts w:hint="eastAsia"/>
        </w:rPr>
        <w:t>　　图表 2020-2025年甲基丙烯酸及其盐销售情况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2020-2025年中国甲基丙烯酸及其盐价格走势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2020-2025年中国甲基丙烯酸及其盐进口情况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2020-2025年中国甲基丙烯酸及其盐行业企业数量统计</w:t>
      </w:r>
      <w:r>
        <w:rPr>
          <w:rFonts w:hint="eastAsia"/>
        </w:rPr>
        <w:br/>
      </w:r>
      <w:r>
        <w:rPr>
          <w:rFonts w:hint="eastAsia"/>
        </w:rPr>
        <w:t>　　图表 甲基丙烯酸及其盐成本和利润分析</w:t>
      </w:r>
      <w:r>
        <w:rPr>
          <w:rFonts w:hint="eastAsia"/>
        </w:rPr>
        <w:br/>
      </w:r>
      <w:r>
        <w:rPr>
          <w:rFonts w:hint="eastAsia"/>
        </w:rPr>
        <w:t>　　图表 甲基丙烯酸及其盐上游发展</w:t>
      </w:r>
      <w:r>
        <w:rPr>
          <w:rFonts w:hint="eastAsia"/>
        </w:rPr>
        <w:br/>
      </w:r>
      <w:r>
        <w:rPr>
          <w:rFonts w:hint="eastAsia"/>
        </w:rPr>
        <w:t>　　图表 甲基丙烯酸及其盐下游发展</w:t>
      </w:r>
      <w:r>
        <w:rPr>
          <w:rFonts w:hint="eastAsia"/>
        </w:rPr>
        <w:br/>
      </w:r>
      <w:r>
        <w:rPr>
          <w:rFonts w:hint="eastAsia"/>
        </w:rPr>
        <w:t>　　图表 2025年中国甲基丙烯酸及其盐行业需求区域调研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**地区甲基丙烯酸及其盐市场需求分析</w:t>
      </w:r>
      <w:r>
        <w:rPr>
          <w:rFonts w:hint="eastAsia"/>
        </w:rPr>
        <w:br/>
      </w:r>
      <w:r>
        <w:rPr>
          <w:rFonts w:hint="eastAsia"/>
        </w:rPr>
        <w:t>　　图表 甲基丙烯酸及其盐招标、中标情况</w:t>
      </w:r>
      <w:r>
        <w:rPr>
          <w:rFonts w:hint="eastAsia"/>
        </w:rPr>
        <w:br/>
      </w:r>
      <w:r>
        <w:rPr>
          <w:rFonts w:hint="eastAsia"/>
        </w:rPr>
        <w:t>　　图表 甲基丙烯酸及其盐品牌分析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企业甲基丙烯酸及其盐型号、规格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企业甲基丙烯酸及其盐型号、规格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企业甲基丙烯酸及其盐型号、规格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甲基丙烯酸及其盐优势</w:t>
      </w:r>
      <w:r>
        <w:rPr>
          <w:rFonts w:hint="eastAsia"/>
        </w:rPr>
        <w:br/>
      </w:r>
      <w:r>
        <w:rPr>
          <w:rFonts w:hint="eastAsia"/>
        </w:rPr>
        <w:t>　　图表 甲基丙烯酸及其盐劣势</w:t>
      </w:r>
      <w:r>
        <w:rPr>
          <w:rFonts w:hint="eastAsia"/>
        </w:rPr>
        <w:br/>
      </w:r>
      <w:r>
        <w:rPr>
          <w:rFonts w:hint="eastAsia"/>
        </w:rPr>
        <w:t>　　图表 甲基丙烯酸及其盐机会</w:t>
      </w:r>
      <w:r>
        <w:rPr>
          <w:rFonts w:hint="eastAsia"/>
        </w:rPr>
        <w:br/>
      </w:r>
      <w:r>
        <w:rPr>
          <w:rFonts w:hint="eastAsia"/>
        </w:rPr>
        <w:t>　　图表 甲基丙烯酸及其盐威胁</w:t>
      </w:r>
      <w:r>
        <w:rPr>
          <w:rFonts w:hint="eastAsia"/>
        </w:rPr>
        <w:br/>
      </w:r>
      <w:r>
        <w:rPr>
          <w:rFonts w:hint="eastAsia"/>
        </w:rPr>
        <w:t>　　图表 进入甲基丙烯酸及其盐行业壁垒</w:t>
      </w:r>
      <w:r>
        <w:rPr>
          <w:rFonts w:hint="eastAsia"/>
        </w:rPr>
        <w:br/>
      </w:r>
      <w:r>
        <w:rPr>
          <w:rFonts w:hint="eastAsia"/>
        </w:rPr>
        <w:t>　　图表 甲基丙烯酸及其盐投资、并购情况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2026-2032年中国甲基丙烯酸及其盐销售预测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2026-2032年中国甲基丙烯酸及其盐市场规模预测</w:t>
      </w:r>
      <w:r>
        <w:rPr>
          <w:rFonts w:hint="eastAsia"/>
        </w:rPr>
        <w:br/>
      </w:r>
      <w:r>
        <w:rPr>
          <w:rFonts w:hint="eastAsia"/>
        </w:rPr>
        <w:t>　　图表 甲基丙烯酸及其盐行业准入条件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2026-2032年中国甲基丙烯酸及其盐市场前景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81f79a7541a5" w:history="1">
        <w:r>
          <w:rPr>
            <w:rStyle w:val="Hyperlink"/>
          </w:rPr>
          <w:t>中国甲基丙烯酸及其盐行业研究与市场前景报告（2026-2032年）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81f79a7541a5" w:history="1">
        <w:r>
          <w:rPr>
            <w:rStyle w:val="Hyperlink"/>
          </w:rPr>
          <w:t>https://www.20087.com/8/63/JiaJiBingXiSuanJiQiYanFaZhanXianZhuangQianJing.html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热点：甲基丙烯酸及其盐反应、甲基丙烯酸盐聚合物、甲基丙烯酸盐634、甲基丙烯酸盐引发剂有哪些、甲基丙烯酸盐喷膜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235aca4c34726" w:history="1">
      <w:r>
        <w:rPr>
          <w:rStyle w:val="Hyperlink"/>
        </w:rPr>
        <w:t>中国甲基丙烯酸及其盐行业研究与市场前景报告（2026-2032年）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JiBingXiSuanJiQiYanFaZhanXianZhuangQianJing.html" TargetMode="External" Id="R1e1b81f79a75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JiBingXiSuanJiQiYanFaZhanXianZhuangQianJing.html" TargetMode="External" Id="R7a1235aca4c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2026-02-13T07:01:20Z</dcterms:created>
  <dcterms:modified xsi:type="dcterms:W3CDTF">2026-02-13T08:01:20Z</dcterms:modified>
  <dc:subject>中国甲基丙烯酸及其盐行业研究与市场前景报告（2026-2032年）</dc:subject>
  <dc:title>中国甲基丙烯酸及其盐行业研究与市场前景报告（2026-2032年）</dc:title>
  <cp:keywords>中国甲基丙烯酸及其盐行业研究与市场前景报告（2026-2032年）</cp:keywords>
  <dc:description>中国甲基丙烯酸及其盐行业研究与市场前景报告（2026-2032年）</dc:description>
</cp:coreProperties>
</file>