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d293a396c40fa" w:history="1">
              <w:r>
                <w:rPr>
                  <w:rStyle w:val="Hyperlink"/>
                </w:rPr>
                <w:t>2025版中国甲酸市场专题研究分析与发展前景预测报告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d293a396c40fa" w:history="1">
              <w:r>
                <w:rPr>
                  <w:rStyle w:val="Hyperlink"/>
                </w:rPr>
                <w:t>2025版中国甲酸市场专题研究分析与发展前景预测报告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d293a396c40fa" w:history="1">
                <w:r>
                  <w:rPr>
                    <w:rStyle w:val="Hyperlink"/>
                  </w:rPr>
                  <w:t>https://www.20087.com/M_ShiYouHuaGong/38/JiaSuanShiChangDiaoYanYuYuCe.html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重要的有机化工原料，其发展反映了精细化工行业的技术进步与市场需求变化。目前，甲酸主要应用于农药、医药、皮革加工、橡胶等行业，作为溶剂、防腐剂或反应介质。近年来，随着环保法规的趋严和技术的革新，甲酸生产正逐步向低能耗、低排放的绿色工艺转型。例如，通过优化催化剂体系和反应条件，不仅提高了甲酸的产率，还降低了副产物的生成，实现了资源的有效利用。</w:t>
      </w:r>
      <w:r>
        <w:rPr>
          <w:rFonts w:hint="eastAsia"/>
        </w:rPr>
        <w:br/>
      </w:r>
      <w:r>
        <w:rPr>
          <w:rFonts w:hint="eastAsia"/>
        </w:rPr>
        <w:t>　　未来，甲酸行业的发展将更加注重可持续性和安全性。一方面，随着生物基甲酸合成技术的成熟，利用生物质原料替代传统化石燃料的趋势将增强，推动甲酸生产的绿色化和循环化；另一方面，针对甲酸在高附加值领域的应用研究，如新型电池电解液、高性能材料的合成等，将进一步拓展其市场空间，提升产业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2025年全球甲酸行业发展现状分析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2025年全球甲酸行业发展概况</w:t>
      </w:r>
      <w:r>
        <w:rPr>
          <w:rFonts w:hint="eastAsia"/>
        </w:rPr>
        <w:br/>
      </w:r>
      <w:r>
        <w:rPr>
          <w:rFonts w:hint="eastAsia"/>
        </w:rPr>
        <w:t>　　　　一、全球甲酸行业运行特点分析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二、全球甲酸市场供需状况分析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三、全球甲酸行业产品价格分析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2025年全球甲酸行业主要国家运行情况分析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2025-2031年全球甲酸行业发展趋势分析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2025年中国甲酸行业政策环境分析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2025年中国甲酸行业社会环境分析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2025年中国甲酸行业发展状况分析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一、中国甲酸行业发展历程</w:t>
      </w:r>
      <w:r>
        <w:rPr>
          <w:rFonts w:hint="eastAsia"/>
        </w:rPr>
        <w:br/>
      </w:r>
      <w:r>
        <w:rPr>
          <w:rFonts w:hint="eastAsia"/>
        </w:rPr>
        <w:t>　　　　二、中国甲酸行业价格分析</w:t>
      </w:r>
      <w:r>
        <w:rPr>
          <w:rFonts w:hint="eastAsia"/>
        </w:rPr>
        <w:br/>
      </w:r>
      <w:r>
        <w:rPr>
          <w:rFonts w:hint="eastAsia"/>
        </w:rPr>
        <w:t>　　　　三、中国甲酸行业技术发展现状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2025年中国甲酸行业市场运行动态分析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一、中国甲酸行业生产能力分析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二、中国甲酸行业市场规模分析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三、中国甲酸行业市场需求情况分析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四、国内甲酸行业市场行情分析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2025年中国甲酸行业发展存在的问题与对策分析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2020-2025年中国甲酸行业（所属行业）数据监测分析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2020-2025年中国甲酸行业（所属行业）规模分析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2025年中国甲酸行业（所属行业）结构分析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2020-2025年中国甲酸行业（所属行业）产值分析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2020-2025年中国甲酸行业（所属行业）成本费用分析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2020-2025年中国甲酸行业（所属行业）盈利能力分析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2020-2025年中国甲酸进出口平均单价分析</w:t>
      </w:r>
      <w:r>
        <w:rPr>
          <w:rFonts w:hint="eastAsia"/>
        </w:rPr>
        <w:br/>
      </w:r>
      <w:r>
        <w:rPr>
          <w:rFonts w:hint="eastAsia"/>
        </w:rPr>
        <w:t>　　2013-中国甲酸（29151100）进出口平均单价分析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2025年中国甲酸行业市场竞争态势分析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2025年中国甲酸行业集中度分析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2025年中国甲酸行业竞争态势分析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2025年中国甲酸行业国际竞争力比较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2025年中国甲酸行业优势企业关键财务数据分析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山东省鲁西化工集团股份有限公司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贵州磷都化工股份有限公司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沧州鑫源化工有限公司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晋州市福利化工厂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第六节 山东分联化工有限公司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第七节 东营顺通化工（集团）有限公司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第八节 绵阳启明星磷化工有限公司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第九节 罗田县富阳化肥有限公司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第十节 石家庄迈德斯科技有限公司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2025-2031年中国甲酸行业市场发展前景预测分析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四、2025-2031年中国甲酸行业竞争格局预测分析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一、2025-2031年中国甲酸行业吸引力分析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2025-2031年中国甲酸行业发展策略及投资建议分析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2025-2031年中国甲酸行业发展策略分析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2025-2031年中国甲酸行业市场的重点客户战略实施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2025-2031年中国甲酸产品生产及销售投资运作模式探讨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中-智-林　济研：2025-2031年中国甲酸行业项目投资建议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图表 2025年中国甲酸所属行业全部企业数据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2025年中国甲酸所属行业全部企业数据分析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2025年中国甲酸所属行业不同规模企业数据分析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2025年中国甲酸所属行业不同所有制企业数据分析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2025-2031年中国甲酸行业供给预测分析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2025-2031年中国甲酸行业需求预测分析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2025-2031年中国甲酸行业进出口预测分析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2025-2031年中国甲酸行业市场盈利预测分析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d293a396c40fa" w:history="1">
        <w:r>
          <w:rPr>
            <w:rStyle w:val="Hyperlink"/>
          </w:rPr>
          <w:t>2025版中国甲酸市场专题研究分析与发展前景预测报告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d293a396c40fa" w:history="1">
        <w:r>
          <w:rPr>
            <w:rStyle w:val="Hyperlink"/>
          </w:rPr>
          <w:t>https://www.20087.com/M_ShiYouHuaGong/38/JiaSuanShiChangDiaoYanYuYuCe.html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1f8c982a64f6e" w:history="1">
      <w:r>
        <w:rPr>
          <w:rStyle w:val="Hyperlink"/>
        </w:rPr>
        <w:t>2025版中国甲酸市场专题研究分析与发展前景预测报告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JiaSuanShiChangDiaoYanYuYuCe.html" TargetMode="External" Id="R704d293a396c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JiaSuanShiChangDiaoYanYuYuCe.html" TargetMode="External" Id="R2031f8c982a6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2025-01-27T05:01:00Z</dcterms:created>
  <dcterms:modified xsi:type="dcterms:W3CDTF">2025-01-27T06:01:00Z</dcterms:modified>
  <dc:subject>2025版中国甲酸市场专题研究分析与发展前景预测报告</dc:subject>
  <dc:title>2025版中国甲酸市场专题研究分析与发展前景预测报告</dc:title>
  <cp:keywords>2025版中国甲酸市场专题研究分析与发展前景预测报告</cp:keywords>
  <dc:description>2025版中国甲酸市场专题研究分析与发展前景预测报告</dc:description>
</cp:coreProperties>
</file>