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557c963e3414b" w:history="1">
              <w:r>
                <w:rPr>
                  <w:rStyle w:val="Hyperlink"/>
                </w:rPr>
                <w:t>2025-2031年中国相转移催化剂发展现状与趋势预测报告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557c963e3414b" w:history="1">
              <w:r>
                <w:rPr>
                  <w:rStyle w:val="Hyperlink"/>
                </w:rPr>
                <w:t>2025-2031年中国相转移催化剂发展现状与趋势预测报告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557c963e3414b" w:history="1">
                <w:r>
                  <w:rPr>
                    <w:rStyle w:val="Hyperlink"/>
                  </w:rPr>
                  <w:t>https://www.20087.com/8/83/XiangZhuanYiCuiHuaJiHangYeQuShi.html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转移催化剂是一种能够在不同相态之间转移反应物的催化剂，广泛应用于有机合成、精细化工和药物制造等领域。近年来，随着绿色化学理念的推广和技术的进步，相转移催化剂市场呈现出稳步增长的趋势。生产商正致力于提高催化剂的活性和选择性，以满足不同化学反应的需求。同时，新型相转移催化剂的研发也成为推动市场增长的重要因素。</w:t>
      </w:r>
      <w:r>
        <w:rPr>
          <w:rFonts w:hint="eastAsia"/>
        </w:rPr>
        <w:br/>
      </w:r>
      <w:r>
        <w:rPr>
          <w:rFonts w:hint="eastAsia"/>
        </w:rPr>
        <w:t>　　未来，相转移催化剂市场的发展将受到以下几个方面的影响：一是随着绿色化学的发展，相转移催化剂将更注重提高其催化效率和选择性；二是随着技术的进步，相转移催化剂将更注重采用新型合成技术和改性方法，提高催化剂的稳定性和重复使用次数；三是随着市场竞争的加剧，相转移催化剂制造商将更注重提供定制化服务，以满足不同化学反应的需求；四是随着环保法规的趋严，相转移催化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557c963e3414b" w:history="1">
        <w:r>
          <w:rPr>
            <w:rStyle w:val="Hyperlink"/>
          </w:rPr>
          <w:t>2025-2031年中国相转移催化剂发展现状与趋势预测报告</w:t>
        </w:r>
      </w:hyperlink>
      <w:r>
        <w:rPr>
          <w:rFonts w:hint="eastAsia"/>
        </w:rPr>
        <w:t>》基于多年相转移催化剂行业研究积累，结合当前市场发展现状，依托国家权威数据资源和长期市场监测数据库，对相转移催化剂行业进行了全面调研与分析。报告详细阐述了相转移催化剂市场规模、市场前景、发展趋势、技术现状及未来方向，重点分析了行业内主要企业的竞争格局，并通过SWOT分析揭示了相转移催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4557c963e3414b" w:history="1">
        <w:r>
          <w:rPr>
            <w:rStyle w:val="Hyperlink"/>
          </w:rPr>
          <w:t>2025-2031年中国相转移催化剂发展现状与趋势预测报告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》为投资者提供了准确的市场现状解读，帮助预判行业前景，挖掘投资价值，同时从投资策略和营销策略等角度提出实用建议，助力投资者在相转移催化剂行业中把握机遇、规避风险。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相转移催化剂行业界定</w:t>
      </w:r>
      <w:r>
        <w:rPr>
          <w:rFonts w:hint="eastAsia"/>
        </w:rPr>
        <w:br/>
      </w:r>
      <w:r>
        <w:rPr>
          <w:rFonts w:hint="eastAsia"/>
        </w:rPr>
        <w:t>　　第一节 相转移催化剂行业定义</w:t>
      </w:r>
      <w:r>
        <w:rPr>
          <w:rFonts w:hint="eastAsia"/>
        </w:rPr>
        <w:br/>
      </w:r>
      <w:r>
        <w:rPr>
          <w:rFonts w:hint="eastAsia"/>
        </w:rPr>
        <w:t>　　第二节 相转移催化剂行业特点分析</w:t>
      </w:r>
      <w:r>
        <w:rPr>
          <w:rFonts w:hint="eastAsia"/>
        </w:rPr>
        <w:br/>
      </w:r>
      <w:r>
        <w:rPr>
          <w:rFonts w:hint="eastAsia"/>
        </w:rPr>
        <w:t>　　第三节 相转移催化剂行业发展历程</w:t>
      </w:r>
      <w:r>
        <w:rPr>
          <w:rFonts w:hint="eastAsia"/>
        </w:rPr>
        <w:br/>
      </w:r>
      <w:r>
        <w:rPr>
          <w:rFonts w:hint="eastAsia"/>
        </w:rPr>
        <w:t>　　第四节 相转移催化剂产业链分析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2024-2025年全球相转移催化剂行业发展态势分析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全球相转移催化剂行业总体情况</w:t>
      </w:r>
      <w:r>
        <w:rPr>
          <w:rFonts w:hint="eastAsia"/>
        </w:rPr>
        <w:br/>
      </w:r>
      <w:r>
        <w:rPr>
          <w:rFonts w:hint="eastAsia"/>
        </w:rPr>
        <w:t>　　第二节 相转移催化剂行业重点国家、地区市场分析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全球相转移催化剂行业发展前景预测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2024-2025年中国相转移催化剂行业发展环境分析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相转移催化剂行业经济环境分析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相转移催化剂行业政策环境分析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一、相转移催化剂行业相关政策</w:t>
      </w:r>
      <w:r>
        <w:rPr>
          <w:rFonts w:hint="eastAsia"/>
        </w:rPr>
        <w:br/>
      </w:r>
      <w:r>
        <w:rPr>
          <w:rFonts w:hint="eastAsia"/>
        </w:rPr>
        <w:t>　　　　二、相转移催化剂行业相关标准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2024-2025年相转移催化剂行业技术发展现状及趋势分析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相转移催化剂行业技术发展现状分析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国内外相转移催化剂行业技术差异与原因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相转移催化剂行业技术发展方向、趋势预测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提升相转移催化剂行业技术能力策略建议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中国相转移催化剂行业市场供需状况分析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中国相转移催化剂行业市场规模情况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中国相转移催化剂行业市场需求状况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二、相转移催化剂行业市场需求特点分析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中国相转移催化剂行业产量情况分析与预测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二、2024年相转移催化剂行业产量特点分析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相转移催化剂行业市场供需平衡状况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中国相转移催化剂行业进出口情况分析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相转移催化剂行业出口情况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相转移催化剂行业进口情况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相转移催化剂行业进出口面临的挑战及对策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2024-2025年中国相转移催化剂行业产品价格监测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一、相转移催化剂市场价格特征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二、当前相转移催化剂市场价格评述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三、影响相转移催化剂市场价格因素分析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四、未来相转移催化剂市场价格走势预测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中国相转移催化剂行业重点区域市场分析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相转移催化剂行业区域市场分布情况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2024-2025年相转移催化剂行业细分市场调研分析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相转移催化剂细分产品（一）市场调研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相转移催化剂细分产品（二）市场调研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2024-2025年相转移催化剂行业上、下游市场分析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相转移催化剂行业上游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相转移催化剂行业下游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相转移催化剂行业重点企业发展调研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相转移催化剂重点企业（一）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相转移催化剂重点企业（二）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相转移催化剂重点企业（三）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相转移催化剂重点企业（四）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相转移催化剂重点企业（五）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相转移催化剂重点企业（六）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相转移催化剂行业风险及对策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2025-2031年相转移催化剂行业发展环境分析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2025-2031年相转移催化剂行业投资特性分析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一、相转移催化剂行业进入壁垒</w:t>
      </w:r>
      <w:r>
        <w:rPr>
          <w:rFonts w:hint="eastAsia"/>
        </w:rPr>
        <w:br/>
      </w:r>
      <w:r>
        <w:rPr>
          <w:rFonts w:hint="eastAsia"/>
        </w:rPr>
        <w:t>　　　　二、相转移催化剂行业盈利模式</w:t>
      </w:r>
      <w:r>
        <w:rPr>
          <w:rFonts w:hint="eastAsia"/>
        </w:rPr>
        <w:br/>
      </w:r>
      <w:r>
        <w:rPr>
          <w:rFonts w:hint="eastAsia"/>
        </w:rPr>
        <w:t>　　　　三、相转移催化剂行业盈利因素</w:t>
      </w:r>
      <w:r>
        <w:rPr>
          <w:rFonts w:hint="eastAsia"/>
        </w:rPr>
        <w:br/>
      </w:r>
      <w:r>
        <w:rPr>
          <w:rFonts w:hint="eastAsia"/>
        </w:rPr>
        <w:t>　　第三节 相转移催化剂行业“波特五力模型”分析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2025-2031年相转移催化剂行业风险及对策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相转移催化剂企业竞争策略分析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相转移催化剂市场竞争策略分析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一、2025-2031年中国相转移催化剂市场增长潜力分析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二、2025-2031年中国相转移催化剂主要潜力品种分析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三、现有相转移催化剂产品竞争策略分析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四、潜力相转移催化剂品种竞争策略选择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2025-2031年中国相转移催化剂企业竞争策略分析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一、2025-2031年我国相转移催化剂市场竞争趋势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二、2025-2031年相转移催化剂行业竞争格局展望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四、2025-2031年相转移催化剂企业竞争策略分析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2025-2031年中国相转移催化剂行业发展趋势分析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一、2025-2031年相转移催化剂技术发展趋势分析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二、2025-2031年相转移催化剂产品发展趋势分析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2025-2031年中国相转移催化剂市场趋势分析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一、2025-2031年相转移催化剂发展趋势预测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二、2025-2025年相转移催化剂市场前景分析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2025-2031年相转移催化剂行业投资价值评估分析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相转移催化剂行业发展建议分析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相转移催化剂行业研究结论及建议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相转移催化剂细分行业研究结论及建议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中-智-林-相转移催化剂行业竞争策略总结及建议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相转移催化剂行业历程</w:t>
      </w:r>
      <w:r>
        <w:rPr>
          <w:rFonts w:hint="eastAsia"/>
        </w:rPr>
        <w:br/>
      </w:r>
      <w:r>
        <w:rPr>
          <w:rFonts w:hint="eastAsia"/>
        </w:rPr>
        <w:t>　　图表 相转移催化剂行业生命周期</w:t>
      </w:r>
      <w:r>
        <w:rPr>
          <w:rFonts w:hint="eastAsia"/>
        </w:rPr>
        <w:br/>
      </w:r>
      <w:r>
        <w:rPr>
          <w:rFonts w:hint="eastAsia"/>
        </w:rPr>
        <w:t>　　图表 相转移催化剂行业产业链分析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2019-2024年相转移催化剂行业市场容量分析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2024年中国相转移催化剂行业需求领域分布格局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2024年中国相转移催化剂进口国家及地区分析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2024年中国相转移催化剂出口国家及地区分析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**地区相转移催化剂行业市场需求情况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**地区相转移催化剂行业市场需求情况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**地区相转移催化剂行业市场需求情况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**地区相转移催化剂行业市场需求情况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相转移催化剂重点企业（三）成长能力情况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557c963e3414b" w:history="1">
        <w:r>
          <w:rPr>
            <w:rStyle w:val="Hyperlink"/>
          </w:rPr>
          <w:t>2025-2031年中国相转移催化剂发展现状与趋势预测报告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557c963e3414b" w:history="1">
        <w:r>
          <w:rPr>
            <w:rStyle w:val="Hyperlink"/>
          </w:rPr>
          <w:t>https://www.20087.com/8/83/XiangZhuanYiCuiHuaJiHangYeQuShi.html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热点：常见的催化剂20种、相转移催化剂有哪些、相转移催化剂的原理、相转移催化剂一般加多少、相转移催化剂名词解释、常见相转移催化剂、催化剂、四丁基溴化铵相转移催化剂、tbab相转移催化剂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cebf5635b4474" w:history="1">
      <w:r>
        <w:rPr>
          <w:rStyle w:val="Hyperlink"/>
        </w:rPr>
        <w:t>2025-2031年中国相转移催化剂发展现状与趋势预测报告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ngZhuanYiCuiHuaJiHangYeQuShi.html" TargetMode="External" Id="R9b4557c963e3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ngZhuanYiCuiHuaJiHangYeQuShi.html" TargetMode="External" Id="R242cebf5635b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2025-02-21T23:56:00Z</dcterms:created>
  <dcterms:modified xsi:type="dcterms:W3CDTF">2025-02-22T00:56:00Z</dcterms:modified>
  <dc:subject>2025-2031年中国相转移催化剂发展现状与趋势预测报告</dc:subject>
  <dc:title>2025-2031年中国相转移催化剂发展现状与趋势预测报告</dc:title>
  <cp:keywords>2025-2031年中国相转移催化剂发展现状与趋势预测报告</cp:keywords>
  <dc:description>2025-2031年中国相转移催化剂发展现状与趋势预测报告</dc:description>
</cp:coreProperties>
</file>