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169868342457b" w:history="1">
              <w:r>
                <w:rPr>
                  <w:rStyle w:val="Hyperlink"/>
                </w:rPr>
                <w:t>2025年版中国羟乙基皂荚胶市场现状调研与发展趋势分析报告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169868342457b" w:history="1">
              <w:r>
                <w:rPr>
                  <w:rStyle w:val="Hyperlink"/>
                </w:rPr>
                <w:t>2025年版中国羟乙基皂荚胶市场现状调研与发展趋势分析报告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169868342457b" w:history="1">
                <w:r>
                  <w:rPr>
                    <w:rStyle w:val="Hyperlink"/>
                  </w:rPr>
                  <w:t>https://www.20087.com/8/23/QiangYiJiZaoJiaJiaoFaZhanXianZhu.html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皂荚胶是一类天然多糖衍生物，广泛应用于食品工业、日化护理、医药制剂与油田化学品等领域，具备良好的增稠性、乳化稳定性与生物相容性。其原料来源于皂荚种子，经化学改性引入羟乙基官能团后，提升了水溶性、耐盐性与粘度调控能力，近年来在功能性食品、洗护产品、缓释药物载体等方面的适配性持续优化，部分产品已实现低温溶解、高透明度与可控流变特性，满足多样化工业需求。然而，行业内仍面临原料来源有限、生产工艺复杂、标准体系不健全、市场认知度不高等问题，影响其产业化进程与应用拓展。</w:t>
      </w:r>
      <w:r>
        <w:rPr>
          <w:rFonts w:hint="eastAsia"/>
        </w:rPr>
        <w:br/>
      </w:r>
      <w:r>
        <w:rPr>
          <w:rFonts w:hint="eastAsia"/>
        </w:rPr>
        <w:t>　　未来，羟乙基皂荚胶将朝着绿色改性、功能定向化、多用途复配与标准化建设方向深入发展。未来，围绕其在植物基化妆品、有机食品与生物医用材料中的潜在应用，将进一步优化分子结构与理化性能，提升其在极端pH值或电解质环境下的稳定性。复合型增稠剂与交联改性版本的研发将持续推进，拓展其在高端护肤品、口服液体制剂与环保涂料中的适用边界。同时，行业将加快建立统一的质量控制标准与检测方法，提升产品的市场认可度与国际竞争力。此外，随着“天然、绿色、可持续”理念在全球范围内的普及，羟乙基皂荚胶将在替代传统合成增稠剂方面展现出更强的市场潜力，助力相关产业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169868342457b" w:history="1">
        <w:r>
          <w:rPr>
            <w:rStyle w:val="Hyperlink"/>
          </w:rPr>
          <w:t>2025年版中国羟乙基皂荚胶市场现状调研与发展趋势分析报告</w:t>
        </w:r>
      </w:hyperlink>
      <w:r>
        <w:rPr>
          <w:rFonts w:hint="eastAsia"/>
        </w:rPr>
        <w:t>》全面梳理了羟乙基皂荚胶产业链，结合市场需求和市场规模等数据，深入剖析羟乙基皂荚胶行业现状。报告详细探讨了羟乙基皂荚胶市场竞争格局，重点关注重点企业及其品牌影响力，并分析了羟乙基皂荚胶价格机制和细分市场特征。通过对羟乙基皂荚胶技术现状及未来方向的评估，报告展望了羟乙基皂荚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羟乙基皂荚胶概述</w:t>
      </w:r>
      <w:r>
        <w:rPr>
          <w:rFonts w:hint="eastAsia"/>
        </w:rPr>
        <w:br/>
      </w:r>
      <w:r>
        <w:rPr>
          <w:rFonts w:hint="eastAsia"/>
        </w:rPr>
        <w:t>　　第一节 羟乙基皂荚胶定义</w:t>
      </w:r>
      <w:r>
        <w:rPr>
          <w:rFonts w:hint="eastAsia"/>
        </w:rPr>
        <w:br/>
      </w:r>
      <w:r>
        <w:rPr>
          <w:rFonts w:hint="eastAsia"/>
        </w:rPr>
        <w:t>　　节 羟乙基皂荚胶整体行业发展历程</w:t>
      </w:r>
      <w:r>
        <w:rPr>
          <w:rFonts w:hint="eastAsia"/>
        </w:rPr>
        <w:br/>
      </w:r>
      <w:r>
        <w:rPr>
          <w:rFonts w:hint="eastAsia"/>
        </w:rPr>
        <w:t>　　第三节 羟乙基皂荚胶分类情况</w:t>
      </w:r>
      <w:r>
        <w:rPr>
          <w:rFonts w:hint="eastAsia"/>
        </w:rPr>
        <w:br/>
      </w:r>
      <w:r>
        <w:rPr>
          <w:rFonts w:hint="eastAsia"/>
        </w:rPr>
        <w:t>　　第四节 羟乙基皂荚胶产业链分析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二、羟乙基皂荚胶产业链模型分析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2025年中国羟乙基皂荚胶整体行业发展环境分析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羟乙基皂荚胶整体行业相关政策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2025年中国羟乙基皂荚胶整体行业发展社会环境分析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中国羟乙基皂荚胶生产现状分析</w:t>
      </w:r>
      <w:r>
        <w:rPr>
          <w:rFonts w:hint="eastAsia"/>
        </w:rPr>
        <w:br/>
      </w:r>
      <w:r>
        <w:rPr>
          <w:rFonts w:hint="eastAsia"/>
        </w:rPr>
        <w:t>　　第一节 羟乙基皂荚胶整体行业总体规模</w:t>
      </w:r>
      <w:r>
        <w:rPr>
          <w:rFonts w:hint="eastAsia"/>
        </w:rPr>
        <w:br/>
      </w:r>
      <w:r>
        <w:rPr>
          <w:rFonts w:hint="eastAsia"/>
        </w:rPr>
        <w:t>　　第二节 羟乙基皂荚胶产能概况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羟乙基皂荚胶产量概况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羟乙基皂荚胶产业的生命周期分析</w:t>
      </w:r>
      <w:r>
        <w:rPr>
          <w:rFonts w:hint="eastAsia"/>
        </w:rPr>
        <w:br/>
      </w:r>
      <w:r>
        <w:rPr>
          <w:rFonts w:hint="eastAsia"/>
        </w:rPr>
        <w:t>　　第五节 羟乙基皂荚胶产业供需情况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羟乙基皂荚胶国内产品价格走势及影响因素分析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2025年我国羟乙基皂荚胶整体行业价格分析</w:t>
      </w:r>
      <w:r>
        <w:rPr>
          <w:rFonts w:hint="eastAsia"/>
        </w:rPr>
        <w:br/>
      </w:r>
      <w:r>
        <w:rPr>
          <w:rFonts w:hint="eastAsia"/>
        </w:rPr>
        <w:t>　　第一节 我国羟乙基皂荚胶整体行业价格分析</w:t>
      </w:r>
      <w:r>
        <w:rPr>
          <w:rFonts w:hint="eastAsia"/>
        </w:rPr>
        <w:br/>
      </w:r>
      <w:r>
        <w:rPr>
          <w:rFonts w:hint="eastAsia"/>
        </w:rPr>
        <w:t>　　　　一、羟乙基皂荚胶整体行业品牌发展现状</w:t>
      </w:r>
      <w:r>
        <w:rPr>
          <w:rFonts w:hint="eastAsia"/>
        </w:rPr>
        <w:br/>
      </w:r>
      <w:r>
        <w:rPr>
          <w:rFonts w:hint="eastAsia"/>
        </w:rPr>
        <w:t>　　　　二、羟乙基皂荚胶整体行业需求市场现状</w:t>
      </w:r>
      <w:r>
        <w:rPr>
          <w:rFonts w:hint="eastAsia"/>
        </w:rPr>
        <w:br/>
      </w:r>
      <w:r>
        <w:rPr>
          <w:rFonts w:hint="eastAsia"/>
        </w:rPr>
        <w:t>　　　　三、羟乙基皂荚胶市场需求层次分析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四、我国羟乙基皂荚胶市场走向分析</w:t>
      </w:r>
      <w:r>
        <w:rPr>
          <w:rFonts w:hint="eastAsia"/>
        </w:rPr>
        <w:br/>
      </w:r>
      <w:r>
        <w:rPr>
          <w:rFonts w:hint="eastAsia"/>
        </w:rPr>
        <w:t>　　第二节 中国羟乙基皂荚胶产品技术分析</w:t>
      </w:r>
      <w:r>
        <w:rPr>
          <w:rFonts w:hint="eastAsia"/>
        </w:rPr>
        <w:br/>
      </w:r>
      <w:r>
        <w:rPr>
          <w:rFonts w:hint="eastAsia"/>
        </w:rPr>
        <w:t>　　　　一、2025年羟乙基皂荚胶产品技术特点</w:t>
      </w:r>
      <w:r>
        <w:rPr>
          <w:rFonts w:hint="eastAsia"/>
        </w:rPr>
        <w:br/>
      </w:r>
      <w:r>
        <w:rPr>
          <w:rFonts w:hint="eastAsia"/>
        </w:rPr>
        <w:t>　　　　二、2025年羟乙基皂荚胶产品市场的新技术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三、2025年羟乙基皂荚胶产品市场现状分析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中国羟乙基皂荚胶整体行业存在的问题</w:t>
      </w:r>
      <w:r>
        <w:rPr>
          <w:rFonts w:hint="eastAsia"/>
        </w:rPr>
        <w:br/>
      </w:r>
      <w:r>
        <w:rPr>
          <w:rFonts w:hint="eastAsia"/>
        </w:rPr>
        <w:t>　　　　一、羟乙基皂荚胶产品市场存在的主要问题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二、国内羟乙基皂荚胶产品市场的三大瓶颈</w:t>
      </w:r>
      <w:r>
        <w:rPr>
          <w:rFonts w:hint="eastAsia"/>
        </w:rPr>
        <w:br/>
      </w:r>
      <w:r>
        <w:rPr>
          <w:rFonts w:hint="eastAsia"/>
        </w:rPr>
        <w:t>　　　　羟乙基皂荚胶产品市场遭遇的规模难题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对中国羟乙基皂荚胶市场的分析及思考</w:t>
      </w:r>
      <w:r>
        <w:rPr>
          <w:rFonts w:hint="eastAsia"/>
        </w:rPr>
        <w:br/>
      </w:r>
      <w:r>
        <w:rPr>
          <w:rFonts w:hint="eastAsia"/>
        </w:rPr>
        <w:t>　　　　一、羟乙基皂荚胶市场特点</w:t>
      </w:r>
      <w:r>
        <w:rPr>
          <w:rFonts w:hint="eastAsia"/>
        </w:rPr>
        <w:br/>
      </w:r>
      <w:r>
        <w:rPr>
          <w:rFonts w:hint="eastAsia"/>
        </w:rPr>
        <w:t>　　　　二、羟乙基皂荚胶市场分析</w:t>
      </w:r>
      <w:r>
        <w:rPr>
          <w:rFonts w:hint="eastAsia"/>
        </w:rPr>
        <w:br/>
      </w:r>
      <w:r>
        <w:rPr>
          <w:rFonts w:hint="eastAsia"/>
        </w:rPr>
        <w:t>　　　　三、羟乙基皂荚胶市场变化的方向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四、中国羟乙基皂荚胶整体行业发展的新思路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五、对中国羟乙基皂荚胶整体行业发展的思考</w:t>
      </w:r>
      <w:r>
        <w:rPr>
          <w:rFonts w:hint="eastAsia"/>
        </w:rPr>
        <w:br/>
      </w:r>
      <w:r>
        <w:rPr>
          <w:rFonts w:hint="eastAsia"/>
        </w:rPr>
        <w:t>　　　　章 2025年中国羟乙基皂荚胶整体行业发展概况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2025年中国羟乙基皂荚胶整体行业发展态势分析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2025年中国羟乙基皂荚胶整体行业发展特点分析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2025年中国羟乙基皂荚胶整体行业市场供需分析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羟乙基皂荚胶整体行业市场竞争策略分析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整体行业竞争结构分析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羟乙基皂荚胶市场竞争策略分析</w:t>
      </w:r>
      <w:r>
        <w:rPr>
          <w:rFonts w:hint="eastAsia"/>
        </w:rPr>
        <w:br/>
      </w:r>
      <w:r>
        <w:rPr>
          <w:rFonts w:hint="eastAsia"/>
        </w:rPr>
        <w:t>　　　　一、羟乙基皂荚胶市场增长潜力分析</w:t>
      </w:r>
      <w:r>
        <w:rPr>
          <w:rFonts w:hint="eastAsia"/>
        </w:rPr>
        <w:br/>
      </w:r>
      <w:r>
        <w:rPr>
          <w:rFonts w:hint="eastAsia"/>
        </w:rPr>
        <w:t>　　　　二、羟乙基皂荚胶产品竞争策略分析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羟乙基皂荚胶企业竞争策略分析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一、2025-2031年我国羟乙基皂荚胶市场竞争趋势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二、2025-2031年羟乙基皂荚胶整体行业竞争格局展望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三、2025-2031年羟乙基皂荚胶整体行业竞争策略分析</w:t>
      </w:r>
      <w:r>
        <w:rPr>
          <w:rFonts w:hint="eastAsia"/>
        </w:rPr>
        <w:br/>
      </w:r>
      <w:r>
        <w:rPr>
          <w:rFonts w:hint="eastAsia"/>
        </w:rPr>
        <w:t>　　　　章 羟乙基皂荚胶整体行业投资与发展前景分析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2025年羟乙基皂荚胶整体行业投资情况分析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四、2025年分投资分析</w:t>
      </w:r>
      <w:r>
        <w:rPr>
          <w:rFonts w:hint="eastAsia"/>
        </w:rPr>
        <w:br/>
      </w:r>
      <w:r>
        <w:rPr>
          <w:rFonts w:hint="eastAsia"/>
        </w:rPr>
        <w:t>　　第二节 羟乙基皂荚胶整体行业投资机会分析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一、羟乙基皂荚胶投资项目分析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二、可以投资的羟乙基皂荚胶模式</w:t>
      </w:r>
      <w:r>
        <w:rPr>
          <w:rFonts w:hint="eastAsia"/>
        </w:rPr>
        <w:br/>
      </w:r>
      <w:r>
        <w:rPr>
          <w:rFonts w:hint="eastAsia"/>
        </w:rPr>
        <w:t>　　　　三、2025年羟乙基皂荚胶投资机会</w:t>
      </w:r>
      <w:r>
        <w:rPr>
          <w:rFonts w:hint="eastAsia"/>
        </w:rPr>
        <w:br/>
      </w:r>
      <w:r>
        <w:rPr>
          <w:rFonts w:hint="eastAsia"/>
        </w:rPr>
        <w:t>　　　　四、2025年羟乙基皂荚胶投资新方向</w:t>
      </w:r>
      <w:r>
        <w:rPr>
          <w:rFonts w:hint="eastAsia"/>
        </w:rPr>
        <w:br/>
      </w:r>
      <w:r>
        <w:rPr>
          <w:rFonts w:hint="eastAsia"/>
        </w:rPr>
        <w:t>　　第三节 羟乙基皂荚胶整体行业发展前景分析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一、金融危机下羟乙基皂荚胶市场的发展前景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二、2025年羟乙基皂荚胶市场面临的发展商机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2025-2031年中国羟乙基皂荚胶整体行业发展前景预测分析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2025-2031年中国羟乙基皂荚胶整体行业发展预测分析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一、未来羟乙基皂荚胶发展分析</w:t>
      </w:r>
      <w:r>
        <w:rPr>
          <w:rFonts w:hint="eastAsia"/>
        </w:rPr>
        <w:br/>
      </w:r>
      <w:r>
        <w:rPr>
          <w:rFonts w:hint="eastAsia"/>
        </w:rPr>
        <w:t>　　　　二、未来羟乙基皂荚胶整体行业技术开发方向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三、总体整体行业“十四五”整体规划及预测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2025-2031年中国羟乙基皂荚胶整体行业市场前景分析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羟乙基皂荚胶上游原材料供应状况分析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羟乙基皂荚胶整体行业上下游整体行业分析</w:t>
      </w:r>
      <w:r>
        <w:rPr>
          <w:rFonts w:hint="eastAsia"/>
        </w:rPr>
        <w:br/>
      </w:r>
      <w:r>
        <w:rPr>
          <w:rFonts w:hint="eastAsia"/>
        </w:rPr>
        <w:t>　　第一节 上游整体行业分析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三、整体行业新动态及其对羟乙基皂荚胶整体行业的影响</w:t>
      </w:r>
      <w:r>
        <w:rPr>
          <w:rFonts w:hint="eastAsia"/>
        </w:rPr>
        <w:br/>
      </w:r>
      <w:r>
        <w:rPr>
          <w:rFonts w:hint="eastAsia"/>
        </w:rPr>
        <w:t>　　　　四、整体行业竞争状况及其对羟乙基皂荚胶整体行业的意义</w:t>
      </w:r>
      <w:r>
        <w:rPr>
          <w:rFonts w:hint="eastAsia"/>
        </w:rPr>
        <w:br/>
      </w:r>
      <w:r>
        <w:rPr>
          <w:rFonts w:hint="eastAsia"/>
        </w:rPr>
        <w:t>　　第二节 下游整体行业分析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四、整体行业新动态及其对羟乙基皂荚胶整体行业的影响</w:t>
      </w:r>
      <w:r>
        <w:rPr>
          <w:rFonts w:hint="eastAsia"/>
        </w:rPr>
        <w:br/>
      </w:r>
      <w:r>
        <w:rPr>
          <w:rFonts w:hint="eastAsia"/>
        </w:rPr>
        <w:t>　　　　五、整体行业竞争状况及其对羟乙基皂荚胶整体行业的意义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2025-2031年羟乙基皂荚胶整体行业市场态势分析与投资风险分析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当前羟乙基皂荚胶存在的问题</w:t>
      </w:r>
      <w:r>
        <w:rPr>
          <w:rFonts w:hint="eastAsia"/>
        </w:rPr>
        <w:br/>
      </w:r>
      <w:r>
        <w:rPr>
          <w:rFonts w:hint="eastAsia"/>
        </w:rPr>
        <w:t>　　第二节 羟乙基皂荚胶未来发展预测分析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一、中国羟乙基皂荚胶发展方向分析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二、2025-2031年中国羟乙基皂荚胶整体行业发展规模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三、2025-2031年中国羟乙基皂荚胶整体行业发展趋势预测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2025-2031年中国羟乙基皂荚胶整体行业投资风险分析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羟乙基皂荚胶国内重点生产厂家分析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偃师市金皂角化工有限公司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上海绿源精细化工厂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上海华亭化工厂有限公司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上海颜华化工有限公司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上海润馨化学胶粘剂有限公司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羟乙基皂荚胶地区销售分析</w:t>
      </w:r>
      <w:r>
        <w:rPr>
          <w:rFonts w:hint="eastAsia"/>
        </w:rPr>
        <w:br/>
      </w:r>
      <w:r>
        <w:rPr>
          <w:rFonts w:hint="eastAsia"/>
        </w:rPr>
        <w:t>　　第一节 中国羟乙基皂荚胶区域销售市场结构变化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羟乙基皂荚胶“东北地区”销售分析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羟乙基皂荚胶“华北地区”销售分析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羟乙基皂荚胶“中南地区”销售分析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羟乙基皂荚胶“华东地区”销售分析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羟乙基皂荚胶“西北地区”销售分析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2025-2031年中国羟乙基皂荚胶整体行业投资战略研究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2025-2031年中国羟乙基皂荚胶整体行业市场监测</w:t>
      </w:r>
      <w:r>
        <w:rPr>
          <w:rFonts w:hint="eastAsia"/>
        </w:rPr>
        <w:br/>
      </w:r>
      <w:r>
        <w:rPr>
          <w:rFonts w:hint="eastAsia"/>
        </w:rPr>
        <w:t>　　　　一、羟乙基皂荚胶投资策略</w:t>
      </w:r>
      <w:r>
        <w:rPr>
          <w:rFonts w:hint="eastAsia"/>
        </w:rPr>
        <w:br/>
      </w:r>
      <w:r>
        <w:rPr>
          <w:rFonts w:hint="eastAsia"/>
        </w:rPr>
        <w:t>　　　　二、羟乙基皂荚胶投资筹划策略</w:t>
      </w:r>
      <w:r>
        <w:rPr>
          <w:rFonts w:hint="eastAsia"/>
        </w:rPr>
        <w:br/>
      </w:r>
      <w:r>
        <w:rPr>
          <w:rFonts w:hint="eastAsia"/>
        </w:rPr>
        <w:t>　　　　三、羟乙基皂荚胶品牌竞争战略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2025-2031年中国羟乙基皂荚胶整体行业品牌建设策略</w:t>
      </w:r>
      <w:r>
        <w:rPr>
          <w:rFonts w:hint="eastAsia"/>
        </w:rPr>
        <w:br/>
      </w:r>
      <w:r>
        <w:rPr>
          <w:rFonts w:hint="eastAsia"/>
        </w:rPr>
        <w:t>　　　　一、羟乙基皂荚胶的规划</w:t>
      </w:r>
      <w:r>
        <w:rPr>
          <w:rFonts w:hint="eastAsia"/>
        </w:rPr>
        <w:br/>
      </w:r>
      <w:r>
        <w:rPr>
          <w:rFonts w:hint="eastAsia"/>
        </w:rPr>
        <w:t>　　　　二、羟乙基皂荚胶的建设</w:t>
      </w:r>
      <w:r>
        <w:rPr>
          <w:rFonts w:hint="eastAsia"/>
        </w:rPr>
        <w:br/>
      </w:r>
      <w:r>
        <w:rPr>
          <w:rFonts w:hint="eastAsia"/>
        </w:rPr>
        <w:t>　　　　三、羟乙基皂荚胶业成功之道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市场预测及整体行业项目投资建议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中国羟乙基皂荚胶整体行业市场发展趋势预测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羟乙基皂荚胶产品投资机会</w:t>
      </w:r>
      <w:r>
        <w:rPr>
          <w:rFonts w:hint="eastAsia"/>
        </w:rPr>
        <w:br/>
      </w:r>
      <w:r>
        <w:rPr>
          <w:rFonts w:hint="eastAsia"/>
        </w:rPr>
        <w:t>　　第三节 羟乙基皂荚胶产品投资趋势分析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一、整体行业投资环境考察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羟乙基皂荚胶企业制定“十四五”市场研究分析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整体行业发展规律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羟乙基皂荚胶产业所处生命周期示意图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羟乙基皂荚胶产业链结构图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居民消费价格分类指数（2014-2017年）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2020-2025年我国羟乙基皂荚胶产能统计表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2020-2025年我国羟乙基皂荚胶产量统计表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2025-2031年中国羟乙基皂荚胶产量及增长率预测</w:t>
      </w:r>
      <w:r>
        <w:rPr>
          <w:rFonts w:hint="eastAsia"/>
        </w:rPr>
        <w:br/>
      </w:r>
      <w:r>
        <w:rPr>
          <w:rFonts w:hint="eastAsia"/>
        </w:rPr>
        <w:t>　　图表 整体行业生命周期、战略及其特征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2020-2025年中国羟乙基皂荚胶整体行业市场供需分析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2020-2025年国内羟乙基皂荚胶平均价格走势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2020-2025年我国羟乙基皂荚胶市场不同因素的价格影响力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2020-2025年中国羟乙基皂荚胶整体行业需求市场分析</w:t>
      </w:r>
      <w:r>
        <w:rPr>
          <w:rFonts w:hint="eastAsia"/>
        </w:rPr>
        <w:br/>
      </w:r>
      <w:r>
        <w:rPr>
          <w:rFonts w:hint="eastAsia"/>
        </w:rPr>
        <w:t>　　图表 我国羟乙基皂荚胶市场需求结构图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2020-2025年中国羟乙基皂荚胶整体行业市场供需分析</w:t>
      </w:r>
      <w:r>
        <w:rPr>
          <w:rFonts w:hint="eastAsia"/>
        </w:rPr>
        <w:br/>
      </w:r>
      <w:r>
        <w:rPr>
          <w:rFonts w:hint="eastAsia"/>
        </w:rPr>
        <w:t>　　图表 羟乙基皂荚胶整体行业环境“波特五力”分析模型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2025-2031年羟乙基皂荚胶五强企业市场占有率预测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羟乙基皂荚胶生产企业定价目标选择</w:t>
      </w:r>
      <w:r>
        <w:rPr>
          <w:rFonts w:hint="eastAsia"/>
        </w:rPr>
        <w:br/>
      </w:r>
      <w:r>
        <w:rPr>
          <w:rFonts w:hint="eastAsia"/>
        </w:rPr>
        <w:t>　　图表 羟乙基皂荚胶企业对付竞争者降价的程序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2020-2025年羟乙基皂荚胶总体投资结构分析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2020-2025年投资地区情况分析</w:t>
      </w:r>
      <w:r>
        <w:rPr>
          <w:rFonts w:hint="eastAsia"/>
        </w:rPr>
        <w:br/>
      </w:r>
      <w:r>
        <w:rPr>
          <w:rFonts w:hint="eastAsia"/>
        </w:rPr>
        <w:t>　　图表 羟乙基皂荚胶项目投资注意事项图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2025-2031年中国羟乙基皂荚胶投资机会分析</w:t>
      </w:r>
      <w:r>
        <w:rPr>
          <w:rFonts w:hint="eastAsia"/>
        </w:rPr>
        <w:br/>
      </w:r>
      <w:r>
        <w:rPr>
          <w:rFonts w:hint="eastAsia"/>
        </w:rPr>
        <w:t>　　图表 2025-2031年羟乙基皂荚胶整体行业投资方向预测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2020-2025年中国氯乙醇价格分析</w:t>
      </w:r>
      <w:r>
        <w:rPr>
          <w:rFonts w:hint="eastAsia"/>
        </w:rPr>
        <w:br/>
      </w:r>
      <w:r>
        <w:rPr>
          <w:rFonts w:hint="eastAsia"/>
        </w:rPr>
        <w:t>　　图表 2025-2031年中国氯乙醇整体行业价格预测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2025-2031年中国羟乙基皂荚胶整体行业发展规模预测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2025-2031年中国羟乙基皂荚胶整体行业发展趋势预测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2025-2031年羟乙基皂荚胶组整体行业同业竞争风险及控制策略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偃师市金皂角化工有限公司总资产周转次数变化情况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上海绿源精细化工厂固定资产周转次数变化情况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上海绿源精细化工厂总资产周转次数变化情况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上海颜华化工有限公司总资产周转次数变化情况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上海润馨化学胶粘剂有限公司总资产周转次数变化情况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我国羟乙基皂荚胶区域销售市场结构变化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东北地区羟乙基皂荚胶CR5与CR10厂家市场销售份额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华北地区羟乙基皂荚胶CR5与CR10厂家市场销售份额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2020-2025年我国中南地区羟乙基皂荚胶销售规模分析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中南地区羟乙基皂荚胶CR5与CR10厂家市场销售份额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中南地区羟乙基皂荚胶“规格”销售分析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华东地区羟乙基皂荚胶CR5与CR10厂家市场销售份额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华东地区羟乙基皂荚胶“规格”销售分析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2020-2025年我国西北地区羟乙基皂荚胶销售规模分析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西北地区羟乙基皂荚胶CR5与CR10厂家市场销售份额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2025-2031年我国羟乙基皂荚胶整体行业销售规模预测</w:t>
      </w:r>
      <w:r>
        <w:rPr>
          <w:rFonts w:hint="eastAsia"/>
        </w:rPr>
        <w:br/>
      </w:r>
      <w:r>
        <w:rPr>
          <w:rFonts w:hint="eastAsia"/>
        </w:rPr>
        <w:t>　　图表 羟乙基皂荚胶技术应用注意事项分析</w:t>
      </w:r>
      <w:r>
        <w:rPr>
          <w:rFonts w:hint="eastAsia"/>
        </w:rPr>
        <w:br/>
      </w:r>
      <w:r>
        <w:rPr>
          <w:rFonts w:hint="eastAsia"/>
        </w:rPr>
        <w:t>　　图表 羟乙基皂荚胶项目投资注意事项图</w:t>
      </w:r>
      <w:r>
        <w:rPr>
          <w:rFonts w:hint="eastAsia"/>
        </w:rPr>
        <w:br/>
      </w:r>
      <w:r>
        <w:rPr>
          <w:rFonts w:hint="eastAsia"/>
        </w:rPr>
        <w:t>　　图表 羟乙基皂荚胶整体行业生产开发注意事项</w:t>
      </w:r>
      <w:r>
        <w:rPr>
          <w:rFonts w:hint="eastAsia"/>
        </w:rPr>
        <w:br/>
      </w:r>
      <w:r>
        <w:rPr>
          <w:rFonts w:hint="eastAsia"/>
        </w:rPr>
        <w:t>　　图表 羟乙基皂荚胶销售策略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169868342457b" w:history="1">
        <w:r>
          <w:rPr>
            <w:rStyle w:val="Hyperlink"/>
          </w:rPr>
          <w:t>2025年版中国羟乙基皂荚胶市场现状调研与发展趋势分析报告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169868342457b" w:history="1">
        <w:r>
          <w:rPr>
            <w:rStyle w:val="Hyperlink"/>
          </w:rPr>
          <w:t>https://www.20087.com/8/23/QiangYiJiZaoJiaJiaoFaZhanXianZhu.html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热点：羟乙基脲是激素吗、羟乙基乙二胺、羟乙基哌嗪乙烷磺酸对皮肤的作用、硬脂基二甲基铵羟丙基水解蚕丝蛋白、甘油聚甲基丙烯酸酯是什么东西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69366edb34a55" w:history="1">
      <w:r>
        <w:rPr>
          <w:rStyle w:val="Hyperlink"/>
        </w:rPr>
        <w:t>2025年版中国羟乙基皂荚胶市场现状调研与发展趋势分析报告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angYiJiZaoJiaJiaoFaZhanXianZhu.html" TargetMode="External" Id="R3f9169868342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angYiJiZaoJiaJiaoFaZhanXianZhu.html" TargetMode="External" Id="R14b69366edb3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2025-03-06T07:03:00Z</dcterms:created>
  <dcterms:modified xsi:type="dcterms:W3CDTF">2025-03-06T08:03:00Z</dcterms:modified>
  <dc:subject>2025年版中国羟乙基皂荚胶市场现状调研与发展趋势分析报告</dc:subject>
  <dc:title>2025年版中国羟乙基皂荚胶市场现状调研与发展趋势分析报告</dc:title>
  <cp:keywords>2025年版中国羟乙基皂荚胶市场现状调研与发展趋势分析报告</cp:keywords>
  <dc:description>2025年版中国羟乙基皂荚胶市场现状调研与发展趋势分析报告</dc:description>
</cp:coreProperties>
</file>