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88dcc566403b" w:history="1">
              <w:r>
                <w:rPr>
                  <w:rStyle w:val="Hyperlink"/>
                </w:rPr>
                <w:t>2025-2031年全球与中国聚邻苯二甲酰胺（PPA）市场现状分析及前景趋势预测报告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88dcc566403b" w:history="1">
              <w:r>
                <w:rPr>
                  <w:rStyle w:val="Hyperlink"/>
                </w:rPr>
                <w:t>2025-2031年全球与中国聚邻苯二甲酰胺（PPA）市场现状分析及前景趋势预测报告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288dcc566403b" w:history="1">
                <w:r>
                  <w:rPr>
                    <w:rStyle w:val="Hyperlink"/>
                  </w:rPr>
                  <w:t>https://www.20087.com/8/33/JuLinBenErJiaXianAn-PPA-HangYeQuShi.html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邻苯二甲酰胺（PPA）是一种高性能的半芳香族聚酰胺材料，具有优异的热稳定性和机械性能。PPA的抗拉强度相比尼龙6提升了约20%，并且其弯曲模量和硬度显著高于尼龙。这种材料适用于高温高湿环境下的应用，如汽车零部件、电子电气元件、连接器等。随着汽车行业对轻量化和高强度材料的需求增加，PPA的应用领域正在不断扩展。</w:t>
      </w:r>
      <w:r>
        <w:rPr>
          <w:rFonts w:hint="eastAsia"/>
        </w:rPr>
        <w:br/>
      </w:r>
      <w:r>
        <w:rPr>
          <w:rFonts w:hint="eastAsia"/>
        </w:rPr>
        <w:t>　　未来，PPA的发展将更加注重材料性能的优化和应用领域的拓展。一方面，随着新能源汽车市场的快速增长，PPA将在电动汽车电池壳体、电机部件等方面发挥重要作用，因为其能够承受高温和化学腐蚀。另一方面，随着5G通信技术的发展，PPA在高频高速信号传输领域的应用也将增加，特别是在小型化、高密度封装的电子器件中。此外，PPA可能会进一步开发出具有特殊功能（如阻燃、导电等）的改性材料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288dcc566403b" w:history="1">
        <w:r>
          <w:rPr>
            <w:rStyle w:val="Hyperlink"/>
          </w:rPr>
          <w:t>2025-2031年全球与中国聚邻苯二甲酰胺（PPA）市场现状分析及前景趋势预测报告</w:t>
        </w:r>
      </w:hyperlink>
      <w:r>
        <w:rPr>
          <w:rFonts w:hint="eastAsia"/>
        </w:rPr>
        <w:t>》依托行业权威数据及长期市场监测信息，系统分析了聚邻苯二甲酰胺（PPA）行业的市场规模、供需关系、竞争格局及重点企业经营状况，并结合聚邻苯二甲酰胺（PPA）行业发展现状，科学预测了聚邻苯二甲酰胺（PPA）市场前景与技术发展方向。报告通过SWOT分析，揭示了聚邻苯二甲酰胺（PPA）行业机遇与潜在风险，为投资者提供了全面的现状分析与前景评估，助力挖掘投资价值并优化决策。同时，报告从投资、生产及营销等角度提出可行性建议，为聚邻苯二甲酰胺（PPA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聚邻苯二甲酰胺（PPA）市场概述</w:t>
      </w:r>
      <w:r>
        <w:rPr>
          <w:rFonts w:hint="eastAsia"/>
        </w:rPr>
        <w:br/>
      </w:r>
      <w:r>
        <w:rPr>
          <w:rFonts w:hint="eastAsia"/>
        </w:rPr>
        <w:t>　　第一节 聚邻苯二甲酰胺（PPA）产品定义及统计范围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按照不同产品类型，聚邻苯二甲酰胺（PPA）主要可以分为如下几个类别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一、不同产品类型聚邻苯二甲酰胺（PPA）增长趋势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从不同应用，聚邻苯二甲酰胺（PPA）主要包括如下几个方面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全球与中国聚邻苯二甲酰胺（PPA）发展现状及趋势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2020-2025年全球聚邻苯二甲酰胺（PPA）供需现状及2025-2031年预测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2020-2025年中国聚邻苯二甲酰胺（PPA）供需现状及2025-2031年预测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中国及欧美日等聚邻苯二甲酰胺（PPA）行业政策分析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全球与中国主要厂商聚邻苯二甲酰胺（PPA）产量、产值及竞争分析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全球聚邻苯二甲酰胺（PPA）主要厂商列表（2020-2025年）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三、2025年全球主要生产商聚邻苯二甲酰胺（PPA）收入排名</w:t>
      </w:r>
      <w:r>
        <w:rPr>
          <w:rFonts w:hint="eastAsia"/>
        </w:rPr>
        <w:br/>
      </w:r>
      <w:r>
        <w:rPr>
          <w:rFonts w:hint="eastAsia"/>
        </w:rPr>
        <w:t>　　　　四、全球聚邻苯二甲酰胺（PPA）主要厂商产品价格列表（2020-2025年）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聚邻苯二甲酰胺（PPA）厂商产地分布及商业化日期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聚邻苯二甲酰胺（PPA）行业集中度、竞争程度分析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一、聚邻苯二甲酰胺（PPA）行业集中度分析：全球Top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二、全球聚邻苯二甲酰胺（PPA）第一梯队、第二梯队和第三梯队生产商（品牌）及市场份额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全球领先聚邻苯二甲酰胺（PPA）企业SWOT分析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全球主要聚邻苯二甲酰胺（PPA）企业采访及观点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全球主要聚邻苯二甲酰胺（PPA）生产地区分析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全球主要地区聚邻苯二甲酰胺（PPA）市场规模分析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二、全球主要地区聚邻苯二甲酰胺（PPA）产量及市场份额预测（2025-2031年）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四、全球主要地区聚邻苯二甲酰胺（PPA）产值及市场份额预测（2025-2031年）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印度市场聚邻苯二甲酰胺（PPA）产量、产值及增长率（2020-2025年）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全球主要地区聚邻苯二甲酰胺（PPA）消费展望（2025-2031年）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全球主要地区聚邻苯二甲酰胺（PPA）消费量及增长率（2020-2025年）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全球聚邻苯二甲酰胺（PPA）行业重点企业调研分析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聚邻苯二甲酰胺（PPA）重点企业（二）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聚邻苯二甲酰胺（PPA）重点企业（三）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聚邻苯二甲酰胺（PPA）重点企业（四）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聚邻苯二甲酰胺（PPA）重点企业（五）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聚邻苯二甲酰胺（PPA）重点企业（六）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聚邻苯二甲酰胺（PPA）重点企业（七）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一、重点企业（七）基本信息、聚邻苯二甲酰胺（PPA）生产基地、销售区域、竞争对手及市场地位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三、重点企业（七）聚邻苯二甲酰胺（PPA）产能、产量、产值、价格及毛利率统计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不同类型聚邻苯二甲酰胺（PPA）市场分析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全球不同类型聚邻苯二甲酰胺（PPA）产量（2020-2031年）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全球不同类型聚邻苯二甲酰胺（PPA）产值（2020-2031年）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全球不同类型聚邻苯二甲酰胺（PPA）价格走势（2020-2031年）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不同价格区间聚邻苯二甲酰胺（PPA）市场份额对比（2020-2025年）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中国不同类型聚邻苯二甲酰胺（PPA）产量（2020-2031年）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一、中国不同类型聚邻苯二甲酰胺（PPA）产量及市场份额（2020-2025年）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中国不同类型聚邻苯二甲酰胺（PPA）产值（2020-2031年）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一、中国不同类型聚邻苯二甲酰胺（PPA）产值及市场份额（2020-2025年）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聚邻苯二甲酰胺（PPA）上游原料及下游主要应用分析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聚邻苯二甲酰胺（PPA）产业链分析</w:t>
      </w:r>
      <w:r>
        <w:rPr>
          <w:rFonts w:hint="eastAsia"/>
        </w:rPr>
        <w:br/>
      </w:r>
      <w:r>
        <w:rPr>
          <w:rFonts w:hint="eastAsia"/>
        </w:rPr>
        <w:t>　　第二节 聚邻苯二甲酰胺（PPA）产业上游供应分析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全球不同应用聚邻苯二甲酰胺（PPA）消费量、市场份额及增长率（2020-2031年）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中国不同应用聚邻苯二甲酰胺（PPA）消费量、市场份额及增长率（2020-2031年）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中国聚邻苯二甲酰胺（PPA）产量、消费量、进出口分析及未来趋势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中国聚邻苯二甲酰胺（PPA）产量、消费量、进出口分析及未来趋势（2020-2031年）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中国聚邻苯二甲酰胺（PPA）进出口贸易趋势</w:t>
      </w:r>
      <w:r>
        <w:rPr>
          <w:rFonts w:hint="eastAsia"/>
        </w:rPr>
        <w:br/>
      </w:r>
      <w:r>
        <w:rPr>
          <w:rFonts w:hint="eastAsia"/>
        </w:rPr>
        <w:t>　　第三节 中国聚邻苯二甲酰胺（PPA）主要进口来源</w:t>
      </w:r>
      <w:r>
        <w:rPr>
          <w:rFonts w:hint="eastAsia"/>
        </w:rPr>
        <w:br/>
      </w:r>
      <w:r>
        <w:rPr>
          <w:rFonts w:hint="eastAsia"/>
        </w:rPr>
        <w:t>　　第四节 中国聚邻苯二甲酰胺（PPA）主要出口目的地</w:t>
      </w:r>
      <w:r>
        <w:rPr>
          <w:rFonts w:hint="eastAsia"/>
        </w:rPr>
        <w:br/>
      </w:r>
      <w:r>
        <w:rPr>
          <w:rFonts w:hint="eastAsia"/>
        </w:rPr>
        <w:t>　　第五节 中国聚邻苯二甲酰胺（PPA）未来发展的有利因素、不利因素分析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中国聚邻苯二甲酰胺（PPA）主要生产消费地区分布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第二节 中国聚邻苯二甲酰胺（PPA）消费地区分布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影响中国聚邻苯二甲酰胺（PPA）供需的主要因素分析</w:t>
      </w:r>
      <w:r>
        <w:rPr>
          <w:rFonts w:hint="eastAsia"/>
        </w:rPr>
        <w:br/>
      </w:r>
      <w:r>
        <w:rPr>
          <w:rFonts w:hint="eastAsia"/>
        </w:rPr>
        <w:t>　　第一节 聚邻苯二甲酰胺（PPA）技术及相关行业技术发展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聚邻苯二甲酰胺（PPA）进出口贸易现状及趋势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聚邻苯二甲酰胺（PPA）下游行业需求变化因素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聚邻苯二甲酰胺（PPA）行业、产品及技术发展趋势（2025-2031年）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聚邻苯二甲酰胺（PPA）行业及市场环境发展趋势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聚邻苯二甲酰胺（PPA）产品及技术发展趋势</w:t>
      </w:r>
      <w:r>
        <w:rPr>
          <w:rFonts w:hint="eastAsia"/>
        </w:rPr>
        <w:br/>
      </w:r>
      <w:r>
        <w:rPr>
          <w:rFonts w:hint="eastAsia"/>
        </w:rPr>
        <w:t>　　第三节 聚邻苯二甲酰胺（PPA）产品价格走势</w:t>
      </w:r>
      <w:r>
        <w:rPr>
          <w:rFonts w:hint="eastAsia"/>
        </w:rPr>
        <w:br/>
      </w:r>
      <w:r>
        <w:rPr>
          <w:rFonts w:hint="eastAsia"/>
        </w:rPr>
        <w:t>　　第四节 聚邻苯二甲酰胺（PPA）市场消费形态、消费者偏好（2020-2025年）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聚邻苯二甲酰胺（PPA）销售渠道分析及建议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国内聚邻苯二甲酰胺（PPA）销售渠道</w:t>
      </w:r>
      <w:r>
        <w:rPr>
          <w:rFonts w:hint="eastAsia"/>
        </w:rPr>
        <w:br/>
      </w:r>
      <w:r>
        <w:rPr>
          <w:rFonts w:hint="eastAsia"/>
        </w:rPr>
        <w:t>　　第二节 海外市场聚邻苯二甲酰胺（PPA）销售渠道</w:t>
      </w:r>
      <w:r>
        <w:rPr>
          <w:rFonts w:hint="eastAsia"/>
        </w:rPr>
        <w:br/>
      </w:r>
      <w:r>
        <w:rPr>
          <w:rFonts w:hint="eastAsia"/>
        </w:rPr>
        <w:t>　　第三节 聚邻苯二甲酰胺（PPA）销售/营销策略建议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按照不同产品类型，聚邻苯二甲酰胺（PPA）主要可以分为如下几个类别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不同种类聚邻苯二甲酰胺（PPA）增长趋势</w:t>
      </w:r>
      <w:r>
        <w:rPr>
          <w:rFonts w:hint="eastAsia"/>
        </w:rPr>
        <w:br/>
      </w:r>
      <w:r>
        <w:rPr>
          <w:rFonts w:hint="eastAsia"/>
        </w:rPr>
        <w:t>　　表 按不同应用，聚邻苯二甲酰胺（PPA）主要包括如下几个方面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不同应用聚邻苯二甲酰胺（PPA）消费量增长趋势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中国及欧美日等地区聚邻苯二甲酰胺（PPA）相关政策分析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2025年全球主要生产商聚邻苯二甲酰胺（PPA）收入排名</w:t>
      </w:r>
      <w:r>
        <w:rPr>
          <w:rFonts w:hint="eastAsia"/>
        </w:rPr>
        <w:br/>
      </w:r>
      <w:r>
        <w:rPr>
          <w:rFonts w:hint="eastAsia"/>
        </w:rPr>
        <w:t>　　表 全球聚邻苯二甲酰胺（PPA）主要厂商产品价格列表（2020-2025年）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全球主要聚邻苯二甲酰胺（PPA）厂商产地分布及商业化日期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全球主要聚邻苯二甲酰胺（PPA）企业采访及观点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全球主要地区聚邻苯二甲酰胺（PPA）产值对比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全球主要地区聚邻苯二甲酰胺（PPA）消费量市场份额列表（2020-2025年）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重点企业（七）聚邻苯二甲酰胺（PPA）产品规格及价格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全球不同产品类型聚邻苯二甲酰胺（PPA）产量市场份额预测（2025-2031年）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全球不同类型聚邻苯二甲酰胺（PPA）产值市场份额预测（2025-2031年）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全球不同价格区间聚邻苯二甲酰胺（PPA）市场份额对比（2020-2025年）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中国不同产品类型聚邻苯二甲酰胺（PPA）产值市场份额预测（2025-2031年）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聚邻苯二甲酰胺（PPA）上游原料供应商及联系方式列表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中国聚邻苯二甲酰胺（PPA）产量、消费量、进出口预测（2025-2031年）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中国市场聚邻苯二甲酰胺（PPA）主要进口来源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中国市场聚邻苯二甲酰胺（PPA）主要出口目的地</w:t>
      </w:r>
      <w:r>
        <w:rPr>
          <w:rFonts w:hint="eastAsia"/>
        </w:rPr>
        <w:br/>
      </w:r>
      <w:r>
        <w:rPr>
          <w:rFonts w:hint="eastAsia"/>
        </w:rPr>
        <w:t>　　表 中国聚邻苯二甲酰胺（PPA）市场未来发展的有利因素、不利因素分析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表 中国聚邻苯二甲酰胺（PPA）消费地区分布</w:t>
      </w:r>
      <w:r>
        <w:rPr>
          <w:rFonts w:hint="eastAsia"/>
        </w:rPr>
        <w:br/>
      </w:r>
      <w:r>
        <w:rPr>
          <w:rFonts w:hint="eastAsia"/>
        </w:rPr>
        <w:t>　　表 聚邻苯二甲酰胺（PPA）行业及市场环境发展趋势</w:t>
      </w:r>
      <w:r>
        <w:rPr>
          <w:rFonts w:hint="eastAsia"/>
        </w:rPr>
        <w:br/>
      </w:r>
      <w:r>
        <w:rPr>
          <w:rFonts w:hint="eastAsia"/>
        </w:rPr>
        <w:t>　　表 聚邻苯二甲酰胺（PPA）产品及技术发展趋势</w:t>
      </w:r>
      <w:r>
        <w:rPr>
          <w:rFonts w:hint="eastAsia"/>
        </w:rPr>
        <w:br/>
      </w:r>
      <w:r>
        <w:rPr>
          <w:rFonts w:hint="eastAsia"/>
        </w:rPr>
        <w:t>　　表 国内聚邻苯二甲酰胺（PPA）主要销售模式及销售渠道趋势（2020-2031年）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欧美日等地区聚邻苯二甲酰胺（PPA）主要销售模式及销售渠道趋势（2020-2031年）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聚邻苯二甲酰胺（PPA）产品市场定位及目标消费者分析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聚邻苯二甲酰胺（PPA）产品图片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2025年全球不同产品类型聚邻苯二甲酰胺（PPA）产量市场份额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全球不同类型聚邻苯二甲酰胺（PPA）消费量市场份额对比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全球聚邻苯二甲酰胺（PPA）主要厂商2025年产量市场份额列表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全球聚邻苯二甲酰胺（PPA）主要厂商2025年产值市场份额列表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中国聚邻苯二甲酰胺（PPA）主要厂商2025年产量市场份额列表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中国聚邻苯二甲酰胺（PPA）主要厂商2025年产值市场份额列表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2025年全球前五及前十大生产商聚邻苯二甲酰胺（PPA）市场份额</w:t>
      </w:r>
      <w:r>
        <w:rPr>
          <w:rFonts w:hint="eastAsia"/>
        </w:rPr>
        <w:br/>
      </w:r>
      <w:r>
        <w:rPr>
          <w:rFonts w:hint="eastAsia"/>
        </w:rPr>
        <w:t>　　图 全球聚邻苯二甲酰胺（PPA）第一梯队、第二梯队和第三梯队生产商（品牌）及市场份额（2020-2025年）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聚邻苯二甲酰胺（PPA）全球领先企业SWOT分析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全球主要地区聚邻苯二甲酰胺（PPA）消费量市场份额预测（2025-2031年）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印度市场聚邻苯二甲酰胺（PPA）消费量、增长率及发展预测（2020-2031年）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聚邻苯二甲酰胺（PPA）产业链分析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聚邻苯二甲酰胺（PPA）产品价格走势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88dcc566403b" w:history="1">
        <w:r>
          <w:rPr>
            <w:rStyle w:val="Hyperlink"/>
          </w:rPr>
          <w:t>2025-2031年全球与中国聚邻苯二甲酰胺（PPA）市场现状分析及前景趋势预测报告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288dcc566403b" w:history="1">
        <w:r>
          <w:rPr>
            <w:rStyle w:val="Hyperlink"/>
          </w:rPr>
          <w:t>https://www.20087.com/8/33/JuLinBenErJiaXianAn-PPA-HangYeQuShi.html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热点：对苯二甲酰胺、聚邻苯二甲酰胺的作用、ppo聚苯醚、聚邻苯二甲酰胺化学结构、ppa多聚磷酸、聚邻苯二甲酰胺的合成、聚苯二甲酰胺、聚邻苯二甲酰胺是危险品吗、邻苯基二甲酰胺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e12636364d2e" w:history="1">
      <w:r>
        <w:rPr>
          <w:rStyle w:val="Hyperlink"/>
        </w:rPr>
        <w:t>2025-2031年全球与中国聚邻苯二甲酰胺（PPA）市场现状分析及前景趋势预测报告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uLinBenErJiaXianAn-PPA-HangYeQuShi.html" TargetMode="External" Id="R9f1288dcc566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uLinBenErJiaXianAn-PPA-HangYeQuShi.html" TargetMode="External" Id="Rde95e1263636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2025-05-17T01:35:00Z</dcterms:created>
  <dcterms:modified xsi:type="dcterms:W3CDTF">2025-05-17T02:35:00Z</dcterms:modified>
  <dc:subject>2025-2031年全球与中国聚邻苯二甲酰胺（PPA）市场现状分析及前景趋势预测报告</dc:subject>
  <dc:title>2025-2031年全球与中国聚邻苯二甲酰胺（PPA）市场现状分析及前景趋势预测报告</dc:title>
  <cp:keywords>2025-2031年全球与中国聚邻苯二甲酰胺（PPA）市场现状分析及前景趋势预测报告</cp:keywords>
  <dc:description>2025-2031年全球与中国聚邻苯二甲酰胺（PPA）市场现状分析及前景趋势预测报告</dc:description>
</cp:coreProperties>
</file>