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2a90602d9435c" w:history="1">
              <w:r>
                <w:rPr>
                  <w:rStyle w:val="Hyperlink"/>
                </w:rPr>
                <w:t>2024-2030年全球与中国辅助胶凝材料行业发展全面调研与未来趋势分析报告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2a90602d9435c" w:history="1">
              <w:r>
                <w:rPr>
                  <w:rStyle w:val="Hyperlink"/>
                </w:rPr>
                <w:t>2024-2030年全球与中国辅助胶凝材料行业发展全面调研与未来趋势分析报告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a2a90602d9435c" w:history="1">
                <w:r>
                  <w:rPr>
                    <w:rStyle w:val="Hyperlink"/>
                  </w:rPr>
                  <w:t>https://www.20087.com/8/53/FuZhuJiaoNingCaiLiaoFaZhanQuShiF.html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胶凝材料是在水泥混凝土中添加的用于改善其性能的材料，如粉煤灰、矿渣粉、硅灰等。由于其具有改善混凝土工作性、提高强度和耐久性等优点，辅助胶凝材料在建筑和基础设施建设中得到了广泛应用。目前，市场上的辅助胶凝材料种类繁多，来源和性能各异，能够满足不同工程需求。</w:t>
      </w:r>
      <w:r>
        <w:rPr>
          <w:rFonts w:hint="eastAsia"/>
        </w:rPr>
        <w:br/>
      </w:r>
      <w:r>
        <w:rPr>
          <w:rFonts w:hint="eastAsia"/>
        </w:rPr>
        <w:t>　　未来，辅助胶混凝士材料的研究和应用将更加注重环保和功能性。通过改进生产工艺和采用新型材料，提升辅助胶凝材料的性能和环保性。同时，结合绿色建筑和智能建造技术，开发具有自修复、抗菌和防霉等功能的高性能辅助胶凝材料，提升其在各领域的应用效果。此外，辅助胶凝材料在海绵城市、生态修复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2a90602d9435c" w:history="1">
        <w:r>
          <w:rPr>
            <w:rStyle w:val="Hyperlink"/>
          </w:rPr>
          <w:t>2024-2030年全球与中国辅助胶凝材料行业发展全面调研与未来趋势分析报告</w:t>
        </w:r>
      </w:hyperlink>
      <w:r>
        <w:rPr>
          <w:rFonts w:hint="eastAsia"/>
        </w:rPr>
        <w:t>》在多年辅助胶凝材料行业研究的基础上，结合全球及中国辅助胶凝材料行业市场的发展现状，通过资深研究团队对辅助胶凝材料市场资料进行整理，并依托国家权威数据资源和长期市场监测的数据库，对辅助胶凝材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a2a90602d9435c" w:history="1">
        <w:r>
          <w:rPr>
            <w:rStyle w:val="Hyperlink"/>
          </w:rPr>
          <w:t>2024-2030年全球与中国辅助胶凝材料行业发展全面调研与未来趋势分析报告</w:t>
        </w:r>
      </w:hyperlink>
      <w:r>
        <w:rPr>
          <w:rFonts w:hint="eastAsia"/>
        </w:rPr>
        <w:t>》可以帮助投资者准确把握辅助胶凝材料行业的市场现状，为投资者进行投资作出辅助胶凝材料行业前景预判，挖掘辅助胶凝材料行业投资价值，同时提出辅助胶凝材料行业投资策略、营销策略等方面的建议。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辅助胶凝材料行业简介</w:t>
      </w:r>
      <w:r>
        <w:rPr>
          <w:rFonts w:hint="eastAsia"/>
        </w:rPr>
        <w:br/>
      </w:r>
      <w:r>
        <w:rPr>
          <w:rFonts w:hint="eastAsia"/>
        </w:rPr>
        <w:t>　　　　1.1.1 辅助胶凝材料行业界定及分类</w:t>
      </w:r>
      <w:r>
        <w:rPr>
          <w:rFonts w:hint="eastAsia"/>
        </w:rPr>
        <w:br/>
      </w:r>
      <w:r>
        <w:rPr>
          <w:rFonts w:hint="eastAsia"/>
        </w:rPr>
        <w:t>　　　　1.1.2 辅助胶凝材料行业特征</w:t>
      </w:r>
      <w:r>
        <w:rPr>
          <w:rFonts w:hint="eastAsia"/>
        </w:rPr>
        <w:br/>
      </w:r>
      <w:r>
        <w:rPr>
          <w:rFonts w:hint="eastAsia"/>
        </w:rPr>
        <w:t>　　1.2 辅助胶凝材料产品主要分类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不同种类辅助胶凝材料价格走势（2018-2023年）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粉煤灰</w:t>
      </w:r>
      <w:r>
        <w:rPr>
          <w:rFonts w:hint="eastAsia"/>
        </w:rPr>
        <w:br/>
      </w:r>
      <w:r>
        <w:rPr>
          <w:rFonts w:hint="eastAsia"/>
        </w:rPr>
        <w:t>　　　　1.2.3 铁渣</w:t>
      </w:r>
      <w:r>
        <w:rPr>
          <w:rFonts w:hint="eastAsia"/>
        </w:rPr>
        <w:br/>
      </w:r>
      <w:r>
        <w:rPr>
          <w:rFonts w:hint="eastAsia"/>
        </w:rPr>
        <w:t>　　1.3 辅助胶凝材料主要应用领域分析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全球辅助胶凝材料供需现状及预测（2018-2023年）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全球辅助胶凝材料产能、产量、产能利用率及发展趋势（2018-2023年）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全球辅助胶凝材料产量、表观消费量及发展趋势（2018-2023年）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全球辅助胶凝材料产量、市场需求量及发展趋势（2018-2023年）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中国辅助胶凝材料供需现状及预测（2018-2023年）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中国辅助胶凝材料产能、产量、产能利用率及发展趋势（2018-2023年）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中国辅助胶凝材料产量、表观消费量及发展趋势（2018-2023年）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中国辅助胶凝材料产量、市场需求量及发展趋势（2018-2023年）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辅助胶凝材料中国及欧美日等行业政策分析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全球与中国主要厂商辅助胶凝材料产量、产值及竞争分析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全球市场辅助胶凝材料主要厂商2022和2023年产量、产值及市场份额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全球市场辅助胶凝材料主要厂商2022和2023年产量列表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全球市场辅助胶凝材料主要厂商2022和2023年产值列表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全球市场辅助胶凝材料主要厂商2022和2023年产品价格列表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中国市场辅助胶凝材料主要厂商2022和2023年产量、产值及市场份额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中国市场辅助胶凝材料主要厂商2022和2023年产量列表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中国市场辅助胶凝材料主要厂商2022和2023年产值列表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辅助胶凝材料厂商产地分布及商业化日期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辅助胶凝材料行业集中度、竞争程度分析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辅助胶凝材料行业集中度分析</w:t>
      </w:r>
      <w:r>
        <w:rPr>
          <w:rFonts w:hint="eastAsia"/>
        </w:rPr>
        <w:br/>
      </w:r>
      <w:r>
        <w:rPr>
          <w:rFonts w:hint="eastAsia"/>
        </w:rPr>
        <w:t>　　　　2.4.2 辅助胶凝材料行业竞争程度分析</w:t>
      </w:r>
      <w:r>
        <w:rPr>
          <w:rFonts w:hint="eastAsia"/>
        </w:rPr>
        <w:br/>
      </w:r>
      <w:r>
        <w:rPr>
          <w:rFonts w:hint="eastAsia"/>
        </w:rPr>
        <w:t>　　2.5 辅助胶凝材料全球领先企业SWOT分析</w:t>
      </w:r>
      <w:r>
        <w:rPr>
          <w:rFonts w:hint="eastAsia"/>
        </w:rPr>
        <w:br/>
      </w:r>
      <w:r>
        <w:rPr>
          <w:rFonts w:hint="eastAsia"/>
        </w:rPr>
        <w:t>　　2.6 辅助胶凝材料中国企业SWOT分析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从生产角度分析全球主要地区辅助胶凝材料产量、产值、市场份额、增长率及发展趋势（2018-2023年）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全球主要地区辅助胶凝材料产量、产值及市场份额（2018-2023年）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全球主要地区辅助胶凝材料产量及市场份额（2018-2023年）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全球主要地区辅助胶凝材料产值及市场份额（2018-2023年）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中国市场辅助胶凝材料2018-2023年产量、产值及增长率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美国市场辅助胶凝材料2018-2023年产量、产值及增长率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欧洲市场辅助胶凝材料2018-2023年产量、产值及增长率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日本市场辅助胶凝材料2018-2023年产量、产值及增长率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东南亚市场辅助胶凝材料2018-2023年产量、产值及增长率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印度市场辅助胶凝材料2018-2023年产量、产值及增长率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从消费角度分析全球主要地区辅助胶凝材料消费量、市场份额及发展趋势（2018-2023年）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全球主要地区辅助胶凝材料消费量、市场份额及发展预测（2018-2023年）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中国市场辅助胶凝材料2018-2023年消费量、增长率及发展预测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美国市场辅助胶凝材料2018-2023年消费量、增长率及发展预测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欧洲市场辅助胶凝材料2018-2023年消费量、增长率及发展预测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日本市场辅助胶凝材料2018-2023年消费量、增长率及发展预测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东南亚市场辅助胶凝材料2018-2023年消费量、增长率及发展预测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印度市场辅助胶凝材料2018-2023年消费量增长率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全球与中国辅助胶凝材料主要生产商分析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重点企业（1）辅助胶凝材料产品规格、参数及特点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重点企业（1）辅助胶凝材料产能、产量、产值、价格及毛利率（2018-2023年）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重点企业（2）辅助胶凝材料产品规格、参数及特点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重点企业（2）辅助胶凝材料产能、产量、产值、价格及毛利率（2018-2023年）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重点企业（3）辅助胶凝材料产品规格、参数及特点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重点企业（3）辅助胶凝材料产能、产量、产值、价格及毛利率（2018-2023年）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重点企业（4）辅助胶凝材料产品规格、参数及特点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重点企业（4）辅助胶凝材料产能、产量、产值、价格及毛利率（2018-2023年）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重点企业（5）辅助胶凝材料产品规格、参数及特点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重点企业（5）辅助胶凝材料产能、产量、产值、价格及毛利率（2018-2023年）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不同类型辅助胶凝材料产量、价格、产值及市场份额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全球市场不同类型辅助胶凝材料产量、产值及市场份额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全球市场辅助胶凝材料不同类型辅助胶凝材料产量及市场份额（2018-2023年）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全球市场不同类型辅助胶凝材料产值、市场份额（2018-2023年）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全球市场不同类型辅助胶凝材料价格走势（2018-2023年）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中国市场辅助胶凝材料主要分类产量、产值及市场份额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中国市场辅助胶凝材料主要分类产量及市场份额及（2018-2023年）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中国市场辅助胶凝材料主要分类产值、市场份额（2018-2023年）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中国市场辅助胶凝材料主要分类价格走势（2018-2023年）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辅助胶凝材料上游原料及下游主要应用领域分析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辅助胶凝材料产业链分析</w:t>
      </w:r>
      <w:r>
        <w:rPr>
          <w:rFonts w:hint="eastAsia"/>
        </w:rPr>
        <w:br/>
      </w:r>
      <w:r>
        <w:rPr>
          <w:rFonts w:hint="eastAsia"/>
        </w:rPr>
        <w:t>　　7.2 辅助胶凝材料产业上游供应分析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全球市场辅助胶凝材料下游主要应用领域消费量、市场份额及增长率（2018-2023年）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中国市场辅助胶凝材料主要应用领域消费量、市场份额及增长率（2018-2023年）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中国市场辅助胶凝材料产量、消费量、进出口分析及未来趋势（2018-2023年）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中国市场辅助胶凝材料产量、消费量、进出口分析及未来趋势（2018-2023年）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中国市场辅助胶凝材料进出口贸易趋势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中国市场辅助胶凝材料主要进口来源</w:t>
      </w:r>
      <w:r>
        <w:rPr>
          <w:rFonts w:hint="eastAsia"/>
        </w:rPr>
        <w:br/>
      </w:r>
      <w:r>
        <w:rPr>
          <w:rFonts w:hint="eastAsia"/>
        </w:rPr>
        <w:t>　　8.4 中国市场辅助胶凝材料主要出口目的地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中国市场辅助胶凝材料主要地区分布</w:t>
      </w:r>
      <w:r>
        <w:rPr>
          <w:rFonts w:hint="eastAsia"/>
        </w:rPr>
        <w:br/>
      </w:r>
      <w:r>
        <w:rPr>
          <w:rFonts w:hint="eastAsia"/>
        </w:rPr>
        <w:t>　　9.1 中国辅助胶凝材料生产地区分布</w:t>
      </w:r>
      <w:r>
        <w:rPr>
          <w:rFonts w:hint="eastAsia"/>
        </w:rPr>
        <w:br/>
      </w:r>
      <w:r>
        <w:rPr>
          <w:rFonts w:hint="eastAsia"/>
        </w:rPr>
        <w:t>　　9.2 中国辅助胶凝材料消费地区分布</w:t>
      </w:r>
      <w:r>
        <w:rPr>
          <w:rFonts w:hint="eastAsia"/>
        </w:rPr>
        <w:br/>
      </w:r>
      <w:r>
        <w:rPr>
          <w:rFonts w:hint="eastAsia"/>
        </w:rPr>
        <w:t>　　9.3 中国辅助胶凝材料市场集中度及发展趋势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辅助胶凝材料技术及相关行业技术发展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辅助胶凝材料销售渠道分析及建议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国内市场辅助胶凝材料销售渠道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国内市场辅助胶凝材料未来销售模式及销售渠道的趋势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企业海外辅助胶凝材料销售渠道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欧美日等地区辅助胶凝材料销售渠道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欧美日等地区辅助胶凝材料未来销售模式及销售渠道的趋势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辅助胶凝材料销售/营销策略建议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辅助胶凝材料产品市场定位及目标消费者分析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辅助胶凝材料产品图片</w:t>
      </w:r>
      <w:r>
        <w:rPr>
          <w:rFonts w:hint="eastAsia"/>
        </w:rPr>
        <w:br/>
      </w:r>
      <w:r>
        <w:rPr>
          <w:rFonts w:hint="eastAsia"/>
        </w:rPr>
        <w:t>　　表 辅助胶凝材料产品分类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2024年全球不同种类辅助胶凝材料产量市场份额</w:t>
      </w:r>
      <w:r>
        <w:rPr>
          <w:rFonts w:hint="eastAsia"/>
        </w:rPr>
        <w:br/>
      </w:r>
      <w:r>
        <w:rPr>
          <w:rFonts w:hint="eastAsia"/>
        </w:rPr>
        <w:t>　　表 不同种类辅助胶凝材料价格列表及趋势（2018-2023年）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粉煤灰产品图片</w:t>
      </w:r>
      <w:r>
        <w:rPr>
          <w:rFonts w:hint="eastAsia"/>
        </w:rPr>
        <w:br/>
      </w:r>
      <w:r>
        <w:rPr>
          <w:rFonts w:hint="eastAsia"/>
        </w:rPr>
        <w:t>　　图 铁渣产品图片</w:t>
      </w:r>
      <w:r>
        <w:rPr>
          <w:rFonts w:hint="eastAsia"/>
        </w:rPr>
        <w:br/>
      </w:r>
      <w:r>
        <w:rPr>
          <w:rFonts w:hint="eastAsia"/>
        </w:rPr>
        <w:t>　　表 辅助胶凝材料主要应用领域表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全球2023年辅助胶凝材料不同应用领域消费量市场份额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全球市场辅助胶凝材料产量（万吨）及增长率（2018-2023年）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全球市场辅助胶凝材料产值（万元）及增长率（2018-2023年）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中国市场辅助胶凝材料产量（万吨）、增长率及发展趋势（2018-2023年）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中国市场辅助胶凝材料产值（万元）、增长率及未来发展趋势（2018-2023年）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全球辅助胶凝材料产能（万吨）、产量（万吨）、产能利用率及发展趋势（2018-2023年）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全球辅助胶凝材料产量（万吨）、表观消费量及发展趋势（2018-2023年）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全球辅助胶凝材料产量（万吨）、市场需求量及发展趋势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中国辅助胶凝材料产能（万吨）、产量（万吨）、产能利用率及发展趋势（2018-2023年）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中国辅助胶凝材料产量（万吨）、表观消费量及发展趋势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中国辅助胶凝材料产量（万吨）、市场需求量及发展趋势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全球市场辅助胶凝材料主要厂商2022和2023年产量（万吨）列表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全球市场辅助胶凝材料主要厂商2022和2023年产量市场份额列表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全球市场辅助胶凝材料主要厂商2023年产量市场份额列表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全球市场辅助胶凝材料主要厂商2022年产量市场份额列表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全球市场辅助胶凝材料主要厂商2022和2023年产值（万元）列表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全球市场辅助胶凝材料主要厂商2022和2023年产值市场份额列表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全球市场辅助胶凝材料主要厂商2023年产值市场份额列表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全球市场辅助胶凝材料主要厂商2022年产值市场份额列表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全球市场辅助胶凝材料主要厂商2022和2023年产品价格列表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中国市场辅助胶凝材料主要厂商2022和2023年产量（万吨）列表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中国市场辅助胶凝材料主要厂商2022和2023年产量市场份额列表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中国市场辅助胶凝材料主要厂商2023年产量市场份额列表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中国市场辅助胶凝材料主要厂商2022年产量市场份额列表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中国市场辅助胶凝材料主要厂商2022和2023年产值（万元）列表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中国市场辅助胶凝材料主要厂商2022和2023年产值市场份额列表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中国市场辅助胶凝材料主要厂商2023年产值市场份额列表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中国市场辅助胶凝材料主要厂商2022年产值市场份额列表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辅助胶凝材料厂商产地分布及商业化日期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辅助胶凝材料全球领先企业SWOT分析</w:t>
      </w:r>
      <w:r>
        <w:rPr>
          <w:rFonts w:hint="eastAsia"/>
        </w:rPr>
        <w:br/>
      </w:r>
      <w:r>
        <w:rPr>
          <w:rFonts w:hint="eastAsia"/>
        </w:rPr>
        <w:t>　　表 辅助胶凝材料中国企业SWOT分析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全球主要地区辅助胶凝材料2018-2023年产量（万吨）列表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全球主要地区辅助胶凝材料2018-2023年产量市场份额列表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全球主要地区辅助胶凝材料2023年产量市场份额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全球主要地区辅助胶凝材料2018-2023年产值（万元）列表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全球主要地区辅助胶凝材料2018-2023年产值市场份额列表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全球主要地区辅助胶凝材料2024年产值市场份额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中国市场辅助胶凝材料2018-2023年产量（万吨）及增长率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中国市场辅助胶凝材料2018-2023年产值（万元）及增长率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美国市场辅助胶凝材料2018-2023年产量（万吨）及增长率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美国市场辅助胶凝材料2018-2023年产值（万元）及增长率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欧洲市场辅助胶凝材料2018-2023年产量（万吨）及增长率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欧洲市场辅助胶凝材料2018-2023年产值（万元）及增长率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日本市场辅助胶凝材料2018-2023年产量（万吨）及增长率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日本市场辅助胶凝材料2018-2023年产值（万元）及增长率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东南亚市场辅助胶凝材料2018-2023年产量（万吨）及增长率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东南亚市场辅助胶凝材料2018-2023年产值（万元）及增长率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印度市场辅助胶凝材料2018-2023年产量（万吨）及增长率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印度市场辅助胶凝材料2018-2023年产值（万元）及增长率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全球主要地区辅助胶凝材料2018-2023年消费量（万吨）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全球主要地区辅助胶凝材料2018-2023年消费量市场份额列表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全球主要地区辅助胶凝材料2024年消费量市场份额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中国市场辅助胶凝材料2018-2023年消费量（万吨）、增长率及发展预测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中国市场辅助胶凝材料2024-2030年消费量（万吨）、增长率及发展预测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欧洲市场辅助胶凝材料2018-2023年消费量（万吨）、增长率及发展预测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日本市场辅助胶凝材料2018-2023年消费量（万吨）、增长率及发展预测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东南亚市场辅助胶凝材料2018-2023年消费量（万吨）、增长率及发展预测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印度市场辅助胶凝材料2018-2023年消费量（万吨）、增长率及发展预测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重点企业（1）辅助胶凝材料产能（万吨）、产量（万吨）、产值（万元）、价格及毛利率（2018-2023年）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重点企业（1）辅助胶凝材料产量全球市场份额（2023年）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重点企业（1）辅助胶凝材料产量全球市场份额（2024年）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重点企业（2）辅助胶凝材料产能（万吨）、产量（万吨）、产值（万元）、价格及毛利率（2018-2023年）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重点企业（2）辅助胶凝材料产量全球市场份额（2023年）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重点企业（2）辅助胶凝材料产量全球市场份额（2024年）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重点企业（3）辅助胶凝材料产能（万吨）、产量（万吨）、产值（万元）、价格及毛利率（2018-2023年）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重点企业（3）辅助胶凝材料产量全球市场份额（2023年）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重点企业（3）辅助胶凝材料产量全球市场份额（2024年）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重点企业（4）辅助胶凝材料产能（万吨）、产量（万吨）、产值（万元）、价格及毛利率（2018-2023年）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重点企业（4）辅助胶凝材料产量全球市场份额（2023年）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重点企业（4）辅助胶凝材料产量全球市场份额（2024年）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重点企业（5）辅助胶凝材料产能（万吨）、产量（万吨）、产值（万元）、价格及毛利率（2018-2023年）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重点企业（5）辅助胶凝材料产量全球市场份额（2023年）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重点企业（5）辅助胶凝材料产量全球市场份额（2024年）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全球市场不同类型辅助胶凝材料产量（万吨）（2018-2023年）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全球市场不同类型辅助胶凝材料产量市场份额（2018-2023年）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全球市场不同类型辅助胶凝材料产值（万元）（2018-2023年）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全球市场不同类型辅助胶凝材料产值市场份额（2018-2023年）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全球市场不同类型辅助胶凝材料价格走势（2018-2023年）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辅助胶凝材料产业链图</w:t>
      </w:r>
      <w:r>
        <w:rPr>
          <w:rFonts w:hint="eastAsia"/>
        </w:rPr>
        <w:br/>
      </w:r>
      <w:r>
        <w:rPr>
          <w:rFonts w:hint="eastAsia"/>
        </w:rPr>
        <w:t>　　表 辅助胶凝材料上游原料供应商及联系方式列表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全球市场辅助胶凝材料主要应用领域消费量（万吨）（2018-2023年）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全球市场辅助胶凝材料主要应用领域消费量市场份额（2018-2023年）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2024年全球市场辅助胶凝材料主要应用领域消费量市场份额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全球市场辅助胶凝材料主要应用领域消费量增长率（2018-2023年）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2a90602d9435c" w:history="1">
        <w:r>
          <w:rPr>
            <w:rStyle w:val="Hyperlink"/>
          </w:rPr>
          <w:t>2024-2030年全球与中国辅助胶凝材料行业发展全面调研与未来趋势分析报告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a2a90602d9435c" w:history="1">
        <w:r>
          <w:rPr>
            <w:rStyle w:val="Hyperlink"/>
          </w:rPr>
          <w:t>https://www.20087.com/8/53/FuZhuJiaoNingCaiLiaoFaZhanQuShiF.html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ecf001fed45c6" w:history="1">
      <w:r>
        <w:rPr>
          <w:rStyle w:val="Hyperlink"/>
        </w:rPr>
        <w:t>2024-2030年全球与中国辅助胶凝材料行业发展全面调研与未来趋势分析报告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FuZhuJiaoNingCaiLiaoFaZhanQuShiF.html" TargetMode="External" Id="Rfea2a90602d9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FuZhuJiaoNingCaiLiaoFaZhanQuShiF.html" TargetMode="External" Id="Rd37ecf001fed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2023-11-08T04:07:00Z</dcterms:created>
  <dcterms:modified xsi:type="dcterms:W3CDTF">2023-11-08T05:07:00Z</dcterms:modified>
  <dc:subject>2024-2030年全球与中国辅助胶凝材料行业发展全面调研与未来趋势分析报告</dc:subject>
  <dc:title>2024-2030年全球与中国辅助胶凝材料行业发展全面调研与未来趋势分析报告</dc:title>
  <cp:keywords>2024-2030年全球与中国辅助胶凝材料行业发展全面调研与未来趋势分析报告</cp:keywords>
  <dc:description>2024-2030年全球与中国辅助胶凝材料行业发展全面调研与未来趋势分析报告</dc:description>
</cp:coreProperties>
</file>