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d461d1e414a1e" w:history="1">
              <w:r>
                <w:rPr>
                  <w:rStyle w:val="Hyperlink"/>
                </w:rPr>
                <w:t>中国金属保护液市场现状与行业前景分析报告（2025-2031年）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d461d1e414a1e" w:history="1">
              <w:r>
                <w:rPr>
                  <w:rStyle w:val="Hyperlink"/>
                </w:rPr>
                <w:t>中国金属保护液市场现状与行业前景分析报告（2025-2031年）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d461d1e414a1e" w:history="1">
                <w:r>
                  <w:rPr>
                    <w:rStyle w:val="Hyperlink"/>
                  </w:rPr>
                  <w:t>https://www.20087.com/8/23/JinShuBaoHuYeDeQianJingQuShi.html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保护液是一种用于防止金属表面腐蚀和氧化的化学制剂，广泛应用于汽车、航空航天、船舶等领域。金属保护液通过在金属表面形成一层保护膜，隔绝空气和水分，从而延长金属制品的使用寿命。近年来，随着制造业对产品耐久性和质量要求的提高，金属保护液的需求不断增加。此外金属保护液企业不断改进配方，提升产品的防护效果和环保性能，以满足市场需求。</w:t>
      </w:r>
      <w:r>
        <w:rPr>
          <w:rFonts w:hint="eastAsia"/>
        </w:rPr>
        <w:br/>
      </w:r>
      <w:r>
        <w:rPr>
          <w:rFonts w:hint="eastAsia"/>
        </w:rPr>
        <w:t>　　未来，金属保护液的发展将集中在绿色环保与多功能化上。一方面，为了应对日益严格的环保法规，企业需要开发更加环保的保护液配方，如水基型保护液或生物降解型保护液，减少挥发性有机化合物（VOC）排放。此外，通过引入功能性添加剂，赋予保护液更多的特殊性能，如自修复、导电性或抗菌性，将进一步提升其综合性能。另一方面，随着新材料科学的进步，金属保护液在新能源、高端装备制造等新兴领域的应用潜力巨大。例如，开发适用于锂电池外壳或其他高性能金属部件的专用保护液，可以有效提高其抗腐蚀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d461d1e414a1e" w:history="1">
        <w:r>
          <w:rPr>
            <w:rStyle w:val="Hyperlink"/>
          </w:rPr>
          <w:t>中国金属保护液市场现状与行业前景分析报告（2025-2031年）</w:t>
        </w:r>
      </w:hyperlink>
      <w:r>
        <w:rPr>
          <w:rFonts w:hint="eastAsia"/>
        </w:rPr>
        <w:t>》依托国家统计局、发改委及金属保护液行业协会的数据，全面分析了金属保护液行业的产业链、市场规模、需求、价格和现状。金属保护液报告深入探讨了行业的竞争格局、集中度和品牌影响力，并对金属保护液未来市场前景和发展趋势进行了科学预测。同时，对金属保护液重点企业的经营状况和发展战略进行了详细介绍，为投资者、企业决策者和银行信贷部门提供了宝贵的市场情报和决策支持，帮助各方把握金属保护液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金属保护液行业概述</w:t>
      </w:r>
      <w:r>
        <w:rPr>
          <w:rFonts w:hint="eastAsia"/>
        </w:rPr>
        <w:br/>
      </w:r>
      <w:r>
        <w:rPr>
          <w:rFonts w:hint="eastAsia"/>
        </w:rPr>
        <w:t>　　第一节 金属保护液定义与分类</w:t>
      </w:r>
      <w:r>
        <w:rPr>
          <w:rFonts w:hint="eastAsia"/>
        </w:rPr>
        <w:br/>
      </w:r>
      <w:r>
        <w:rPr>
          <w:rFonts w:hint="eastAsia"/>
        </w:rPr>
        <w:t>　　第二节 金属保护液应用领域</w:t>
      </w:r>
      <w:r>
        <w:rPr>
          <w:rFonts w:hint="eastAsia"/>
        </w:rPr>
        <w:br/>
      </w:r>
      <w:r>
        <w:rPr>
          <w:rFonts w:hint="eastAsia"/>
        </w:rPr>
        <w:t>　　第三节 金属保护液行业经济指标分析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金属保护液产业链及经营模式分析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三、金属保护液销售模式及销售渠道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全球金属保护液市场发展综述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2019-2024年全球金属保护液市场规模与趋势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主要国家与地区金属保护液市场分析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2025-2031年全球金属保护液行业发展趋势与前景预测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中国金属保护液行业市场分析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2024-2025年金属保护液产能与投资动态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一、国内金属保护液产能及利用情况</w:t>
      </w:r>
      <w:r>
        <w:rPr>
          <w:rFonts w:hint="eastAsia"/>
        </w:rPr>
        <w:br/>
      </w:r>
      <w:r>
        <w:rPr>
          <w:rFonts w:hint="eastAsia"/>
        </w:rPr>
        <w:t>　　　　二、金属保护液产能扩张与投资动态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2025-2031年金属保护液行业产量统计与趋势预测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一、2019-2024年金属保护液行业产量数据统计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1、2019-2024年金属保护液产量及增长趋势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2、2019-2024年金属保护液细分产品产量及份额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二、影响金属保护液产量的关键因素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三、2025-2031年金属保护液产量预测</w:t>
      </w:r>
      <w:r>
        <w:rPr>
          <w:rFonts w:hint="eastAsia"/>
        </w:rPr>
        <w:br/>
      </w:r>
      <w:r>
        <w:rPr>
          <w:rFonts w:hint="eastAsia"/>
        </w:rPr>
        <w:t>　　第三节 2025-2031年金属保护液市场需求与销售分析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一、2024-2025年金属保护液行业需求现状</w:t>
      </w:r>
      <w:r>
        <w:rPr>
          <w:rFonts w:hint="eastAsia"/>
        </w:rPr>
        <w:br/>
      </w:r>
      <w:r>
        <w:rPr>
          <w:rFonts w:hint="eastAsia"/>
        </w:rPr>
        <w:t>　　　　二、金属保护液客户群体与需求特点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三、2019-2024年金属保护液行业销售规模分析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四、2025-2031年金属保护液市场增长潜力与规模预测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中国金属保护液细分市场与下游应用领域分析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金属保护液细分市场分析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一、2024-2025年金属保护液主要细分产品市场现状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金属保护液下游应用与客户群体分析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一、2024-2025年金属保护液各应用领域市场现状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2024-2025年金属保护液行业技术发展现状及趋势分析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金属保护液行业技术发展现状分析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国内外金属保护液行业技术差异与原因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金属保护液行业技术发展方向、趋势预测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提升金属保护液行业技术能力策略建议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金属保护液价格机制与竞争策略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一、2019-2024年金属保护液市场价格走势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金属保护液定价策略与方法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2025-2031年金属保护液价格竞争态势与趋势预测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中国金属保护液行业重点区域市场研究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2024-2025年重点区域金属保护液市场发展概况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二、2019-2024年金属保护液市场需求规模情况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三、2025-2031年金属保护液行业发展潜力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二、2019-2024年金属保护液市场需求规模情况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三、2025-2031年金属保护液行业发展潜力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二、2019-2024年金属保护液市场需求规模情况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三、2025-2031年金属保护液行业发展潜力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二、2019-2024年金属保护液市场需求规模情况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三、2025-2031年金属保护液行业发展潜力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二、2019-2024年金属保护液市场需求规模情况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三、2025-2031年金属保护液行业发展潜力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2019-2024年中国金属保护液行业进出口情况分析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金属保护液行业进口情况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一、2019-2024年金属保护液进口规模及增长情况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二、金属保护液主要进口来源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金属保护液行业出口情况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一、2019-2024年金属保护液出口规模及增长情况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二、金属保护液主要出口目的地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2019-2024年中国金属保护液行业总体发展与财务状况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2019-2024年中国金属保护液行业规模情况</w:t>
      </w:r>
      <w:r>
        <w:rPr>
          <w:rFonts w:hint="eastAsia"/>
        </w:rPr>
        <w:br/>
      </w:r>
      <w:r>
        <w:rPr>
          <w:rFonts w:hint="eastAsia"/>
        </w:rPr>
        <w:t>　　　　一、金属保护液行业企业数量规模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二、金属保护液行业从业人员规模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三、金属保护液行业市场敏感性分析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2019-2024年中国金属保护液行业财务能力分析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一、金属保护液行业盈利能力</w:t>
      </w:r>
      <w:r>
        <w:rPr>
          <w:rFonts w:hint="eastAsia"/>
        </w:rPr>
        <w:br/>
      </w:r>
      <w:r>
        <w:rPr>
          <w:rFonts w:hint="eastAsia"/>
        </w:rPr>
        <w:t>　　　　二、金属保护液行业偿债能力</w:t>
      </w:r>
      <w:r>
        <w:rPr>
          <w:rFonts w:hint="eastAsia"/>
        </w:rPr>
        <w:br/>
      </w:r>
      <w:r>
        <w:rPr>
          <w:rFonts w:hint="eastAsia"/>
        </w:rPr>
        <w:t>　　　　三、金属保护液行业营运能力</w:t>
      </w:r>
      <w:r>
        <w:rPr>
          <w:rFonts w:hint="eastAsia"/>
        </w:rPr>
        <w:br/>
      </w:r>
      <w:r>
        <w:rPr>
          <w:rFonts w:hint="eastAsia"/>
        </w:rPr>
        <w:t>　　　　四、金属保护液行业发展能力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金属保护液行业重点企业调研分析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二、企业金属保护液业务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二、企业金属保护液业务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二、企业金属保护液业务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二、企业金属保护液业务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二、企业金属保护液业务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二、企业金属保护液业务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中国金属保护液行业竞争格局分析</w:t>
      </w:r>
      <w:r>
        <w:rPr>
          <w:rFonts w:hint="eastAsia"/>
        </w:rPr>
        <w:br/>
      </w:r>
      <w:r>
        <w:rPr>
          <w:rFonts w:hint="eastAsia"/>
        </w:rPr>
        <w:t>　　第一节 金属保护液行业竞争格局总览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2024-2025年金属保护液行业竞争力分析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2019-2024年金属保护液行业企业并购活动分析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2024-2025年金属保护液行业会展与招投标活动分析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一、金属保护液行业会展活动及其市场影响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2025年中国金属保护液企业发展企业发展策略与建议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金属保护液销售模式与渠道策略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金属保护液品牌与市场推广策略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金属保护液研发投入与技术创新能力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金属保护液合作联盟与资源整合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中国金属保护液行业风险与对策</w:t>
      </w:r>
      <w:r>
        <w:rPr>
          <w:rFonts w:hint="eastAsia"/>
        </w:rPr>
        <w:br/>
      </w:r>
      <w:r>
        <w:rPr>
          <w:rFonts w:hint="eastAsia"/>
        </w:rPr>
        <w:t>　　第一节 金属保护液行业SWOT分析</w:t>
      </w:r>
      <w:r>
        <w:rPr>
          <w:rFonts w:hint="eastAsia"/>
        </w:rPr>
        <w:br/>
      </w:r>
      <w:r>
        <w:rPr>
          <w:rFonts w:hint="eastAsia"/>
        </w:rPr>
        <w:t>　　　　一、金属保护液行业优势</w:t>
      </w:r>
      <w:r>
        <w:rPr>
          <w:rFonts w:hint="eastAsia"/>
        </w:rPr>
        <w:br/>
      </w:r>
      <w:r>
        <w:rPr>
          <w:rFonts w:hint="eastAsia"/>
        </w:rPr>
        <w:t>　　　　二、金属保护液行业劣势</w:t>
      </w:r>
      <w:r>
        <w:rPr>
          <w:rFonts w:hint="eastAsia"/>
        </w:rPr>
        <w:br/>
      </w:r>
      <w:r>
        <w:rPr>
          <w:rFonts w:hint="eastAsia"/>
        </w:rPr>
        <w:t>　　　　三、金属保护液市场机会</w:t>
      </w:r>
      <w:r>
        <w:rPr>
          <w:rFonts w:hint="eastAsia"/>
        </w:rPr>
        <w:br/>
      </w:r>
      <w:r>
        <w:rPr>
          <w:rFonts w:hint="eastAsia"/>
        </w:rPr>
        <w:t>　　　　四、金属保护液市场威胁</w:t>
      </w:r>
      <w:r>
        <w:rPr>
          <w:rFonts w:hint="eastAsia"/>
        </w:rPr>
        <w:br/>
      </w:r>
      <w:r>
        <w:rPr>
          <w:rFonts w:hint="eastAsia"/>
        </w:rPr>
        <w:t>　　第二节 金属保护液行业风险及对策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2025-2031年中国金属保护液行业前景与发展趋势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2024-2025年金属保护液行业发展环境分析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一、金属保护液行业主管部门与监管体制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二、金属保护液行业主要法律法规及政策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三、金属保护液行业标准与质量监管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2025-2031年金属保护液行业发展趋势与方向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2025-2031年金属保护液行业发展潜力与机遇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金属保护液行业研究结论与建议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中-智-林-－金属保护液行业发展建议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金属保护液行业类别</w:t>
      </w:r>
      <w:r>
        <w:rPr>
          <w:rFonts w:hint="eastAsia"/>
        </w:rPr>
        <w:br/>
      </w:r>
      <w:r>
        <w:rPr>
          <w:rFonts w:hint="eastAsia"/>
        </w:rPr>
        <w:t>　　图表 金属保护液行业产业链调研</w:t>
      </w:r>
      <w:r>
        <w:rPr>
          <w:rFonts w:hint="eastAsia"/>
        </w:rPr>
        <w:br/>
      </w:r>
      <w:r>
        <w:rPr>
          <w:rFonts w:hint="eastAsia"/>
        </w:rPr>
        <w:t>　　图表 金属保护液行业现状</w:t>
      </w:r>
      <w:r>
        <w:rPr>
          <w:rFonts w:hint="eastAsia"/>
        </w:rPr>
        <w:br/>
      </w:r>
      <w:r>
        <w:rPr>
          <w:rFonts w:hint="eastAsia"/>
        </w:rPr>
        <w:t>　　图表 金属保护液行业标准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2019-2024年中国金属保护液市场规模</w:t>
      </w:r>
      <w:r>
        <w:rPr>
          <w:rFonts w:hint="eastAsia"/>
        </w:rPr>
        <w:br/>
      </w:r>
      <w:r>
        <w:rPr>
          <w:rFonts w:hint="eastAsia"/>
        </w:rPr>
        <w:t>　　图表 2025年中国金属保护液行业产能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2019-2024年中国金属保护液产量</w:t>
      </w:r>
      <w:r>
        <w:rPr>
          <w:rFonts w:hint="eastAsia"/>
        </w:rPr>
        <w:br/>
      </w:r>
      <w:r>
        <w:rPr>
          <w:rFonts w:hint="eastAsia"/>
        </w:rPr>
        <w:t>　　图表 金属保护液行业动态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2019-2024年中国金属保护液市场需求量</w:t>
      </w:r>
      <w:r>
        <w:rPr>
          <w:rFonts w:hint="eastAsia"/>
        </w:rPr>
        <w:br/>
      </w:r>
      <w:r>
        <w:rPr>
          <w:rFonts w:hint="eastAsia"/>
        </w:rPr>
        <w:t>　　图表 2025年中国金属保护液行业需求区域调研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2019-2024年中国金属保护液行情</w:t>
      </w:r>
      <w:r>
        <w:rPr>
          <w:rFonts w:hint="eastAsia"/>
        </w:rPr>
        <w:br/>
      </w:r>
      <w:r>
        <w:rPr>
          <w:rFonts w:hint="eastAsia"/>
        </w:rPr>
        <w:t>　　图表 2019-2024年中国金属保护液价格走势图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2019-2024年中国金属保护液行业销售收入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2019-2024年中国金属保护液行业盈利情况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2019-2024年中国金属保护液行业利润总额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2019-2024年中国金属保护液进口数据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2019-2024年中国金属保护液出口数据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2019-2024年中国金属保护液行业企业数量统计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**地区金属保护液市场规模</w:t>
      </w:r>
      <w:r>
        <w:rPr>
          <w:rFonts w:hint="eastAsia"/>
        </w:rPr>
        <w:br/>
      </w:r>
      <w:r>
        <w:rPr>
          <w:rFonts w:hint="eastAsia"/>
        </w:rPr>
        <w:t>　　图表 **地区金属保护液行业市场需求</w:t>
      </w:r>
      <w:r>
        <w:rPr>
          <w:rFonts w:hint="eastAsia"/>
        </w:rPr>
        <w:br/>
      </w:r>
      <w:r>
        <w:rPr>
          <w:rFonts w:hint="eastAsia"/>
        </w:rPr>
        <w:t>　　图表 **地区金属保护液市场调研</w:t>
      </w:r>
      <w:r>
        <w:rPr>
          <w:rFonts w:hint="eastAsia"/>
        </w:rPr>
        <w:br/>
      </w:r>
      <w:r>
        <w:rPr>
          <w:rFonts w:hint="eastAsia"/>
        </w:rPr>
        <w:t>　　图表 **地区金属保护液行业市场需求分析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**地区金属保护液市场规模</w:t>
      </w:r>
      <w:r>
        <w:rPr>
          <w:rFonts w:hint="eastAsia"/>
        </w:rPr>
        <w:br/>
      </w:r>
      <w:r>
        <w:rPr>
          <w:rFonts w:hint="eastAsia"/>
        </w:rPr>
        <w:t>　　图表 **地区金属保护液行业市场需求</w:t>
      </w:r>
      <w:r>
        <w:rPr>
          <w:rFonts w:hint="eastAsia"/>
        </w:rPr>
        <w:br/>
      </w:r>
      <w:r>
        <w:rPr>
          <w:rFonts w:hint="eastAsia"/>
        </w:rPr>
        <w:t>　　图表 **地区金属保护液市场调研</w:t>
      </w:r>
      <w:r>
        <w:rPr>
          <w:rFonts w:hint="eastAsia"/>
        </w:rPr>
        <w:br/>
      </w:r>
      <w:r>
        <w:rPr>
          <w:rFonts w:hint="eastAsia"/>
        </w:rPr>
        <w:t>　　图表 **地区金属保护液行业市场需求分析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金属保护液行业竞争对手分析</w:t>
      </w:r>
      <w:r>
        <w:rPr>
          <w:rFonts w:hint="eastAsia"/>
        </w:rPr>
        <w:br/>
      </w:r>
      <w:r>
        <w:rPr>
          <w:rFonts w:hint="eastAsia"/>
        </w:rPr>
        <w:t>　　图表 金属保护液重点企业（一）基本信息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金属保护液重点企业（一）经营情况分析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金属保护液重点企业（一）主要经济指标情况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金属保护液重点企业（二）经营情况分析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金属保护液重点企业（二）主要经济指标情况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金属保护液重点企业（三）经营情况分析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金属保护液重点企业（三）主要经济指标情况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金属保护液重点企业（三）成长能力情况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2025-2031年中国金属保护液行业产能预测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2025-2031年中国金属保护液行业产量预测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2025-2031年中国金属保护液市场需求预测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2025-2031年中国金属保护液市场规模预测</w:t>
      </w:r>
      <w:r>
        <w:rPr>
          <w:rFonts w:hint="eastAsia"/>
        </w:rPr>
        <w:br/>
      </w:r>
      <w:r>
        <w:rPr>
          <w:rFonts w:hint="eastAsia"/>
        </w:rPr>
        <w:t>　　图表 金属保护液行业准入条件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2025-2031年中国金属保护液行业信息化</w:t>
      </w:r>
      <w:r>
        <w:rPr>
          <w:rFonts w:hint="eastAsia"/>
        </w:rPr>
        <w:br/>
      </w:r>
      <w:r>
        <w:rPr>
          <w:rFonts w:hint="eastAsia"/>
        </w:rPr>
        <w:t>　　图表 2025年中国金属保护液市场前景分析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2025-2031年中国金属保护液行业风险分析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2025-2031年中国金属保护液行业发展趋势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d461d1e414a1e" w:history="1">
        <w:r>
          <w:rPr>
            <w:rStyle w:val="Hyperlink"/>
          </w:rPr>
          <w:t>中国金属保护液市场现状与行业前景分析报告（2025-2031年）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d461d1e414a1e" w:history="1">
        <w:r>
          <w:rPr>
            <w:rStyle w:val="Hyperlink"/>
          </w:rPr>
          <w:t>https://www.20087.com/8/23/JinShuBaoHuYeDeQianJingQuShi.html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热点：金银保护剂、金属保护液用途、防冻液会不会腐蚀金属、金属保护液属于什么类别、氦气保护液是什么东西、金属保护液成分、液体金属、金属保护液电子化学品检测方法、保护金属资源的有效措施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58dcd9dd84b32" w:history="1">
      <w:r>
        <w:rPr>
          <w:rStyle w:val="Hyperlink"/>
        </w:rPr>
        <w:t>中国金属保护液市场现状与行业前景分析报告（2025-2031年）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nShuBaoHuYeDeQianJingQuShi.html" TargetMode="External" Id="Ra46d461d1e41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nShuBaoHuYeDeQianJingQuShi.html" TargetMode="External" Id="R80358dcd9dd8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2025-03-27T07:25:02Z</dcterms:created>
  <dcterms:modified xsi:type="dcterms:W3CDTF">2025-03-27T08:25:02Z</dcterms:modified>
  <dc:subject>中国金属保护液市场现状与行业前景分析报告（2025-2031年）</dc:subject>
  <dc:title>中国金属保护液市场现状与行业前景分析报告（2025-2031年）</dc:title>
  <cp:keywords>中国金属保护液市场现状与行业前景分析报告（2025-2031年）</cp:keywords>
  <dc:description>中国金属保护液市场现状与行业前景分析报告（2025-2031年）</dc:description>
</cp:coreProperties>
</file>