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43ad767934527" w:history="1">
              <w:r>
                <w:rPr>
                  <w:rStyle w:val="Hyperlink"/>
                </w:rPr>
                <w:t>2025-2031年中国铝青铜合金市场现状与前景趋势预测报告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43ad767934527" w:history="1">
              <w:r>
                <w:rPr>
                  <w:rStyle w:val="Hyperlink"/>
                </w:rPr>
                <w:t>2025-2031年中国铝青铜合金市场现状与前景趋势预测报告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43ad767934527" w:history="1">
                <w:r>
                  <w:rPr>
                    <w:rStyle w:val="Hyperlink"/>
                  </w:rPr>
                  <w:t>https://www.20087.com/8/03/LvQingTongHeJinHangYeQianJingQuShi.html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青铜合金是一种重要的铜合金材料，由铜、铝、铁、锰等元素组成，拥有良好的机械性能、耐磨性和耐腐蚀性。它广泛应用于船舶、航空航天、机械制造等领域，特别是对于需要在潮湿环境中工作的零件，如阀门、齿轮、轴套等。近年来，铝青铜合金的生产技术不断进步，新材料的研发使其在性能上有了进一步的提升，满足了更复杂的应用需求。</w:t>
      </w:r>
      <w:r>
        <w:rPr>
          <w:rFonts w:hint="eastAsia"/>
        </w:rPr>
        <w:br/>
      </w:r>
      <w:r>
        <w:rPr>
          <w:rFonts w:hint="eastAsia"/>
        </w:rPr>
        <w:t>　　未来的铝青铜合金将朝着更高效能和环保方向发展。新材料的研发会继续优化合金成分，以提高其强度、耐磨性和抗腐蚀性，同时减少对稀有或有害元素的依赖。在制造过程中，绿色制造技术的运用将减少能耗和污染，符合可持续发展的要求。此外，随着3D打印技术的进步，铝青铜合金的定制化生产将变得更为普遍，满足特定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43ad767934527" w:history="1">
        <w:r>
          <w:rPr>
            <w:rStyle w:val="Hyperlink"/>
          </w:rPr>
          <w:t>2025-2031年中国铝青铜合金市场现状与前景趋势预测报告</w:t>
        </w:r>
      </w:hyperlink>
      <w:r>
        <w:rPr>
          <w:rFonts w:hint="eastAsia"/>
        </w:rPr>
        <w:t>》从产业链视角出发，系统分析了铝青铜合金行业的市场现状与需求动态，详细解读了铝青铜合金市场规模、价格波动及上下游影响因素。报告深入剖析了铝青铜合金细分领域的发展特点，基于权威数据对市场前景及未来趋势进行了科学预测，同时揭示了铝青铜合金重点企业的竞争格局与市场集中度变化。报告客观翔实地指出了铝青铜合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铝青铜合金市场概述</w:t>
      </w:r>
      <w:r>
        <w:rPr>
          <w:rFonts w:hint="eastAsia"/>
        </w:rPr>
        <w:br/>
      </w:r>
      <w:r>
        <w:rPr>
          <w:rFonts w:hint="eastAsia"/>
        </w:rPr>
        <w:t>　　第一节 铝青铜合金产品定义及统计范围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按照不同产品类型，铝青铜合金主要可以分为如下几个类别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一、不同产品类型铝青铜合金增长趋势2024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从不同应用，铝青铜合金主要包括如下几个方面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全球与中国铝青铜合金发展现状对比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一、2020-2031年全球铝青铜合金发展现状及未来趋势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二、2020-2031年中国铝青铜合金生产发展现状及未来趋势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2020-2031年全球铝青铜合金供需现状及预测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一、2020-2031年全球铝青铜合金产能、产量、产能利用率及发展趋势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二、2020-2031年全球铝青铜合金产量、表观消费量及发展趋势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2020-2031年中国铝青铜合金供需现状及预测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一、2020-2031年中国铝青铜合金产能、产量、产能利用率及发展趋势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二、2020-2031年中国铝青铜合金产量、表观消费量及发展趋势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三、2020-2031年中国铝青铜合金产量、市场需求量及发展趋势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全球与中国主要铝青铜合金厂商发展分析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2020-2025年全球铝青铜合金主要厂商列表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一、2020-2025年全球铝青铜合金主要厂商产量列表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二、2020-2025年全球铝青铜合金主要厂商产值列表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三、2025年全球主要生产商铝青铜合金收入排名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四、2020-2025年全球铝青铜合金主要厂商产品价格列表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中国市场铝青铜合金主要厂商发展分析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一、2020-2025年中国铝青铜合金主要厂商产量列表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二、2020-2025年中国铝青铜合金主要厂商产值列表</w:t>
      </w:r>
      <w:r>
        <w:rPr>
          <w:rFonts w:hint="eastAsia"/>
        </w:rPr>
        <w:br/>
      </w:r>
      <w:r>
        <w:rPr>
          <w:rFonts w:hint="eastAsia"/>
        </w:rPr>
        <w:t>　　第三节 铝青铜合金厂商产地分布及商业化日期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铝青铜合金行业集中度、竞争程度分析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一、铝青铜合金行业集中度分析：全球Top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二、全球铝青铜合金第一梯队、第二梯队和第三梯队生产商（品牌）及市场份额（2024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铝青铜合金全球领先企业SWOT分析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全球主要铝青铜合金企业采访及观点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全球铝青铜合金主要生产地区发展分析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全球主要地区铝青铜合金市场规模分析：2020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一、2020-2031年全球主要地区铝青铜合金产量及市场份额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二、2020-2031年全球主要地区铝青铜合金产量及市场份额预测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三、2020-2031年全球主要地区铝青铜合金产值及市场份额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四、2020-2031年全球主要地区铝青铜合金产值及市场份额预测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2020-2031年北美市场铝青铜合金产量、产值及增长率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2020-2031年欧洲市场铝青铜合金产量、产值及增长率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2020-2031年中国市场铝青铜合金产量、产值及增长率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2020-2031年日本市场铝青铜合金产量、产值及增长率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2020-2031年东南亚市场铝青铜合金产量、产值及增长率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2020-2031年印度市场铝青铜合金产量、产值及增长率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全球铝青铜合金消费主要地区发展分析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全球主要地区铝青铜合金消费展望2020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2020-2025年全球主要地区铝青铜合金消费量及增长率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2025-2031年全球主要地区铝青铜合金消费量预测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2020-2031年中国市场铝青铜合金消费量、增长率及发展预测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2020-2031年北美市场铝青铜合金消费量、增长率及发展预测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2020-2031年欧洲市场铝青铜合金消费量、增长率及发展预测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2020-2031年日本市场铝青铜合金消费量、增长率及发展预测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2020-2031年东南亚市场铝青铜合金消费量、增长率及发展预测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2020-2031年印度市场铝青铜合金消费量、增长率及发展预测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全球铝青铜合金重点厂商概况分析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一、重点企业（一）基本信息、铝青铜合金生产基地、销售区域、竞争对手及市场地位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一、重点企业（二）基本信息、铝青铜合金生产基地、销售区域、竞争对手及市场地位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一、重点企业（三）基本信息、铝青铜合金生产基地、销售区域、竞争对手及市场地位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一、重点企业（四）基本信息、铝青铜合金生产基地、销售区域、竞争对手及市场地位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一、重点企业（五）基本信息、铝青铜合金生产基地、销售区域、竞争对手及市场地位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一、重点企业（六）基本信息、铝青铜合金生产基地、销售区域、竞争对手及市场地位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一、重点企业（七）基本信息、铝青铜合金生产基地、销售区域、竞争对手及市场地位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一、重点企业（八）基本信息、铝青铜合金生产基地、销售区域、竞争对手及市场地位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不同类型铝青铜合金产品发展分析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2020-2031年全球不同类型铝青铜合金产量</w:t>
      </w:r>
      <w:r>
        <w:rPr>
          <w:rFonts w:hint="eastAsia"/>
        </w:rPr>
        <w:br/>
      </w:r>
      <w:r>
        <w:rPr>
          <w:rFonts w:hint="eastAsia"/>
        </w:rPr>
        <w:t>　　　　一、2020-2025年全球铝青铜合金不同类型铝青铜合金产量及市场份额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二、2025-2031年全球不同类型铝青铜合金产量预测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2020-2031年全球不同类型铝青铜合金产值</w:t>
      </w:r>
      <w:r>
        <w:rPr>
          <w:rFonts w:hint="eastAsia"/>
        </w:rPr>
        <w:br/>
      </w:r>
      <w:r>
        <w:rPr>
          <w:rFonts w:hint="eastAsia"/>
        </w:rPr>
        <w:t>　　　　一、2020-2025年全球铝青铜合金不同类型铝青铜合金产值及市场份额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二、2025-2031年全球不同类型铝青铜合金产值预测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2020-2031年全球不同类型铝青铜合金价格走势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2020-2025年不同价格区间铝青铜合金市场份额对比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2020-2031年中国不同类型铝青铜合金产量</w:t>
      </w:r>
      <w:r>
        <w:rPr>
          <w:rFonts w:hint="eastAsia"/>
        </w:rPr>
        <w:br/>
      </w:r>
      <w:r>
        <w:rPr>
          <w:rFonts w:hint="eastAsia"/>
        </w:rPr>
        <w:t>　　　　一、2020-2025年中国铝青铜合金不同类型铝青铜合金产量及市场份额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二、2025-2031年中国不同类型铝青铜合金产量预测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2020-2031年中国不同类型铝青铜合金产值</w:t>
      </w:r>
      <w:r>
        <w:rPr>
          <w:rFonts w:hint="eastAsia"/>
        </w:rPr>
        <w:br/>
      </w:r>
      <w:r>
        <w:rPr>
          <w:rFonts w:hint="eastAsia"/>
        </w:rPr>
        <w:t>　　　　一、2020-2025年中国铝青铜合金不同类型铝青铜合金产值及市场份额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二、2025-2031年中国不同类型铝青铜合金产值预测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铝青铜合金上游原料及下游主要应用发展分析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铝青铜合金产业链分析</w:t>
      </w:r>
      <w:r>
        <w:rPr>
          <w:rFonts w:hint="eastAsia"/>
        </w:rPr>
        <w:br/>
      </w:r>
      <w:r>
        <w:rPr>
          <w:rFonts w:hint="eastAsia"/>
        </w:rPr>
        <w:t>　　第二节 铝青铜合金产业上游供应分析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2020-2031年全球不同应用铝青铜合金消费量、市场份额及增长率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一、2020-2025年全球不同应用铝青铜合金消费量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二、2025-2031年全球不同应用铝青铜合金消费量预测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2020-2031年中国不同应用铝青铜合金消费量、市场份额及增长率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一、2020-2025年中国不同应用铝青铜合金消费量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二、2025-2031年中国不同应用铝青铜合金消费量预测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中国铝青铜合金产量、消费量、进出口分析及未来趋势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2020-2031年中国铝青铜合金产量、消费量、进出口分析及未来趋势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中国铝青铜合金进出口贸易趋势</w:t>
      </w:r>
      <w:r>
        <w:rPr>
          <w:rFonts w:hint="eastAsia"/>
        </w:rPr>
        <w:br/>
      </w:r>
      <w:r>
        <w:rPr>
          <w:rFonts w:hint="eastAsia"/>
        </w:rPr>
        <w:t>　　第三节 中国铝青铜合金主要进口来源</w:t>
      </w:r>
      <w:r>
        <w:rPr>
          <w:rFonts w:hint="eastAsia"/>
        </w:rPr>
        <w:br/>
      </w:r>
      <w:r>
        <w:rPr>
          <w:rFonts w:hint="eastAsia"/>
        </w:rPr>
        <w:t>　　第四节 中国铝青铜合金主要出口目的地</w:t>
      </w:r>
      <w:r>
        <w:rPr>
          <w:rFonts w:hint="eastAsia"/>
        </w:rPr>
        <w:br/>
      </w:r>
      <w:r>
        <w:rPr>
          <w:rFonts w:hint="eastAsia"/>
        </w:rPr>
        <w:t>　　第五节 中国铝青铜合金行业未来发展的有利因素、不利因素分析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中国铝青铜合金主要地区分布</w:t>
      </w:r>
      <w:r>
        <w:rPr>
          <w:rFonts w:hint="eastAsia"/>
        </w:rPr>
        <w:br/>
      </w:r>
      <w:r>
        <w:rPr>
          <w:rFonts w:hint="eastAsia"/>
        </w:rPr>
        <w:t>　　第一节 中国铝青铜合金生产地区分布</w:t>
      </w:r>
      <w:r>
        <w:rPr>
          <w:rFonts w:hint="eastAsia"/>
        </w:rPr>
        <w:br/>
      </w:r>
      <w:r>
        <w:rPr>
          <w:rFonts w:hint="eastAsia"/>
        </w:rPr>
        <w:t>　　第二节 中国铝青铜合金消费地区分布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铝青铜合金技术及相关行业技术发展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未来铝青铜合金行业、产品及技术发展趋势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铝青铜合金行业及市场环境发展趋势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铝青铜合金产品及技术发展趋势</w:t>
      </w:r>
      <w:r>
        <w:rPr>
          <w:rFonts w:hint="eastAsia"/>
        </w:rPr>
        <w:br/>
      </w:r>
      <w:r>
        <w:rPr>
          <w:rFonts w:hint="eastAsia"/>
        </w:rPr>
        <w:t>　　第三节 铝青铜合金产品价格走势</w:t>
      </w:r>
      <w:r>
        <w:rPr>
          <w:rFonts w:hint="eastAsia"/>
        </w:rPr>
        <w:br/>
      </w:r>
      <w:r>
        <w:rPr>
          <w:rFonts w:hint="eastAsia"/>
        </w:rPr>
        <w:t>　　第四节 未来铝青铜合金市场消费形态、消费者偏好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铝青铜合金销售渠道分析及建议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国内市场铝青铜合金销售渠道</w:t>
      </w:r>
      <w:r>
        <w:rPr>
          <w:rFonts w:hint="eastAsia"/>
        </w:rPr>
        <w:br/>
      </w:r>
      <w:r>
        <w:rPr>
          <w:rFonts w:hint="eastAsia"/>
        </w:rPr>
        <w:t>　　第二节 企业海外铝青铜合金销售渠道</w:t>
      </w:r>
      <w:r>
        <w:rPr>
          <w:rFonts w:hint="eastAsia"/>
        </w:rPr>
        <w:br/>
      </w:r>
      <w:r>
        <w:rPr>
          <w:rFonts w:hint="eastAsia"/>
        </w:rPr>
        <w:t>　　第三节 铝青铜合金销售/营销策略建议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铝青铜合金行业研究成果及结论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按照不同产品类型，铝青铜合金主要可以分为如下几个类别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不同种类铝青铜合金增长趋势2024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从不同应用，铝青铜合金主要包括如下几个方面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不同应用铝青铜合金消费量增长趋势2024 VS 2025</w:t>
      </w:r>
      <w:r>
        <w:rPr>
          <w:rFonts w:hint="eastAsia"/>
        </w:rPr>
        <w:br/>
      </w:r>
      <w:r>
        <w:rPr>
          <w:rFonts w:hint="eastAsia"/>
        </w:rPr>
        <w:t>　　表 铝青铜合金中国及欧美日等地区政策分析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铝青铜合金潜在市场机会、挑战及风险分析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2020-2025年全球铝青铜合金主要厂商产量列表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2020-2025年全球铝青铜合金主要厂商产量市场份额列表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2020-2025年全球铝青铜合金主要厂商产值列表</w:t>
      </w:r>
      <w:r>
        <w:rPr>
          <w:rFonts w:hint="eastAsia"/>
        </w:rPr>
        <w:br/>
      </w:r>
      <w:r>
        <w:rPr>
          <w:rFonts w:hint="eastAsia"/>
        </w:rPr>
        <w:t>　　表 全球铝青铜合金主要厂商产值市场份额列表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2025年全球主要生产商铝青铜合金收入排名</w:t>
      </w:r>
      <w:r>
        <w:rPr>
          <w:rFonts w:hint="eastAsia"/>
        </w:rPr>
        <w:br/>
      </w:r>
      <w:r>
        <w:rPr>
          <w:rFonts w:hint="eastAsia"/>
        </w:rPr>
        <w:t>　　表 2020-2025年全球铝青铜合金主要厂商产品价格列表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2020-2025年中国市场铝青铜合金主要厂商产品产量列表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2020-2025年中国铝青铜合金主要厂商产量市场份额列表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2020-2025年中国铝青铜合金主要厂商产值列表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2020-2025年中国铝青铜合金主要厂商产值市场份额列表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全球主要厂商铝青铜合金厂商产地分布及商业化日期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全球主要铝青铜合金企业采访及观点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全球主要地区铝青铜合金产值：2020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2020-2025年全球主要地区铝青铜合金产量市场份额列表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2025-2031年全球主要地区铝青铜合金产量列表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2025-2031年全球主要地区铝青铜合金产量份额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2020-2025年全球主要地区铝青铜合金产值列表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2020-2025年全球主要地区铝青铜合金产值份额列表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2020-2025年全球主要地区铝青铜合金消费量列表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2020-2025年全球主要地区铝青铜合金消费量市场份额列表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重点企业（一）铝青铜合金产品规格及价格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重点企业（二）铝青铜合金产品规格及价格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重点企业（三）铝青铜合金产品规格及价格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重点企业（四）铝青铜合金产品规格及价格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重点企业（五）铝青铜合金产品规格及价格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重点企业（六）铝青铜合金产品规格及价格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重点企业（七）铝青铜合金产品规格及价格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重点企业（八）铝青铜合金产品规格、参数及市场应用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2020-2025年重点企业（八）铝青铜合金产能、产量、产值、价格及毛利率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重点企业（八）铝青铜合金产品规格及价格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2020-2025年全球不同产品类型铝青铜合金产量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2020-2025年全球不同产品类型铝青铜合金产量市场份额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全球不同产品类型铝青铜合金产量预测（2025-2031）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2020-2025年全球不同产品类型铝青铜合金产量市场份额预测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2020-2025年全球不同类型铝青铜合金产值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2020-2025年全球不同类型铝青铜合金产值市场份额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全球不同类型铝青铜合金产值预测（2025-2031）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全球不同类型铝青铜合金产值市场预测份额（2025-2031）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2020-2025年全球不同价格区间铝青铜合金市场份额对比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2020-2025年中国不同产品类型铝青铜合金产量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2020-2025年中国不同产品类型铝青铜合金产量市场份额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中国不同产品类型铝青铜合金产量预测（2025-2031）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中国不同产品类型铝青铜合金产量市场份额预测（2025-2031）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2020-2025年中国不同产品类型铝青铜合金产值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2020-2025年中国不同产品类型铝青铜合金产值市场份额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中国不同产品类型铝青铜合金产值预测（2025-2031）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中国不同产品类型铝青铜合金产值市场份额预测（2025-2031）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铝青铜合金上游原料供应商及联系方式列表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2020-2025年全球不同应用铝青铜合金消费量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2020-2025年全球不同应用铝青铜合金消费量市场份额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全球不同应用铝青铜合金消费量预测（2025-2031）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全球不同应用铝青铜合金消费量市场份额预测（2025-2031）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2020-2025年中国不同应用铝青铜合金消费量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2020-2025年中国不同应用铝青铜合金消费量市场份额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中国不同应用铝青铜合金消费量预测（2025-2031）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中国不同应用铝青铜合金消费量市场份额预测（2025-2031）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2020-2025年中国铝青铜合金产量、消费量、进出口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中国铝青铜合金产量、消费量、进出口预测（2025-2031）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中国市场铝青铜合金进出口贸易趋势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中国市场铝青铜合金主要进口来源</w:t>
      </w:r>
      <w:r>
        <w:rPr>
          <w:rFonts w:hint="eastAsia"/>
        </w:rPr>
        <w:br/>
      </w:r>
      <w:r>
        <w:rPr>
          <w:rFonts w:hint="eastAsia"/>
        </w:rPr>
        <w:t>　　表 中国市场铝青铜合金主要出口目的地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中国铝青铜合金生产地区分布</w:t>
      </w:r>
      <w:r>
        <w:rPr>
          <w:rFonts w:hint="eastAsia"/>
        </w:rPr>
        <w:br/>
      </w:r>
      <w:r>
        <w:rPr>
          <w:rFonts w:hint="eastAsia"/>
        </w:rPr>
        <w:t>　　表 中国铝青铜合金消费地区分布</w:t>
      </w:r>
      <w:r>
        <w:rPr>
          <w:rFonts w:hint="eastAsia"/>
        </w:rPr>
        <w:br/>
      </w:r>
      <w:r>
        <w:rPr>
          <w:rFonts w:hint="eastAsia"/>
        </w:rPr>
        <w:t>　　表 铝青铜合金行业及市场环境发展趋势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 铝青铜合金产品及技术发展趋势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国内当前及未来铝青铜合金主要销售模式及销售渠道趋势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欧美日等地区当前及未来铝青铜合金主要销售模式及销售渠道趋势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铝青铜合金产品市场定位及目标消费者分析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铝青铜合金产品图片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2025年全球不同产品类型铝青铜合金产量市场份额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全球产品类型铝青铜合金消费量市场份额2024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2020-2031年全球铝青铜合金产量及增长率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2020-2031年全球铝青铜合金产值及增长率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2020-2031年中国铝青铜合金产量及发展趋势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2020-2031年中国铝青铜合金产值及未来发展趋势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2020-2031年全球铝青铜合金产能、产量、产能利用率及发展趋势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2020-2031年全球铝青铜合金产量、市场需求量及发展趋势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2020-2031年中国铝青铜合金产能、产量、产能利用率及发展趋势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2020-2031年中国铝青铜合金产量、市场需求量及发展趋势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全球铝青铜合金主要厂商2025年产量市场份额列表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全球铝青铜合金主要厂商2025年产值市场份额列表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2020-2025年中国市场铝青铜合金主要厂商2025年产量市场份额列表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中国铝青铜合金主要厂商2025年产量市场份额列表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中国铝青铜合金主要厂商2025年产值市场份额列表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2025年全球前五及前十大生产商铝青铜合金市场份额</w:t>
      </w:r>
      <w:r>
        <w:rPr>
          <w:rFonts w:hint="eastAsia"/>
        </w:rPr>
        <w:br/>
      </w:r>
      <w:r>
        <w:rPr>
          <w:rFonts w:hint="eastAsia"/>
        </w:rPr>
        <w:t>　　图 全球铝青铜合金第一梯队、第二梯队和第三梯队生产商（品牌）及市场份额（2024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铝青铜合金全球领先企业SWOT分析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全球主要地区铝青铜合金消费量市场份额（2024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2020-2031年北美市场铝青铜合金产量及增长率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2020-2031年北美市场铝青铜合金产值及增长率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2020-2031年欧洲市场铝青铜合金产量及增长率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2020-2031年欧洲市场铝青铜合金产值及增长率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2020-2031年中国市场铝青铜合金产量及增长率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2020-2031年中国市场铝青铜合金产值及增长率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2020-2031年日本市场铝青铜合金产量及增长率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2020-2031年日本市场铝青铜合金产值及增长率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2020-2031年东南亚市场铝青铜合金产量及增长率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2020-2031年东南亚市场铝青铜合金产值及增长率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2020-2031年印度市场铝青铜合金产量及增长率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2020-2031年印度市场铝青铜合金产值及增长率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全球主要地区铝青铜合金消费量市场份额（2024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全球主要地区铝青铜合金消费量市场份额（2024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2020-2031年中国市场铝青铜合金消费量、增长率及发展预测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2020-2031年北美市场铝青铜合金消费量、增长率及发展预测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2020-2031年欧洲市场铝青铜合金消费量、增长率及发展预测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2020-2031年日本市场铝青铜合金消费量、增长率及发展预测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2020-2031年东南亚市场铝青铜合金消费量、增长率及发展预测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2020-2031年印度市场铝青铜合金消费量、增长率及发展预测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铝青铜合金产业链图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铝青铜合金产品价格走势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43ad767934527" w:history="1">
        <w:r>
          <w:rPr>
            <w:rStyle w:val="Hyperlink"/>
          </w:rPr>
          <w:t>2025-2031年中国铝青铜合金市场现状与前景趋势预测报告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43ad767934527" w:history="1">
        <w:r>
          <w:rPr>
            <w:rStyle w:val="Hyperlink"/>
          </w:rPr>
          <w:t>https://www.20087.com/8/03/LvQingTongHeJinHangYeQianJingQuShi.html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青铜和黄铜的区别、铝青铜合金硬度、铝合金回收价为7.5元斤左右.、铝青铜合金属于什么材料、铝青铜合金的熔点和沸点比较、铝青铜合金牌号、青铜牌号对照表、铝青铜合金和铍青铜合金、白铜和白银的鉴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805802355477c" w:history="1">
      <w:r>
        <w:rPr>
          <w:rStyle w:val="Hyperlink"/>
        </w:rPr>
        <w:t>2025-2031年中国铝青铜合金市场现状与前景趋势预测报告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vQingTongHeJinHangYeQianJingQuShi.html" TargetMode="External" Id="R7c743ad76793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vQingTongHeJinHangYeQianJingQuShi.html" TargetMode="External" Id="R553805802355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2025-06-18T23:25:00Z</dcterms:created>
  <dcterms:modified xsi:type="dcterms:W3CDTF">2025-06-19T00:25:00Z</dcterms:modified>
  <dc:subject>2025-2031年中国铝青铜合金市场现状与前景趋势预测报告</dc:subject>
  <dc:title>2025-2031年中国铝青铜合金市场现状与前景趋势预测报告</dc:title>
  <cp:keywords>2025-2031年中国铝青铜合金市场现状与前景趋势预测报告</cp:keywords>
  <dc:description>2025-2031年中国铝青铜合金市场现状与前景趋势预测报告</dc:description>
</cp:coreProperties>
</file>