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b42007a0e431b" w:history="1">
              <w:r>
                <w:rPr>
                  <w:rStyle w:val="Hyperlink"/>
                </w:rPr>
                <w:t>全球与中国防辐射镜头行业研究分析及前景趋势预测（2025-2031年）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b42007a0e431b" w:history="1">
              <w:r>
                <w:rPr>
                  <w:rStyle w:val="Hyperlink"/>
                </w:rPr>
                <w:t>全球与中国防辐射镜头行业研究分析及前景趋势预测（2025-2031年）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b42007a0e431b" w:history="1">
                <w:r>
                  <w:rPr>
                    <w:rStyle w:val="Hyperlink"/>
                  </w:rPr>
                  <w:t>https://www.20087.com/8/83/FangFuSheJingTouFaZhanQianJing.html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镜头主要用于医疗影像设备、实验室仪器以及电子显微镜等领域，能够有效阻挡有害射线，保护操作人员的安全。近年来，随着辐射防护技术的进步，防辐射镜头在材料选择和制造工艺上取得了长足进步。采用高密度铅玻璃或复合材料制成，提高了镜头的防护性能和光学清晰度。此外，通过优化设计，增强了镜头的耐用性和易用性，使其适用于多种复杂工况。</w:t>
      </w:r>
      <w:r>
        <w:rPr>
          <w:rFonts w:hint="eastAsia"/>
        </w:rPr>
        <w:br/>
      </w:r>
      <w:r>
        <w:rPr>
          <w:rFonts w:hint="eastAsia"/>
        </w:rPr>
        <w:t>　　防辐射镜头将进一步向高性能化和轻量化方向发展，例如开发基于新型纳米材料的防辐射涂层，既保持高效的防护性能又减轻重量。智能监测系统的集成也将成为一大趋势，实时监控镜头的状态，提前预警潜在故障，从而提高系统的可靠性和安全性。此外，随着环保意识的增强，研发低污染和可回收的防辐射材料将是未来发展的一个重要方向，既有助于减少环境污染，又能保障操作人员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b42007a0e431b" w:history="1">
        <w:r>
          <w:rPr>
            <w:rStyle w:val="Hyperlink"/>
          </w:rPr>
          <w:t>全球与中国防辐射镜头行业研究分析及前景趋势预测（2025-2031年）</w:t>
        </w:r>
      </w:hyperlink>
      <w:r>
        <w:rPr>
          <w:rFonts w:hint="eastAsia"/>
        </w:rPr>
        <w:t>》专业、系统地分析了防辐射镜头行业现状，包括市场需求、市场规模及价格动态，全面梳理了防辐射镜头产业链结构，并对防辐射镜头细分市场进行了探究。防辐射镜头报告基于详实数据，科学预测了防辐射镜头市场发展前景和发展趋势，同时剖析了防辐射镜头品牌竞争、市场集中度以及重点企业的市场地位。在识别风险与机遇的基础上，防辐射镜头报告提出了针对性的发展策略和建议。防辐射镜头报告为防辐射镜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按照不同产品类型，防辐射镜头主要可以分为如下几个类别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全球不同产品类型防辐射镜头销售额增长趋势2020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1至40毫米</w:t>
      </w:r>
      <w:r>
        <w:rPr>
          <w:rFonts w:hint="eastAsia"/>
        </w:rPr>
        <w:br/>
      </w:r>
      <w:r>
        <w:rPr>
          <w:rFonts w:hint="eastAsia"/>
        </w:rPr>
        <w:t>　　　　1.2.3 41至80毫米</w:t>
      </w:r>
      <w:r>
        <w:rPr>
          <w:rFonts w:hint="eastAsia"/>
        </w:rPr>
        <w:br/>
      </w:r>
      <w:r>
        <w:rPr>
          <w:rFonts w:hint="eastAsia"/>
        </w:rPr>
        <w:t>　　　　1.2.4 81至120毫米</w:t>
      </w:r>
      <w:r>
        <w:rPr>
          <w:rFonts w:hint="eastAsia"/>
        </w:rPr>
        <w:br/>
      </w:r>
      <w:r>
        <w:rPr>
          <w:rFonts w:hint="eastAsia"/>
        </w:rPr>
        <w:t>　　　　1.2.5 大于120毫米</w:t>
      </w:r>
      <w:r>
        <w:rPr>
          <w:rFonts w:hint="eastAsia"/>
        </w:rPr>
        <w:br/>
      </w:r>
      <w:r>
        <w:rPr>
          <w:rFonts w:hint="eastAsia"/>
        </w:rPr>
        <w:t>　　1.3 从不同应用，防辐射镜头主要包括如下几个方面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全球不同应用防辐射镜头销售额增长趋势2020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摄影</w:t>
      </w:r>
      <w:r>
        <w:rPr>
          <w:rFonts w:hint="eastAsia"/>
        </w:rPr>
        <w:br/>
      </w:r>
      <w:r>
        <w:rPr>
          <w:rFonts w:hint="eastAsia"/>
        </w:rPr>
        <w:t>　　　　1.3.3 电核</w:t>
      </w:r>
      <w:r>
        <w:rPr>
          <w:rFonts w:hint="eastAsia"/>
        </w:rPr>
        <w:br/>
      </w:r>
      <w:r>
        <w:rPr>
          <w:rFonts w:hint="eastAsia"/>
        </w:rPr>
        <w:t>　　　　1.3.4 学术研究</w:t>
      </w:r>
      <w:r>
        <w:rPr>
          <w:rFonts w:hint="eastAsia"/>
        </w:rPr>
        <w:br/>
      </w:r>
      <w:r>
        <w:rPr>
          <w:rFonts w:hint="eastAsia"/>
        </w:rPr>
        <w:t>　　　　1.3.5 防御</w:t>
      </w:r>
      <w:r>
        <w:rPr>
          <w:rFonts w:hint="eastAsia"/>
        </w:rPr>
        <w:br/>
      </w:r>
      <w:r>
        <w:rPr>
          <w:rFonts w:hint="eastAsia"/>
        </w:rPr>
        <w:t>　　　　1.3.6 核工业</w:t>
      </w:r>
      <w:r>
        <w:rPr>
          <w:rFonts w:hint="eastAsia"/>
        </w:rPr>
        <w:br/>
      </w:r>
      <w:r>
        <w:rPr>
          <w:rFonts w:hint="eastAsia"/>
        </w:rPr>
        <w:t>　　　　1.3.7 游戏娱乐</w:t>
      </w:r>
      <w:r>
        <w:rPr>
          <w:rFonts w:hint="eastAsia"/>
        </w:rPr>
        <w:br/>
      </w:r>
      <w:r>
        <w:rPr>
          <w:rFonts w:hint="eastAsia"/>
        </w:rPr>
        <w:t>　　　　1.3.8 安全和监视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防辐射镜头行业背景、发展历史、现状及趋势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防辐射镜头行业目前现状分析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防辐射镜头发展趋势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全球防辐射镜头总体规模分析</w:t>
      </w:r>
      <w:r>
        <w:rPr>
          <w:rFonts w:hint="eastAsia"/>
        </w:rPr>
        <w:br/>
      </w:r>
      <w:r>
        <w:rPr>
          <w:rFonts w:hint="eastAsia"/>
        </w:rPr>
        <w:t>　　2.1 全球防辐射镜头供需现状及预测（2020-2031）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全球防辐射镜头产能、产量、产能利用率及发展趋势（2020-2031）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全球防辐射镜头产量、需求量及发展趋势（2020-2031）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全球主要地区防辐射镜头产量及发展趋势（2020-2031）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全球主要地区防辐射镜头产量（2020-2025）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全球主要地区防辐射镜头产量（2026-2031）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全球主要地区防辐射镜头产量市场份额（2020-2031）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中国防辐射镜头供需现状及预测（2020-2031）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中国防辐射镜头产能、产量、产能利用率及发展趋势（2020-2031）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中国防辐射镜头产量、市场需求量及发展趋势（2020-2031）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全球防辐射镜头销量及销售额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全球市场防辐射镜头销售额（2020-2031）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全球市场防辐射镜头销量（2020-2031）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全球市场防辐射镜头价格趋势（2020-2031）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全球主要地区防辐射镜头市场规模分析：2020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全球主要地区防辐射镜头销售收入及市场份额（2020-2025年）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全球主要地区防辐射镜头销售收入预测（2026-2031年）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全球主要地区防辐射镜头销量分析：2020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全球主要地区防辐射镜头销量及市场份额（2020-2025年）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全球主要地区防辐射镜头销量及市场份额预测（2026-2031）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北美市场防辐射镜头销量、收入及增长率（2020-2031）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欧洲市场防辐射镜头销量、收入及增长率（2020-2031）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中国市场防辐射镜头销量、收入及增长率（2020-2031）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日本市场防辐射镜头销量、收入及增长率（2020-2031）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东南亚市场防辐射镜头销量、收入及增长率（2020-2031）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印度市场防辐射镜头销量、收入及增长率（2020-2031）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全球市场主要厂商防辐射镜头产能市场份额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全球市场主要厂商防辐射镜头销量（2020-2025）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全球市场主要厂商防辐射镜头销量（2020-2025）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全球市场主要厂商防辐射镜头销售收入（2020-2025）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全球市场主要厂商防辐射镜头销售价格（2020-2025）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2024年全球主要生产商防辐射镜头收入排名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中国市场主要厂商防辐射镜头销量（2020-2025）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中国市场主要厂商防辐射镜头销量（2020-2025）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中国市场主要厂商防辐射镜头销售收入（2020-2025）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2024年中国主要生产商防辐射镜头收入排名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中国市场主要厂商防辐射镜头销售价格（2020-2025）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全球主要厂商防辐射镜头总部及产地分布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全球主要厂商成立时间及防辐射镜头商业化日期</w:t>
      </w:r>
      <w:r>
        <w:rPr>
          <w:rFonts w:hint="eastAsia"/>
        </w:rPr>
        <w:br/>
      </w:r>
      <w:r>
        <w:rPr>
          <w:rFonts w:hint="eastAsia"/>
        </w:rPr>
        <w:t>　　4.6 全球主要厂商防辐射镜头产品类型及应用</w:t>
      </w:r>
      <w:r>
        <w:rPr>
          <w:rFonts w:hint="eastAsia"/>
        </w:rPr>
        <w:br/>
      </w:r>
      <w:r>
        <w:rPr>
          <w:rFonts w:hint="eastAsia"/>
        </w:rPr>
        <w:t>　　4.7 防辐射镜头行业集中度、竞争程度分析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防辐射镜头行业集中度分析：2024年全球Top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全球防辐射镜头第一梯队、第二梯队和第三梯队生产商（品牌）及市场份额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重点企业（1）基本信息、防辐射镜头生产基地、销售区域、竞争对手及市场地位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防辐射镜头产品规格、参数及市场应用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防辐射镜头销量、收入、价格及毛利率（2020-2025）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重点企业（2）基本信息、防辐射镜头生产基地、销售区域、竞争对手及市场地位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防辐射镜头产品规格、参数及市场应用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防辐射镜头销量、收入、价格及毛利率（2020-2025）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重点企业（3）基本信息、防辐射镜头生产基地、销售区域、竞争对手及市场地位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防辐射镜头产品规格、参数及市场应用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防辐射镜头销量、收入、价格及毛利率（2020-2025）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不同产品类型防辐射镜头分析</w:t>
      </w:r>
      <w:r>
        <w:rPr>
          <w:rFonts w:hint="eastAsia"/>
        </w:rPr>
        <w:br/>
      </w:r>
      <w:r>
        <w:rPr>
          <w:rFonts w:hint="eastAsia"/>
        </w:rPr>
        <w:t>　　6.1 全球不同产品类型防辐射镜头销量（2020-2031）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全球不同产品类型防辐射镜头销量及市场份额（2020-2025）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全球不同产品类型防辐射镜头销量预测（2026-2031）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全球不同产品类型防辐射镜头收入（2020-2031）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全球不同产品类型防辐射镜头收入及市场份额（2020-2025）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全球不同产品类型防辐射镜头收入预测（2026-2031）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全球不同产品类型防辐射镜头价格走势（2020-2031）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不同应用防辐射镜头分析</w:t>
      </w:r>
      <w:r>
        <w:rPr>
          <w:rFonts w:hint="eastAsia"/>
        </w:rPr>
        <w:br/>
      </w:r>
      <w:r>
        <w:rPr>
          <w:rFonts w:hint="eastAsia"/>
        </w:rPr>
        <w:t>　　7.1 全球不同应用防辐射镜头销量（2020-2031）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全球不同应用防辐射镜头销量及市场份额（2020-2025）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全球不同应用防辐射镜头销量预测（2026-2031）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全球不同应用防辐射镜头收入（2020-2031）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全球不同应用防辐射镜头收入及市场份额（2020-2025）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全球不同应用防辐射镜头收入预测（2026-2031）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全球不同应用防辐射镜头价格走势（2020-2031）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防辐射镜头产业链分析</w:t>
      </w:r>
      <w:r>
        <w:rPr>
          <w:rFonts w:hint="eastAsia"/>
        </w:rPr>
        <w:br/>
      </w:r>
      <w:r>
        <w:rPr>
          <w:rFonts w:hint="eastAsia"/>
        </w:rPr>
        <w:t>　　8.2 防辐射镜头工艺制造技术分析</w:t>
      </w:r>
      <w:r>
        <w:rPr>
          <w:rFonts w:hint="eastAsia"/>
        </w:rPr>
        <w:br/>
      </w:r>
      <w:r>
        <w:rPr>
          <w:rFonts w:hint="eastAsia"/>
        </w:rPr>
        <w:t>　　8.3 防辐射镜头产业上游供应分析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防辐射镜头下游客户分析</w:t>
      </w:r>
      <w:r>
        <w:rPr>
          <w:rFonts w:hint="eastAsia"/>
        </w:rPr>
        <w:br/>
      </w:r>
      <w:r>
        <w:rPr>
          <w:rFonts w:hint="eastAsia"/>
        </w:rPr>
        <w:t>　　8.5 防辐射镜头销售渠道分析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防辐射镜头行业发展机遇及主要驱动因素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防辐射镜头行业发展面临的风险</w:t>
      </w:r>
      <w:r>
        <w:rPr>
          <w:rFonts w:hint="eastAsia"/>
        </w:rPr>
        <w:br/>
      </w:r>
      <w:r>
        <w:rPr>
          <w:rFonts w:hint="eastAsia"/>
        </w:rPr>
        <w:t>　　9.3 防辐射镜头行业政策分析</w:t>
      </w:r>
      <w:r>
        <w:rPr>
          <w:rFonts w:hint="eastAsia"/>
        </w:rPr>
        <w:br/>
      </w:r>
      <w:r>
        <w:rPr>
          <w:rFonts w:hint="eastAsia"/>
        </w:rPr>
        <w:t>　　9.4 防辐射镜头中国企业SWOT分析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全球不同产品类型防辐射镜头销售额增长（CAGR）趋势2020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防辐射镜头行业目前发展现状</w:t>
      </w:r>
      <w:r>
        <w:rPr>
          <w:rFonts w:hint="eastAsia"/>
        </w:rPr>
        <w:br/>
      </w:r>
      <w:r>
        <w:rPr>
          <w:rFonts w:hint="eastAsia"/>
        </w:rPr>
        <w:t>　　表 4： 防辐射镜头发展趋势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全球主要地区防辐射镜头产量增速（CAGR）：（2020 VS 2024 VS 2031）&amp;（万片）</w:t>
      </w:r>
      <w:r>
        <w:rPr>
          <w:rFonts w:hint="eastAsia"/>
        </w:rPr>
        <w:br/>
      </w:r>
      <w:r>
        <w:rPr>
          <w:rFonts w:hint="eastAsia"/>
        </w:rPr>
        <w:t>　　表 6： 全球主要地区防辐射镜头产量（2020-2025）&amp;（万片）</w:t>
      </w:r>
      <w:r>
        <w:rPr>
          <w:rFonts w:hint="eastAsia"/>
        </w:rPr>
        <w:br/>
      </w:r>
      <w:r>
        <w:rPr>
          <w:rFonts w:hint="eastAsia"/>
        </w:rPr>
        <w:t>　　表 7： 全球主要地区防辐射镜头产量（2026-2031）&amp;（万片）</w:t>
      </w:r>
      <w:r>
        <w:rPr>
          <w:rFonts w:hint="eastAsia"/>
        </w:rPr>
        <w:br/>
      </w:r>
      <w:r>
        <w:rPr>
          <w:rFonts w:hint="eastAsia"/>
        </w:rPr>
        <w:t>　　表 8： 全球主要地区防辐射镜头产量市场份额（2020-2025）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全球主要地区防辐射镜头产量（2026-2031）&amp;（万片）</w:t>
      </w:r>
      <w:r>
        <w:rPr>
          <w:rFonts w:hint="eastAsia"/>
        </w:rPr>
        <w:br/>
      </w:r>
      <w:r>
        <w:rPr>
          <w:rFonts w:hint="eastAsia"/>
        </w:rPr>
        <w:t>　　表 10： 全球主要地区防辐射镜头销售收入增速：（2020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全球主要地区防辐射镜头销售收入（2020-2025）&amp;（百万美元）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全球主要地区防辐射镜头销售收入市场份额（2020-2025）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全球主要地区防辐射镜头收入（2026-2031）&amp;（百万美元）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全球主要地区防辐射镜头收入市场份额（2026-2031）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全球主要地区防辐射镜头销量（万片）：2020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全球主要地区防辐射镜头销量（2020-2025）&amp;（万片）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17： 全球主要地区防辐射镜头销量市场份额（2020-2025）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全球主要地区防辐射镜头销量（2026-2031）&amp;（万片）</w:t>
      </w:r>
      <w:r>
        <w:rPr>
          <w:rFonts w:hint="eastAsia"/>
        </w:rPr>
        <w:br/>
      </w:r>
      <w:r>
        <w:rPr>
          <w:rFonts w:hint="eastAsia"/>
        </w:rPr>
        <w:t>　　表 19： 全球主要地区防辐射镜头销量份额（2026-2031）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全球市场主要厂商防辐射镜头产能（2024-2025）&amp;（万片）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全球市场主要厂商防辐射镜头销量（2020-2025）&amp;（万片）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全球市场主要厂商防辐射镜头销量市场份额（2020-2025）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全球市场主要厂商防辐射镜头销售收入（2020-2025）&amp;（百万美元）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全球市场主要厂商防辐射镜头销售收入市场份额（2020-2025）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全球市场主要厂商防辐射镜头销售价格（2020-2025）&amp;（美元/片）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2024年全球主要生产商防辐射镜头收入排名（百万美元）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中国市场主要厂商防辐射镜头销量（2020-2025）&amp;（万片）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中国市场主要厂商防辐射镜头销量市场份额（2020-2025）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中国市场主要厂商防辐射镜头销售收入（2020-2025）&amp;（百万美元）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中国市场主要厂商防辐射镜头销售收入市场份额（2020-2025）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2024年中国主要生产商防辐射镜头收入排名（百万美元）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中国市场主要厂商防辐射镜头销售价格（2020-2025）&amp;（美元/片）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全球主要厂商防辐射镜头总部及产地分布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全球主要厂商成立时间及防辐射镜头商业化日期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全球主要厂商防辐射镜头产品类型及应用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2024年全球防辐射镜头主要厂商市场地位（第一梯队、第二梯队和第三梯队）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全球防辐射镜头市场投资、并购等现状分析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防辐射镜头生产基地、销售区域、竞争对手及市场地位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防辐射镜头产品规格、参数及市场应用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防辐射镜头销量（万片）、收入（百万美元）、价格（美元/片）及毛利率（2020-2025）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防辐射镜头生产基地、销售区域、竞争对手及市场地位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防辐射镜头产品规格、参数及市场应用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防辐射镜头销量（万片）、收入（百万美元）、价格（美元/片）及毛利率（2020-2025）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防辐射镜头生产基地、销售区域、竞争对手及市场地位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防辐射镜头产品规格、参数及市场应用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防辐射镜头销量（万片）、收入（百万美元）、价格（美元/片）及毛利率（2020-2025）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全球不同产品类型防辐射镜头销量（2020-2025年）&amp;（万片）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54： 全球不同产品类型防辐射镜头销量市场份额（2020-2025）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全球不同产品类型防辐射镜头销量预测（2026-2031）&amp;（万片）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全球市场不同产品类型防辐射镜头销量市场份额预测（2026-2031）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全球不同产品类型防辐射镜头收入（2020-2025年）&amp;（百万美元）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全球不同产品类型防辐射镜头收入市场份额（2020-2025）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全球不同产品类型防辐射镜头收入预测（2026-2031）&amp;（百万美元）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全球不同产品类型防辐射镜头收入市场份额预测（2026-2031）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全球不同应用防辐射镜头销量（2020-2025年）&amp;（万片）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62： 全球不同应用防辐射镜头销量市场份额（2020-2025）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全球不同应用防辐射镜头销量预测（2026-2031）&amp;（万片）</w:t>
      </w:r>
      <w:r>
        <w:rPr>
          <w:rFonts w:hint="eastAsia"/>
        </w:rPr>
        <w:br/>
      </w:r>
      <w:r>
        <w:rPr>
          <w:rFonts w:hint="eastAsia"/>
        </w:rPr>
        <w:t>　　表 64： 全球市场不同应用防辐射镜头销量市场份额预测（2026-2031）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全球不同应用防辐射镜头收入（2020-2025年）&amp;（百万美元）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全球不同应用防辐射镜头收入市场份额（2020-2025）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全球不同应用防辐射镜头收入预测（2026-2031）&amp;（百万美元）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全球不同应用防辐射镜头收入市场份额预测（2026-2031）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防辐射镜头上游原料供应商及联系方式列表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防辐射镜头典型客户列表</w:t>
      </w:r>
      <w:r>
        <w:rPr>
          <w:rFonts w:hint="eastAsia"/>
        </w:rPr>
        <w:br/>
      </w:r>
      <w:r>
        <w:rPr>
          <w:rFonts w:hint="eastAsia"/>
        </w:rPr>
        <w:t>　　表 71： 防辐射镜头主要销售模式及销售渠道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防辐射镜头行业发展机遇及主要驱动因素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防辐射镜头行业发展面临的风险</w:t>
      </w:r>
      <w:r>
        <w:rPr>
          <w:rFonts w:hint="eastAsia"/>
        </w:rPr>
        <w:br/>
      </w:r>
      <w:r>
        <w:rPr>
          <w:rFonts w:hint="eastAsia"/>
        </w:rPr>
        <w:t>　　表 74： 防辐射镜头行业政策分析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防辐射镜头产品图片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全球不同产品类型防辐射镜头销售额2020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全球不同产品类型防辐射镜头市场份额2024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1至40毫米产品图片</w:t>
      </w:r>
      <w:r>
        <w:rPr>
          <w:rFonts w:hint="eastAsia"/>
        </w:rPr>
        <w:br/>
      </w:r>
      <w:r>
        <w:rPr>
          <w:rFonts w:hint="eastAsia"/>
        </w:rPr>
        <w:t>　　图 5： 41至80毫米产品图片</w:t>
      </w:r>
      <w:r>
        <w:rPr>
          <w:rFonts w:hint="eastAsia"/>
        </w:rPr>
        <w:br/>
      </w:r>
      <w:r>
        <w:rPr>
          <w:rFonts w:hint="eastAsia"/>
        </w:rPr>
        <w:t>　　图 6： 81至120毫米产品图片</w:t>
      </w:r>
      <w:r>
        <w:rPr>
          <w:rFonts w:hint="eastAsia"/>
        </w:rPr>
        <w:br/>
      </w:r>
      <w:r>
        <w:rPr>
          <w:rFonts w:hint="eastAsia"/>
        </w:rPr>
        <w:t>　　图 7： 大于120毫米产品图片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全球不同应用防辐射镜头市场份额2024 &amp; 2031</w:t>
      </w:r>
      <w:r>
        <w:rPr>
          <w:rFonts w:hint="eastAsia"/>
        </w:rPr>
        <w:br/>
      </w:r>
      <w:r>
        <w:rPr>
          <w:rFonts w:hint="eastAsia"/>
        </w:rPr>
        <w:t>　　图 10： 摄影</w:t>
      </w:r>
      <w:r>
        <w:rPr>
          <w:rFonts w:hint="eastAsia"/>
        </w:rPr>
        <w:br/>
      </w:r>
      <w:r>
        <w:rPr>
          <w:rFonts w:hint="eastAsia"/>
        </w:rPr>
        <w:t>　　图 11： 电核</w:t>
      </w:r>
      <w:r>
        <w:rPr>
          <w:rFonts w:hint="eastAsia"/>
        </w:rPr>
        <w:br/>
      </w:r>
      <w:r>
        <w:rPr>
          <w:rFonts w:hint="eastAsia"/>
        </w:rPr>
        <w:t>　　图 12： 学术研究</w:t>
      </w:r>
      <w:r>
        <w:rPr>
          <w:rFonts w:hint="eastAsia"/>
        </w:rPr>
        <w:br/>
      </w:r>
      <w:r>
        <w:rPr>
          <w:rFonts w:hint="eastAsia"/>
        </w:rPr>
        <w:t>　　图 13： 防御</w:t>
      </w:r>
      <w:r>
        <w:rPr>
          <w:rFonts w:hint="eastAsia"/>
        </w:rPr>
        <w:br/>
      </w:r>
      <w:r>
        <w:rPr>
          <w:rFonts w:hint="eastAsia"/>
        </w:rPr>
        <w:t>　　图 14： 核工业</w:t>
      </w:r>
      <w:r>
        <w:rPr>
          <w:rFonts w:hint="eastAsia"/>
        </w:rPr>
        <w:br/>
      </w:r>
      <w:r>
        <w:rPr>
          <w:rFonts w:hint="eastAsia"/>
        </w:rPr>
        <w:t>　　图 15： 游戏娱乐</w:t>
      </w:r>
      <w:r>
        <w:rPr>
          <w:rFonts w:hint="eastAsia"/>
        </w:rPr>
        <w:br/>
      </w:r>
      <w:r>
        <w:rPr>
          <w:rFonts w:hint="eastAsia"/>
        </w:rPr>
        <w:t>　　图 16： 安全和监视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全球防辐射镜头产能、产量、产能利用率及发展趋势（2020-2031）&amp;（万片）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19： 全球防辐射镜头产量、需求量及发展趋势（2020-2031）&amp;（万片）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20： 全球主要地区防辐射镜头产量（2020 VS 2024 VS 2031）&amp;（万片）</w:t>
      </w:r>
      <w:r>
        <w:rPr>
          <w:rFonts w:hint="eastAsia"/>
        </w:rPr>
        <w:br/>
      </w:r>
      <w:r>
        <w:rPr>
          <w:rFonts w:hint="eastAsia"/>
        </w:rPr>
        <w:t>　　图 21： 全球主要地区防辐射镜头产量市场份额（2020-2031）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中国防辐射镜头产能、产量、产能利用率及发展趋势（2020-2031）&amp;（万片）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23： 中国防辐射镜头产量、市场需求量及发展趋势（2020-2031）&amp;（万片）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24： 全球防辐射镜头市场销售额及增长率：（2020-2031）&amp;（百万美元）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全球市场防辐射镜头市场规模：2020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全球市场防辐射镜头销量及增长率（2020-2031）&amp;（万片）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27： 全球市场防辐射镜头价格趋势（2020-2031）&amp;（美元/片）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28： 全球主要地区防辐射镜头销售收入（2020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全球主要地区防辐射镜头销售收入市场份额（2020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北美市场防辐射镜头销量及增长率（2020-2031）&amp;（万片）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31： 北美市场防辐射镜头收入及增长率（2020-2031）&amp;（百万美元）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欧洲市场防辐射镜头销量及增长率（2020-2031）&amp;（万片）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33： 欧洲市场防辐射镜头收入及增长率（2020-2031）&amp;（百万美元）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中国市场防辐射镜头销量及增长率（2020-2031）&amp;（万片）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35： 中国市场防辐射镜头收入及增长率（2020-2031）&amp;（百万美元）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日本市场防辐射镜头销量及增长率（2020-2031）&amp;（万片）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37： 日本市场防辐射镜头收入及增长率（2020-2031）&amp;（百万美元）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东南亚市场防辐射镜头销量及增长率（2020-2031）&amp;（万片）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39： 东南亚市场防辐射镜头收入及增长率（2020-2031）&amp;（百万美元）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印度市场防辐射镜头销量及增长率（2020-2031）&amp;（万片）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41： 印度市场防辐射镜头收入及增长率（2020-2031）&amp;（百万美元）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2024年全球市场主要厂商防辐射镜头销量市场份额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2024年全球市场主要厂商防辐射镜头收入市场份额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2024年中国市场主要厂商防辐射镜头销量市场份额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2024年中国市场主要厂商防辐射镜头收入市场份额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2024年全球前五大生产商防辐射镜头市场份额</w:t>
      </w:r>
      <w:r>
        <w:rPr>
          <w:rFonts w:hint="eastAsia"/>
        </w:rPr>
        <w:br/>
      </w:r>
      <w:r>
        <w:rPr>
          <w:rFonts w:hint="eastAsia"/>
        </w:rPr>
        <w:t>　　图 47： 2024年全球防辐射镜头第一梯队、第二梯队和第三梯队厂商及市场份额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全球不同产品类型防辐射镜头价格走势（2020-2031）&amp;（美元/片）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49： 全球不同应用防辐射镜头价格走势（2020-2031）&amp;（美元/片）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50： 防辐射镜头产业链</w:t>
      </w:r>
      <w:r>
        <w:rPr>
          <w:rFonts w:hint="eastAsia"/>
        </w:rPr>
        <w:br/>
      </w:r>
      <w:r>
        <w:rPr>
          <w:rFonts w:hint="eastAsia"/>
        </w:rPr>
        <w:t>　　图 51： 防辐射镜头中国企业SWOT分析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b42007a0e431b" w:history="1">
        <w:r>
          <w:rPr>
            <w:rStyle w:val="Hyperlink"/>
          </w:rPr>
          <w:t>全球与中国防辐射镜头行业研究分析及前景趋势预测（2025-2031年）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b42007a0e431b" w:history="1">
        <w:r>
          <w:rPr>
            <w:rStyle w:val="Hyperlink"/>
          </w:rPr>
          <w:t>https://www.20087.com/8/83/FangFuSheJingTouFaZhanQianJing.html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60d95a6434184" w:history="1">
      <w:r>
        <w:rPr>
          <w:rStyle w:val="Hyperlink"/>
        </w:rPr>
        <w:t>全球与中国防辐射镜头行业研究分析及前景趋势预测（2025-2031年）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angFuSheJingTouFaZhanQianJing.html" TargetMode="External" Id="R703b42007a0e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angFuSheJingTouFaZhanQianJing.html" TargetMode="External" Id="Rc1d60d95a643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2025-02-16T23:29:37Z</dcterms:created>
  <dcterms:modified xsi:type="dcterms:W3CDTF">2025-02-17T00:29:37Z</dcterms:modified>
  <dc:subject>全球与中国防辐射镜头行业研究分析及前景趋势预测（2025-2031年）</dc:subject>
  <dc:title>全球与中国防辐射镜头行业研究分析及前景趋势预测（2025-2031年）</dc:title>
  <cp:keywords>全球与中国防辐射镜头行业研究分析及前景趋势预测（2025-2031年）</cp:keywords>
  <dc:description>全球与中国防辐射镜头行业研究分析及前景趋势预测（2025-2031年）</dc:description>
</cp:coreProperties>
</file>