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f38c36bf047bd" w:history="1">
              <w:r>
                <w:rPr>
                  <w:rStyle w:val="Hyperlink"/>
                </w:rPr>
                <w:t>2025-2031年全球与中国高模数硅酸钾行业市场调研及发展前景分析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f38c36bf047bd" w:history="1">
              <w:r>
                <w:rPr>
                  <w:rStyle w:val="Hyperlink"/>
                </w:rPr>
                <w:t>2025-2031年全球与中国高模数硅酸钾行业市场调研及发展前景分析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f38c36bf047bd" w:history="1">
                <w:r>
                  <w:rPr>
                    <w:rStyle w:val="Hyperlink"/>
                  </w:rPr>
                  <w:t>https://www.20087.com/8/53/GaoMoShuGuiSuanJiaDeXianZhuangYuQianJing.html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模数硅酸钾是一种重要的无机化合物，因其优异的耐候性、防火性和粘结力而在建筑涂料、防火材料和陶瓷行业中得到广泛应用。它常用于制备高性能防水涂料、防火涂层以及各种耐高温材料。高模数硅酸钾的特点在于其高SiO2/K2O比例，赋予了材料出色的物理化学稳定性。然而，尽管其性能优越，但由于生产工艺复杂且原材料成本较高，使得一些中小型企业难以承担生产成本，限制了其广泛应用。此外，市场上产品质量参差不齐，部分产品可能存在性能不稳定或使用寿命短的问题，影响了用户满意度。</w:t>
      </w:r>
      <w:r>
        <w:rPr>
          <w:rFonts w:hint="eastAsia"/>
        </w:rPr>
        <w:br/>
      </w:r>
      <w:r>
        <w:rPr>
          <w:rFonts w:hint="eastAsia"/>
        </w:rPr>
        <w:t>　　未来，随着建筑行业对环保和安全性能要求的不断提高，高模数硅酸钾的应用前景十分广阔。一方面，通过改进生产工艺和配方优化，可以显著降低生产成本，并提高产品的稳定性和一致性。例如，采用先进的合成技术和表面改性处理，可以使高模数硅酸钾更好地与其他材料结合，发挥其最佳性能。另一方面，随着绿色建筑材料理念的普及，利用高模数硅酸钾开发出更加环保、节能的新型建筑材料，将成为行业的重要发展方向之一。此外，加强对高模数硅酸钾的基础研究和应用开发，探索其在其他领域的潜在用途，如土壤改良和废水处理等，也为行业发展提供了新的机遇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f38c36bf047bd" w:history="1">
        <w:r>
          <w:rPr>
            <w:rStyle w:val="Hyperlink"/>
          </w:rPr>
          <w:t>2025-2031年全球与中国高模数硅酸钾行业市场调研及发展前景分析</w:t>
        </w:r>
      </w:hyperlink>
      <w:r>
        <w:rPr>
          <w:rFonts w:hint="eastAsia"/>
        </w:rPr>
        <w:t>》基于多年高模数硅酸钾行业研究积累，结合当前市场发展现状，依托国家权威数据资源和长期市场监测数据库，对高模数硅酸钾行业进行了全面调研与分析。报告详细阐述了高模数硅酸钾市场规模、市场前景、发展趋势、技术现状及未来方向，重点分析了行业内主要企业的竞争格局，并通过SWOT分析揭示了高模数硅酸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2f38c36bf047bd" w:history="1">
        <w:r>
          <w:rPr>
            <w:rStyle w:val="Hyperlink"/>
          </w:rPr>
          <w:t>2025-2031年全球与中国高模数硅酸钾行业市场调研及发展前景分析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》为投资者提供了准确的市场现状解读，帮助预判行业前景，挖掘投资价值，同时从投资策略和营销策略等角度提出实用建议，助力投资者在高模数硅酸钾行业中把握机遇、规避风险。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按产品类型细分，全球高模数硅酸钾市场规模2020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模数3-4</w:t>
      </w:r>
      <w:r>
        <w:rPr>
          <w:rFonts w:hint="eastAsia"/>
        </w:rPr>
        <w:br/>
      </w:r>
      <w:r>
        <w:rPr>
          <w:rFonts w:hint="eastAsia"/>
        </w:rPr>
        <w:t>　　　　1.3.3 模数大于4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按应用细分，全球高模数硅酸钾市场规模2020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建筑涂料</w:t>
      </w:r>
      <w:r>
        <w:rPr>
          <w:rFonts w:hint="eastAsia"/>
        </w:rPr>
        <w:br/>
      </w:r>
      <w:r>
        <w:rPr>
          <w:rFonts w:hint="eastAsia"/>
        </w:rPr>
        <w:t>　　　　1.4.3 混凝土密封固化剂</w:t>
      </w:r>
      <w:r>
        <w:rPr>
          <w:rFonts w:hint="eastAsia"/>
        </w:rPr>
        <w:br/>
      </w:r>
      <w:r>
        <w:rPr>
          <w:rFonts w:hint="eastAsia"/>
        </w:rPr>
        <w:t>　　　　1.4.4 粘结剂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高模数硅酸钾行业发展总体概况</w:t>
      </w:r>
      <w:r>
        <w:rPr>
          <w:rFonts w:hint="eastAsia"/>
        </w:rPr>
        <w:br/>
      </w:r>
      <w:r>
        <w:rPr>
          <w:rFonts w:hint="eastAsia"/>
        </w:rPr>
        <w:t>　　　　1.5.2 高模数硅酸钾行业发展主要特点</w:t>
      </w:r>
      <w:r>
        <w:rPr>
          <w:rFonts w:hint="eastAsia"/>
        </w:rPr>
        <w:br/>
      </w:r>
      <w:r>
        <w:rPr>
          <w:rFonts w:hint="eastAsia"/>
        </w:rPr>
        <w:t>　　　　1.5.3 高模数硅酸钾行业发展影响因素</w:t>
      </w:r>
      <w:r>
        <w:rPr>
          <w:rFonts w:hint="eastAsia"/>
        </w:rPr>
        <w:br/>
      </w:r>
      <w:r>
        <w:rPr>
          <w:rFonts w:hint="eastAsia"/>
        </w:rPr>
        <w:t>　　　　1.5.3 .1 高模数硅酸钾有利因素</w:t>
      </w:r>
      <w:r>
        <w:rPr>
          <w:rFonts w:hint="eastAsia"/>
        </w:rPr>
        <w:br/>
      </w:r>
      <w:r>
        <w:rPr>
          <w:rFonts w:hint="eastAsia"/>
        </w:rPr>
        <w:t>　　　　1.5.3 .2 高模数硅酸钾不利因素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全球市场，近三年高模数硅酸钾主要企业占有率及排名（按销量）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高模数硅酸钾主要企业在国际市场占有率（按销量，2022-2025）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2024年高模数硅酸钾主要企业在国际市场排名（按销量）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全球市场主要企业高模数硅酸钾销量（2022-2025）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全球市场，近三年高模数硅酸钾主要企业占有率及排名（按收入）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高模数硅酸钾主要企业在国际市场占有率（按收入，2022-2025）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2024年高模数硅酸钾主要企业在国际市场排名（按收入）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全球市场主要企业高模数硅酸钾销售收入（2022-2025）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全球市场主要企业高模数硅酸钾销售价格（2022-2025）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中国市场，近三年高模数硅酸钾主要企业占有率及排名（按销量）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高模数硅酸钾主要企业在中国市场占有率（按销量，2022-2025）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2024年高模数硅酸钾主要企业在中国市场排名（按销量）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中国市场主要企业高模数硅酸钾销量（2022-2025）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中国市场，近三年高模数硅酸钾主要企业占有率及排名（按收入）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高模数硅酸钾主要企业在中国市场占有率（按收入，2022-2025）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2024年高模数硅酸钾主要企业在中国市场排名（按收入）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中国市场主要企业高模数硅酸钾销售收入（2022-2025）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全球主要厂商高模数硅酸钾总部及产地分布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全球主要厂商成立时间及高模数硅酸钾商业化日期</w:t>
      </w:r>
      <w:r>
        <w:rPr>
          <w:rFonts w:hint="eastAsia"/>
        </w:rPr>
        <w:br/>
      </w:r>
      <w:r>
        <w:rPr>
          <w:rFonts w:hint="eastAsia"/>
        </w:rPr>
        <w:t>　　2.8 全球主要厂商高模数硅酸钾产品类型及应用</w:t>
      </w:r>
      <w:r>
        <w:rPr>
          <w:rFonts w:hint="eastAsia"/>
        </w:rPr>
        <w:br/>
      </w:r>
      <w:r>
        <w:rPr>
          <w:rFonts w:hint="eastAsia"/>
        </w:rPr>
        <w:t>　　2.9 高模数硅酸钾行业集中度、竞争程度分析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高模数硅酸钾行业集中度分析：2024年全球Top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全球高模数硅酸钾第一梯队、第二梯队和第三梯队生产商（品牌）及市场份额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全球高模数硅酸钾总体规模分析</w:t>
      </w:r>
      <w:r>
        <w:rPr>
          <w:rFonts w:hint="eastAsia"/>
        </w:rPr>
        <w:br/>
      </w:r>
      <w:r>
        <w:rPr>
          <w:rFonts w:hint="eastAsia"/>
        </w:rPr>
        <w:t>　　3.1 全球高模数硅酸钾供需现状及预测（2020-2031）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全球高模数硅酸钾产能、产量、产能利用率及发展趋势（2020-2031）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全球高模数硅酸钾产量、需求量及发展趋势（2020-2031）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全球主要地区高模数硅酸钾产量及发展趋势（2020-2031）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全球主要地区高模数硅酸钾产量（2020-2025）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全球主要地区高模数硅酸钾产量（2026-2031）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全球主要地区高模数硅酸钾产量市场份额（2020-2031）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中国高模数硅酸钾供需现状及预测（2020-2031）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中国高模数硅酸钾产能、产量、产能利用率及发展趋势（2020-2031）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中国高模数硅酸钾产量、市场需求量及发展趋势（2020-2031）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中国市场高模数硅酸钾进出口（2020-2031）</w:t>
      </w:r>
      <w:r>
        <w:rPr>
          <w:rFonts w:hint="eastAsia"/>
        </w:rPr>
        <w:br/>
      </w:r>
      <w:r>
        <w:rPr>
          <w:rFonts w:hint="eastAsia"/>
        </w:rPr>
        <w:t>　　3.4 全球高模数硅酸钾销量及销售额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全球市场高模数硅酸钾销售额（2020-2031）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全球市场高模数硅酸钾销量（2020-2031）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全球市场高模数硅酸钾价格趋势（2020-2031）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全球高模数硅酸钾主要地区分析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全球主要地区高模数硅酸钾市场规模分析：2020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全球主要地区高模数硅酸钾销售收入及市场份额（2020-2025年）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全球主要地区高模数硅酸钾销售收入预测（2026-2031年）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全球主要地区高模数硅酸钾销量分析：2020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全球主要地区高模数硅酸钾销量及市场份额（2020-2025年）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全球主要地区高模数硅酸钾销量及市场份额预测（2026-2031）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北美市场高模数硅酸钾销量、收入及增长率（2020-2031）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欧洲市场高模数硅酸钾销量、收入及增长率（2020-2031）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中国市场高模数硅酸钾销量、收入及增长率（2020-2031）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日本市场高模数硅酸钾销量、收入及增长率（2020-2031）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东南亚市场高模数硅酸钾销量、收入及增长率（2020-2031）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印度市场高模数硅酸钾销量、收入及增长率（2020-2031）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高模数硅酸钾销量、收入、价格及毛利率（2020-2025）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高模数硅酸钾销量、收入、价格及毛利率（2020-2025）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高模数硅酸钾销量、收入、价格及毛利率（2020-2025）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高模数硅酸钾销量、收入、价格及毛利率（2020-2025）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高模数硅酸钾销量、收入、价格及毛利率（2020-2025）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高模数硅酸钾销量、收入、价格及毛利率（2020-2025）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高模数硅酸钾销量、收入、价格及毛利率（2020-2025）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高模数硅酸钾销量、收入、价格及毛利率（2020-2025）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高模数硅酸钾销量、收入、价格及毛利率（2020-2025）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高模数硅酸钾销量、收入、价格及毛利率（2020-2025）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高模数硅酸钾销量、收入、价格及毛利率（2020-2025）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高模数硅酸钾销量、收入、价格及毛利率（2020-2025）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不同产品类型高模数硅酸钾分析</w:t>
      </w:r>
      <w:r>
        <w:rPr>
          <w:rFonts w:hint="eastAsia"/>
        </w:rPr>
        <w:br/>
      </w:r>
      <w:r>
        <w:rPr>
          <w:rFonts w:hint="eastAsia"/>
        </w:rPr>
        <w:t>　　6.1 全球不同产品类型高模数硅酸钾销量（2020-2031）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全球不同产品类型高模数硅酸钾销量及市场份额（2020-2025）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全球不同产品类型高模数硅酸钾销量预测（2026-2031）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全球不同产品类型高模数硅酸钾收入（2020-2031）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全球不同产品类型高模数硅酸钾收入及市场份额（2020-2025）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全球不同产品类型高模数硅酸钾收入预测（2026-2031）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全球不同产品类型高模数硅酸钾价格走势（2020-2031）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中国不同产品类型高模数硅酸钾销量（2020-2031）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中国不同产品类型高模数硅酸钾销量预测（2026-2031）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中国不同产品类型高模数硅酸钾销量及市场份额（2020-2025）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中国不同产品类型高模数硅酸钾收入（2020-2031）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中国不同产品类型高模数硅酸钾收入及市场份额（2020-2025）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中国不同产品类型高模数硅酸钾收入预测（2026-2031）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不同应用高模数硅酸钾分析</w:t>
      </w:r>
      <w:r>
        <w:rPr>
          <w:rFonts w:hint="eastAsia"/>
        </w:rPr>
        <w:br/>
      </w:r>
      <w:r>
        <w:rPr>
          <w:rFonts w:hint="eastAsia"/>
        </w:rPr>
        <w:t>　　7.1 全球不同应用高模数硅酸钾销量（2020-2031）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全球不同应用高模数硅酸钾销量及市场份额（2020-2025）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全球不同应用高模数硅酸钾销量预测（2026-2031）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全球不同应用高模数硅酸钾收入（2020-2031）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全球不同应用高模数硅酸钾收入及市场份额（2020-2025）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全球不同应用高模数硅酸钾收入预测（2026-2031）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全球不同应用高模数硅酸钾价格走势（2020-2031）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中国不同应用高模数硅酸钾销量（2020-2031）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中国不同应用高模数硅酸钾销量及市场份额（2020-2025）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中国不同应用高模数硅酸钾销量预测（2026-2031）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中国不同应用高模数硅酸钾收入（2020-2031）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中国不同应用高模数硅酸钾收入及市场份额（2020-2025）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中国不同应用高模数硅酸钾收入预测（2026-2031）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高模数硅酸钾行业发展趋势</w:t>
      </w:r>
      <w:r>
        <w:rPr>
          <w:rFonts w:hint="eastAsia"/>
        </w:rPr>
        <w:br/>
      </w:r>
      <w:r>
        <w:rPr>
          <w:rFonts w:hint="eastAsia"/>
        </w:rPr>
        <w:t>　　8.2 高模数硅酸钾行业主要驱动因素</w:t>
      </w:r>
      <w:r>
        <w:rPr>
          <w:rFonts w:hint="eastAsia"/>
        </w:rPr>
        <w:br/>
      </w:r>
      <w:r>
        <w:rPr>
          <w:rFonts w:hint="eastAsia"/>
        </w:rPr>
        <w:t>　　8.3 高模数硅酸钾中国企业SWOT分析</w:t>
      </w:r>
      <w:r>
        <w:rPr>
          <w:rFonts w:hint="eastAsia"/>
        </w:rPr>
        <w:br/>
      </w:r>
      <w:r>
        <w:rPr>
          <w:rFonts w:hint="eastAsia"/>
        </w:rPr>
        <w:t>　　8.4 中国高模数硅酸钾行业政策环境分析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高模数硅酸钾行业产业链简介</w:t>
      </w:r>
      <w:r>
        <w:rPr>
          <w:rFonts w:hint="eastAsia"/>
        </w:rPr>
        <w:br/>
      </w:r>
      <w:r>
        <w:rPr>
          <w:rFonts w:hint="eastAsia"/>
        </w:rPr>
        <w:t>　　　　9.1.1 高模数硅酸钾行业供应链分析</w:t>
      </w:r>
      <w:r>
        <w:rPr>
          <w:rFonts w:hint="eastAsia"/>
        </w:rPr>
        <w:br/>
      </w:r>
      <w:r>
        <w:rPr>
          <w:rFonts w:hint="eastAsia"/>
        </w:rPr>
        <w:t>　　　　9.1.2 高模数硅酸钾主要原料及供应情况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高模数硅酸钾行业采购模式</w:t>
      </w:r>
      <w:r>
        <w:rPr>
          <w:rFonts w:hint="eastAsia"/>
        </w:rPr>
        <w:br/>
      </w:r>
      <w:r>
        <w:rPr>
          <w:rFonts w:hint="eastAsia"/>
        </w:rPr>
        <w:t>　　9.3 高模数硅酸钾行业生产模式</w:t>
      </w:r>
      <w:r>
        <w:rPr>
          <w:rFonts w:hint="eastAsia"/>
        </w:rPr>
        <w:br/>
      </w:r>
      <w:r>
        <w:rPr>
          <w:rFonts w:hint="eastAsia"/>
        </w:rPr>
        <w:t>　　9.4 高模数硅酸钾行业销售模式及销售渠道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按产品类型细分，全球高模数硅酸钾市场规模2020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按应用细分，全球高模数硅酸钾市场规模（CAGR）2020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高模数硅酸钾行业发展主要特点</w:t>
      </w:r>
      <w:r>
        <w:rPr>
          <w:rFonts w:hint="eastAsia"/>
        </w:rPr>
        <w:br/>
      </w:r>
      <w:r>
        <w:rPr>
          <w:rFonts w:hint="eastAsia"/>
        </w:rPr>
        <w:t>　　表 4： 高模数硅酸钾行业发展有利因素分析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高模数硅酸钾行业发展不利因素分析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进入高模数硅酸钾行业壁垒</w:t>
      </w:r>
      <w:r>
        <w:rPr>
          <w:rFonts w:hint="eastAsia"/>
        </w:rPr>
        <w:br/>
      </w:r>
      <w:r>
        <w:rPr>
          <w:rFonts w:hint="eastAsia"/>
        </w:rPr>
        <w:t>　　表 7： 高模数硅酸钾主要企业在国际市场占有率（按销量，2022-2025）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2024年高模数硅酸钾主要企业在国际市场排名（按销量）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全球市场主要企业高模数硅酸钾销量（2022-2025）&amp;（吨）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高模数硅酸钾主要企业在国际市场占有率（按收入，2022-2025）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2024年高模数硅酸钾主要企业在国际市场排名（按收入）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全球市场主要企业高模数硅酸钾销售收入（2022-2025）&amp;（万元）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全球市场主要企业高模数硅酸钾销售价格（2022-2025）&amp;（元/吨）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高模数硅酸钾主要企业在中国市场占有率（按销量，2022-2025）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2024年高模数硅酸钾主要企业在中国市场排名（按销量）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中国市场主要企业高模数硅酸钾销量（2022-2025）&amp;（吨）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高模数硅酸钾主要企业在中国市场占有率（按收入，2022-2025）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2024年高模数硅酸钾主要企业在中国市场排名（按收入）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中国市场主要企业高模数硅酸钾销售收入（2022-2025）&amp;（万元）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全球主要厂商高模数硅酸钾总部及产地分布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全球主要厂商成立时间及高模数硅酸钾商业化日期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全球主要厂商高模数硅酸钾产品类型及应用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2024年全球高模数硅酸钾主要厂商市场地位（第一梯队、第二梯队和第三梯队）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全球高模数硅酸钾市场投资、并购等现状分析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全球主要地区高模数硅酸钾产量增速（CAGR）：（2020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全球主要地区高模数硅酸钾产量（2020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全球主要地区高模数硅酸钾产量（2020-2025）&amp;（吨）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全球主要地区高模数硅酸钾产量（2026-2031）&amp;（吨）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全球主要地区高模数硅酸钾产量市场份额（2020-2025）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全球主要地区高模数硅酸钾产量（2026-2031）&amp;（吨）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中国市场高模数硅酸钾产量、销量、进出口（2020-2025年）&amp;（吨）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中国市场高模数硅酸钾产量、销量、进出口预测（2026-2031）&amp;（吨）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全球主要地区高模数硅酸钾销售收入增速：（2020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全球主要地区高模数硅酸钾销售收入（2020-2025）&amp;（万元）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全球主要地区高模数硅酸钾销售收入市场份额（2020-2025）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全球主要地区高模数硅酸钾收入（2026-2031）&amp;（万元）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全球主要地区高模数硅酸钾收入市场份额（2026-2031）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全球主要地区高模数硅酸钾销量（吨）：2020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全球主要地区高模数硅酸钾销量（2020-2025）&amp;（吨）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全球主要地区高模数硅酸钾销量市场份额（2020-2025）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全球主要地区高模数硅酸钾销量（2026-2031）&amp;（吨）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全球主要地区高模数硅酸钾销量份额（2026-2031）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高模数硅酸钾销量（吨）、收入（万元）、价格（元/吨）及毛利率（2020-2025）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高模数硅酸钾销量（吨）、收入（万元）、价格（元/吨）及毛利率（2020-2025）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高模数硅酸钾销量（吨）、收入（万元）、价格（元/吨）及毛利率（2020-2025）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高模数硅酸钾销量（吨）、收入（万元）、价格（元/吨）及毛利率（2020-2025）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高模数硅酸钾销量（吨）、收入（万元）、价格（元/吨）及毛利率（2020-2025）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高模数硅酸钾销量（吨）、收入（万元）、价格（元/吨）及毛利率（2020-2025）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高模数硅酸钾销量（吨）、收入（万元）、价格（元/吨）及毛利率（2020-2025）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高模数硅酸钾销量（吨）、收入（万元）、价格（元/吨）及毛利率（2020-2025）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高模数硅酸钾销量（吨）、收入（万元）、价格（元/吨）及毛利率（2020-2025）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高模数硅酸钾销量（吨）、收入（万元）、价格（元/吨）及毛利率（2020-2025）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高模数硅酸钾销量（吨）、收入（万元）、价格（元/吨）及毛利率（2020-2025）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高模数硅酸钾生产基地、销售区域、竞争对手及市场地位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高模数硅酸钾产品规格、参数及市场应用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高模数硅酸钾销量（吨）、收入（万元）、价格（元/吨）及毛利率（2020-2025）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全球不同产品类型高模数硅酸钾销量（2020-2025年）&amp;（吨）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全球不同产品类型高模数硅酸钾销量市场份额（2020-2025）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全球不同产品类型高模数硅酸钾销量预测（2026-2031）&amp;（吨）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全球市场不同产品类型高模数硅酸钾销量市场份额预测（2026-2031）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全球不同产品类型高模数硅酸钾收入（2020-2025年）&amp;（万元）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全球不同产品类型高模数硅酸钾收入市场份额（2020-2025）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全球不同产品类型高模数硅酸钾收入预测（2026-2031）&amp;（万元）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全球不同产品类型高模数硅酸钾收入市场份额预测（2026-2031）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中国不同产品类型高模数硅酸钾销量预测（2026-2031）&amp;（吨）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全球市场不同产品类型高模数硅酸钾销量市场份额预测（2026-2031）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中国不同产品类型高模数硅酸钾销量（2020-2025年）&amp;（吨）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中国不同产品类型高模数硅酸钾销量市场份额（2020-2025）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中国不同产品类型高模数硅酸钾收入（2020-2025年）&amp;（万元）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中国不同产品类型高模数硅酸钾收入市场份额（2020-2025）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中国不同产品类型高模数硅酸钾收入预测（2026-2031）&amp;（万元）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中国不同产品类型高模数硅酸钾收入市场份额预测（2026-2031）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全球不同应用高模数硅酸钾销量（2020-2025年）&amp;（吨）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120： 全球不同应用高模数硅酸钾销量市场份额（2020-2025）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全球不同应用高模数硅酸钾销量预测（2026-2031）&amp;（吨）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全球市场不同应用高模数硅酸钾销量市场份额预测（2026-2031）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全球不同应用高模数硅酸钾收入（2020-2025年）&amp;（万元）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全球不同应用高模数硅酸钾收入市场份额（2020-2025）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全球不同应用高模数硅酸钾收入预测（2026-2031）&amp;（万元）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全球不同应用高模数硅酸钾收入市场份额预测（2026-2031）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中国不同应用高模数硅酸钾销量（2020-2025年）&amp;（吨）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128： 中国不同应用高模数硅酸钾销量市场份额（2020-2025）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中国不同应用高模数硅酸钾销量预测（2026-2031）&amp;（吨）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130： 中国市场不同应用高模数硅酸钾销量市场份额预测（2026-2031）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中国不同应用高模数硅酸钾收入（2020-2025年）&amp;（万元）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中国不同应用高模数硅酸钾收入市场份额（2020-2025）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中国不同应用高模数硅酸钾收入预测（2026-2031）&amp;（万元）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中国不同应用高模数硅酸钾收入市场份额预测（2026-2031）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高模数硅酸钾行业发展趋势</w:t>
      </w:r>
      <w:r>
        <w:rPr>
          <w:rFonts w:hint="eastAsia"/>
        </w:rPr>
        <w:br/>
      </w:r>
      <w:r>
        <w:rPr>
          <w:rFonts w:hint="eastAsia"/>
        </w:rPr>
        <w:t>　　表 136： 高模数硅酸钾行业主要驱动因素</w:t>
      </w:r>
      <w:r>
        <w:rPr>
          <w:rFonts w:hint="eastAsia"/>
        </w:rPr>
        <w:br/>
      </w:r>
      <w:r>
        <w:rPr>
          <w:rFonts w:hint="eastAsia"/>
        </w:rPr>
        <w:t>　　表 137： 高模数硅酸钾行业供应链分析</w:t>
      </w:r>
      <w:r>
        <w:rPr>
          <w:rFonts w:hint="eastAsia"/>
        </w:rPr>
        <w:br/>
      </w:r>
      <w:r>
        <w:rPr>
          <w:rFonts w:hint="eastAsia"/>
        </w:rPr>
        <w:t>　　表 138： 高模数硅酸钾上游原料供应商</w:t>
      </w:r>
      <w:r>
        <w:rPr>
          <w:rFonts w:hint="eastAsia"/>
        </w:rPr>
        <w:br/>
      </w:r>
      <w:r>
        <w:rPr>
          <w:rFonts w:hint="eastAsia"/>
        </w:rPr>
        <w:t>　　表 139： 高模数硅酸钾主要地区不同应用客户分析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高模数硅酸钾典型经销商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高模数硅酸钾产品图片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全球不同产品类型高模数硅酸钾销售额2020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全球不同产品类型高模数硅酸钾市场份额2024 &amp; 2031</w:t>
      </w:r>
      <w:r>
        <w:rPr>
          <w:rFonts w:hint="eastAsia"/>
        </w:rPr>
        <w:br/>
      </w:r>
      <w:r>
        <w:rPr>
          <w:rFonts w:hint="eastAsia"/>
        </w:rPr>
        <w:t>　　图 4： 模数3-4产品图片</w:t>
      </w:r>
      <w:r>
        <w:rPr>
          <w:rFonts w:hint="eastAsia"/>
        </w:rPr>
        <w:br/>
      </w:r>
      <w:r>
        <w:rPr>
          <w:rFonts w:hint="eastAsia"/>
        </w:rPr>
        <w:t>　　图 5： 模数大于4产品图片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全球不同应用高模数硅酸钾市场份额2024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建筑涂料</w:t>
      </w:r>
      <w:r>
        <w:rPr>
          <w:rFonts w:hint="eastAsia"/>
        </w:rPr>
        <w:br/>
      </w:r>
      <w:r>
        <w:rPr>
          <w:rFonts w:hint="eastAsia"/>
        </w:rPr>
        <w:t>　　图 9： 混凝土密封固化剂</w:t>
      </w:r>
      <w:r>
        <w:rPr>
          <w:rFonts w:hint="eastAsia"/>
        </w:rPr>
        <w:br/>
      </w:r>
      <w:r>
        <w:rPr>
          <w:rFonts w:hint="eastAsia"/>
        </w:rPr>
        <w:t>　　图 10： 粘结剂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2024年全球前五大生产商高模数硅酸钾市场份额</w:t>
      </w:r>
      <w:r>
        <w:rPr>
          <w:rFonts w:hint="eastAsia"/>
        </w:rPr>
        <w:br/>
      </w:r>
      <w:r>
        <w:rPr>
          <w:rFonts w:hint="eastAsia"/>
        </w:rPr>
        <w:t>　　图 13： 2024年全球高模数硅酸钾第一梯队、第二梯队和第三梯队厂商及市场份额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全球高模数硅酸钾产能、产量、产能利用率及发展趋势（2020-2031）&amp;（吨）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全球高模数硅酸钾产量、需求量及发展趋势（2020-2031）&amp;（吨）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全球主要地区高模数硅酸钾产量市场份额（2020-2031）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中国高模数硅酸钾产能、产量、产能利用率及发展趋势（2020-2031）&amp;（吨）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中国高模数硅酸钾产量、市场需求量及发展趋势（2020-2031）&amp;（吨）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全球高模数硅酸钾市场销售额及增长率：（2020-2031）&amp;（万元）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全球市场高模数硅酸钾市场规模：2020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全球市场高模数硅酸钾销量及增长率（2020-2031）&amp;（吨）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全球市场高模数硅酸钾价格趋势（2020-2031）&amp;（元/吨）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全球主要地区高模数硅酸钾销售收入（2020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全球主要地区高模数硅酸钾销售收入市场份额（2020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北美市场高模数硅酸钾销量及增长率（2020-2031）&amp;（吨）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北美市场高模数硅酸钾收入及增长率（2020-2031）&amp;（万元）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欧洲市场高模数硅酸钾销量及增长率（2020-2031）&amp;（吨）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欧洲市场高模数硅酸钾收入及增长率（2020-2031）&amp;（万元）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中国市场高模数硅酸钾销量及增长率（2020-2031）&amp;（吨）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中国市场高模数硅酸钾收入及增长率（2020-2031）&amp;（万元）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日本市场高模数硅酸钾销量及增长率（2020-2031）&amp;（吨）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日本市场高模数硅酸钾收入及增长率（2020-2031）&amp;（万元）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东南亚市场高模数硅酸钾销量及增长率（2020-2031）&amp;（吨）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东南亚市场高模数硅酸钾收入及增长率（2020-2031）&amp;（万元）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印度市场高模数硅酸钾销量及增长率（2020-2031）&amp;（吨）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印度市场高模数硅酸钾收入及增长率（2020-2031）&amp;（万元）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全球不同产品类型高模数硅酸钾价格走势（2020-2031）&amp;（元/吨）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全球不同应用高模数硅酸钾价格走势（2020-2031）&amp;（元/吨）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高模数硅酸钾中国企业SWOT分析</w:t>
      </w:r>
      <w:r>
        <w:rPr>
          <w:rFonts w:hint="eastAsia"/>
        </w:rPr>
        <w:br/>
      </w:r>
      <w:r>
        <w:rPr>
          <w:rFonts w:hint="eastAsia"/>
        </w:rPr>
        <w:t>　　图 40： 高模数硅酸钾产业链</w:t>
      </w:r>
      <w:r>
        <w:rPr>
          <w:rFonts w:hint="eastAsia"/>
        </w:rPr>
        <w:br/>
      </w:r>
      <w:r>
        <w:rPr>
          <w:rFonts w:hint="eastAsia"/>
        </w:rPr>
        <w:t>　　图 41： 高模数硅酸钾行业采购模式分析</w:t>
      </w:r>
      <w:r>
        <w:rPr>
          <w:rFonts w:hint="eastAsia"/>
        </w:rPr>
        <w:br/>
      </w:r>
      <w:r>
        <w:rPr>
          <w:rFonts w:hint="eastAsia"/>
        </w:rPr>
        <w:t>　　图 42： 高模数硅酸钾行业生产模式</w:t>
      </w:r>
      <w:r>
        <w:rPr>
          <w:rFonts w:hint="eastAsia"/>
        </w:rPr>
        <w:br/>
      </w:r>
      <w:r>
        <w:rPr>
          <w:rFonts w:hint="eastAsia"/>
        </w:rPr>
        <w:t>　　图 43： 高模数硅酸钾行业销售模式分析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f38c36bf047bd" w:history="1">
        <w:r>
          <w:rPr>
            <w:rStyle w:val="Hyperlink"/>
          </w:rPr>
          <w:t>2025-2031年全球与中国高模数硅酸钾行业市场调研及发展前景分析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f38c36bf047bd" w:history="1">
        <w:r>
          <w:rPr>
            <w:rStyle w:val="Hyperlink"/>
          </w:rPr>
          <w:t>https://www.20087.com/8/53/GaoMoShuGuiSuanJiaDeXianZhuangYuQianJing.html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d550ba4f8433b" w:history="1">
      <w:r>
        <w:rPr>
          <w:rStyle w:val="Hyperlink"/>
        </w:rPr>
        <w:t>2025-2031年全球与中国高模数硅酸钾行业市场调研及发展前景分析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aoMoShuGuiSuanJiaDeXianZhuangYuQianJing.html" TargetMode="External" Id="R622f38c36bf0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aoMoShuGuiSuanJiaDeXianZhuangYuQianJing.html" TargetMode="External" Id="Rb4bd550ba4f8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2025-03-05T06:27:13Z</dcterms:created>
  <dcterms:modified xsi:type="dcterms:W3CDTF">2025-03-05T07:27:13Z</dcterms:modified>
  <dc:subject>2025-2031年全球与中国高模数硅酸钾行业市场调研及发展前景分析</dc:subject>
  <dc:title>2025-2031年全球与中国高模数硅酸钾行业市场调研及发展前景分析</dc:title>
  <cp:keywords>2025-2031年全球与中国高模数硅酸钾行业市场调研及发展前景分析</cp:keywords>
  <dc:description>2025-2031年全球与中国高模数硅酸钾行业市场调研及发展前景分析</dc:description>
</cp:coreProperties>
</file>