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60943406d42aa" w:history="1">
              <w:r>
                <w:rPr>
                  <w:rStyle w:val="Hyperlink"/>
                </w:rPr>
                <w:t>全球与中国1-萘胺市场现状调研及发展前景预测分析报告（2025-2031年）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60943406d42aa" w:history="1">
              <w:r>
                <w:rPr>
                  <w:rStyle w:val="Hyperlink"/>
                </w:rPr>
                <w:t>全球与中国1-萘胺市场现状调研及发展前景预测分析报告（2025-2031年）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60943406d42aa" w:history="1">
                <w:r>
                  <w:rPr>
                    <w:rStyle w:val="Hyperlink"/>
                  </w:rPr>
                  <w:t>https://www.20087.com/8/33/1-NaiAnDeXianZhuangYuFaZhanQianJing.html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胺是一种重要的有机化工原料，主要用于合成染料、药物及橡胶等化学品。近年来，随着全球经济的持续增长和下游行业的快速发展，1-萘胺的市场需求稳步上升。目前，国内外多家化工企业已具备成熟的1-萘胺生产技术，并形成了较为完善的产品体系。市场竞争激烈，产品质量、价格及供应稳定性成为企业竞争的关键因素。同时，随着环保政策的趋严，绿色合成工艺的研究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1-萘胺的未来发展将更加注重绿色化和智能化。一方面，企业将通过改进生产工艺，降低生产过程中的能耗和污染物排放，实现绿色生产。另一方面，借助大数据和人工智能技术，企业可以实现生产过程的智能化管理，提高生产效率和产品质量。此外，随着下游行业的不断拓展，1-萘胺的应用领域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0943406d42aa" w:history="1">
        <w:r>
          <w:rPr>
            <w:rStyle w:val="Hyperlink"/>
          </w:rPr>
          <w:t>全球与中国1-萘胺市场现状调研及发展前景预测分析报告（2025-2031年）</w:t>
        </w:r>
      </w:hyperlink>
      <w:r>
        <w:rPr>
          <w:rFonts w:hint="eastAsia"/>
        </w:rPr>
        <w:t>》依据国家权威机构及1-萘胺相关协会等渠道的权威资料数据，结合1-萘胺行业发展所处的环境，从理论到实践、从宏观到微观等多个角度对1-萘胺行业进行调研分析。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0943406d42aa" w:history="1">
        <w:r>
          <w:rPr>
            <w:rStyle w:val="Hyperlink"/>
          </w:rPr>
          <w:t>全球与中国1-萘胺市场现状调研及发展前景预测分析报告（2025-2031年）</w:t>
        </w:r>
      </w:hyperlink>
      <w:r>
        <w:rPr>
          <w:rFonts w:hint="eastAsia"/>
        </w:rPr>
        <w:t>》内容严谨、数据翔实，通过辅以大量直观的图表帮助1-萘胺行业企业准确把握1-萘胺行业发展动向、正确制定企业发展战略和投资策略。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160943406d42aa" w:history="1">
        <w:r>
          <w:rPr>
            <w:rStyle w:val="Hyperlink"/>
          </w:rPr>
          <w:t>全球与中国1-萘胺市场现状调研及发展前景预测分析报告（2025-2031年）</w:t>
        </w:r>
      </w:hyperlink>
      <w:r>
        <w:rPr>
          <w:rFonts w:hint="eastAsia"/>
        </w:rPr>
        <w:t>是1-萘胺业内企业、相关投资公司及政府部门准确把握1-萘胺行业发展趋势，洞悉1-萘胺行业竞争格局，规避经营和投资风险，制定正确竞争和投资战略决策的重要决策依据之一。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按照不同产品类型，1-萘胺主要可以分为如下几个类别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全球不同产品类型1-萘胺销售额增长趋势2019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从不同应用，1-萘胺主要包括如下几个方面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全球不同应用1-萘胺销售额增长趋势2019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1-萘胺行业背景、发展历史、现状及趋势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1-萘胺行业目前现状分析</w:t>
      </w:r>
      <w:r>
        <w:rPr>
          <w:rFonts w:hint="eastAsia"/>
        </w:rPr>
        <w:br/>
      </w:r>
      <w:r>
        <w:rPr>
          <w:rFonts w:hint="eastAsia"/>
        </w:rPr>
        <w:t>　　　　1.4.2 1-萘胺发展趋势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全球1-萘胺总体规模分析</w:t>
      </w:r>
      <w:r>
        <w:rPr>
          <w:rFonts w:hint="eastAsia"/>
        </w:rPr>
        <w:br/>
      </w:r>
      <w:r>
        <w:rPr>
          <w:rFonts w:hint="eastAsia"/>
        </w:rPr>
        <w:t>　　2.1 全球1-萘胺供需现状及预测（2019-2031）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全球1-萘胺产能、产量、产能利用率及发展趋势（2019-2031）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全球1-萘胺产量、需求量及发展趋势（2019-2031）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全球主要地区1-萘胺产量及发展趋势（2019-2031）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全球主要地区1-萘胺产量（2019-2024）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全球主要地区1-萘胺产量（2025-2031）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全球主要地区1-萘胺产量市场份额（2019-2031）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中国1-萘胺供需现状及预测（2019-2031）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中国1-萘胺产能、产量、产能利用率及发展趋势（2019-2031）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中国1-萘胺产量、市场需求量及发展趋势（2019-2031）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全球1-萘胺销量及销售额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全球市场1-萘胺销售额（2019-2031）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全球市场1-萘胺销量（2019-2031）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全球市场1-萘胺价格趋势（2019-2031）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全球市场主要厂家1-萘胺产能市场份额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全球市场主要厂家1-萘胺销量（2019-2024）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全球市场主要厂家1-萘胺销量（2019-2024）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全球市场主要厂家1-萘胺销售收入（2019-2024）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全球市场主要厂家1-萘胺销售价格（2019-2024）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2024年全球主要厂家1-萘胺收入排名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中国市场主要厂家1-萘胺销量（2019-2024）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中国市场主要厂家1-萘胺销量（2019-2024）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中国市场主要厂家1-萘胺销售收入（2019-2024）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2024年中国主要厂家1-萘胺收入排名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中国市场主要厂家1-萘胺销售价格（2019-2024）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全球主要厂家1-萘胺总部及产地分布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全球主要厂家成立时间及1-萘胺商业化日期</w:t>
      </w:r>
      <w:r>
        <w:rPr>
          <w:rFonts w:hint="eastAsia"/>
        </w:rPr>
        <w:br/>
      </w:r>
      <w:r>
        <w:rPr>
          <w:rFonts w:hint="eastAsia"/>
        </w:rPr>
        <w:t>　　3.6 全球主要厂家1-萘胺产品类型及应用</w:t>
      </w:r>
      <w:r>
        <w:rPr>
          <w:rFonts w:hint="eastAsia"/>
        </w:rPr>
        <w:br/>
      </w:r>
      <w:r>
        <w:rPr>
          <w:rFonts w:hint="eastAsia"/>
        </w:rPr>
        <w:t>　　3.7 1-萘胺行业集中度、竞争程度分析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1-萘胺行业集中度分析：2024年全球Top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全球1-萘胺第一梯队、第二梯队和第三梯队厂家（品牌）及市场份额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全球1-萘胺主要地区分析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全球主要地区1-萘胺市场规模分析：2019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全球主要地区1-萘胺销售收入及市场份额（2019-2024年）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全球主要地区1-萘胺销售收入预测（2025-2031年）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全球主要地区1-萘胺销量分析：2019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全球主要地区1-萘胺销量及市场份额（2019-2024年）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全球主要地区1-萘胺销量及市场份额预测（2025-2031）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北美市场1-萘胺销量、收入及增长率（2019-2031）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欧洲市场1-萘胺销量、收入及增长率（2019-2031）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中国市场1-萘胺销量、收入及增长率（2019-2031）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日本市场1-萘胺销量、收入及增长率（2019-2031）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韩国市场1-萘胺销量、收入及增长率（2019-2031）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全球1-萘胺主要厂家分析</w:t>
      </w:r>
      <w:r>
        <w:rPr>
          <w:rFonts w:hint="eastAsia"/>
        </w:rPr>
        <w:br/>
      </w:r>
      <w:r>
        <w:rPr>
          <w:rFonts w:hint="eastAsia"/>
        </w:rPr>
        <w:t>　　5.1 1-萘胺厂家（一）</w:t>
      </w:r>
      <w:r>
        <w:rPr>
          <w:rFonts w:hint="eastAsia"/>
        </w:rPr>
        <w:br/>
      </w:r>
      <w:r>
        <w:rPr>
          <w:rFonts w:hint="eastAsia"/>
        </w:rPr>
        <w:t>　　　　5.1.1 1-萘胺厂家（一）基本信息、1-萘胺生产基地、销售区域、竞争对手及市场地位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1-萘胺厂家（一）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1-萘胺厂家（一）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1-萘胺厂家（一）公司简介及主要业务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1-萘胺厂家（一）企业最新动态</w:t>
      </w:r>
      <w:r>
        <w:rPr>
          <w:rFonts w:hint="eastAsia"/>
        </w:rPr>
        <w:br/>
      </w:r>
      <w:r>
        <w:rPr>
          <w:rFonts w:hint="eastAsia"/>
        </w:rPr>
        <w:t>　　5.2 1-萘胺厂家（二）</w:t>
      </w:r>
      <w:r>
        <w:rPr>
          <w:rFonts w:hint="eastAsia"/>
        </w:rPr>
        <w:br/>
      </w:r>
      <w:r>
        <w:rPr>
          <w:rFonts w:hint="eastAsia"/>
        </w:rPr>
        <w:t>　　　　5.2.1 1-萘胺厂家（二）基本信息、1-萘胺生产基地、销售区域、竞争对手及市场地位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1-萘胺厂家（二）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1-萘胺厂家（二）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1-萘胺厂家（二）公司简介及主要业务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1-萘胺厂家（二）企业最新动态</w:t>
      </w:r>
      <w:r>
        <w:rPr>
          <w:rFonts w:hint="eastAsia"/>
        </w:rPr>
        <w:br/>
      </w:r>
      <w:r>
        <w:rPr>
          <w:rFonts w:hint="eastAsia"/>
        </w:rPr>
        <w:t>　　5.3 1-萘胺厂家（三）</w:t>
      </w:r>
      <w:r>
        <w:rPr>
          <w:rFonts w:hint="eastAsia"/>
        </w:rPr>
        <w:br/>
      </w:r>
      <w:r>
        <w:rPr>
          <w:rFonts w:hint="eastAsia"/>
        </w:rPr>
        <w:t>　　　　5.3.1 1-萘胺厂家（三）基本信息、1-萘胺生产基地、销售区域、竞争对手及市场地位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1-萘胺厂家（三）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1-萘胺厂家（三）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1-萘胺厂家（三）公司简介及主要业务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1-萘胺厂家（三）企业最新动态</w:t>
      </w:r>
      <w:r>
        <w:rPr>
          <w:rFonts w:hint="eastAsia"/>
        </w:rPr>
        <w:br/>
      </w:r>
      <w:r>
        <w:rPr>
          <w:rFonts w:hint="eastAsia"/>
        </w:rPr>
        <w:t>　　5.4 1-萘胺厂家（四）</w:t>
      </w:r>
      <w:r>
        <w:rPr>
          <w:rFonts w:hint="eastAsia"/>
        </w:rPr>
        <w:br/>
      </w:r>
      <w:r>
        <w:rPr>
          <w:rFonts w:hint="eastAsia"/>
        </w:rPr>
        <w:t>　　　　5.4.1 1-萘胺厂家（四）基本信息、1-萘胺生产基地、销售区域、竞争对手及市场地位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1-萘胺厂家（四）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1-萘胺厂家（四）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1-萘胺厂家（四）公司简介及主要业务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1-萘胺厂家（四）企业最新动态</w:t>
      </w:r>
      <w:r>
        <w:rPr>
          <w:rFonts w:hint="eastAsia"/>
        </w:rPr>
        <w:br/>
      </w:r>
      <w:r>
        <w:rPr>
          <w:rFonts w:hint="eastAsia"/>
        </w:rPr>
        <w:t>　　5.5 1-萘胺厂家（五）</w:t>
      </w:r>
      <w:r>
        <w:rPr>
          <w:rFonts w:hint="eastAsia"/>
        </w:rPr>
        <w:br/>
      </w:r>
      <w:r>
        <w:rPr>
          <w:rFonts w:hint="eastAsia"/>
        </w:rPr>
        <w:t>　　　　5.5.1 1-萘胺厂家（五）基本信息、1-萘胺生产基地、销售区域、竞争对手及市场地位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1-萘胺厂家（五）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1-萘胺厂家（五）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1-萘胺厂家（五）公司简介及主要业务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1-萘胺厂家（五）企业最新动态</w:t>
      </w:r>
      <w:r>
        <w:rPr>
          <w:rFonts w:hint="eastAsia"/>
        </w:rPr>
        <w:br/>
      </w:r>
      <w:r>
        <w:rPr>
          <w:rFonts w:hint="eastAsia"/>
        </w:rPr>
        <w:t>　　5.6 1-萘胺厂家（六）</w:t>
      </w:r>
      <w:r>
        <w:rPr>
          <w:rFonts w:hint="eastAsia"/>
        </w:rPr>
        <w:br/>
      </w:r>
      <w:r>
        <w:rPr>
          <w:rFonts w:hint="eastAsia"/>
        </w:rPr>
        <w:t>　　　　5.6.1 1-萘胺厂家（六）基本信息、1-萘胺生产基地、销售区域、竞争对手及市场地位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1-萘胺厂家（六）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1-萘胺厂家（六）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1-萘胺厂家（六）公司简介及主要业务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1-萘胺厂家（六）企业最新动态</w:t>
      </w:r>
      <w:r>
        <w:rPr>
          <w:rFonts w:hint="eastAsia"/>
        </w:rPr>
        <w:br/>
      </w:r>
      <w:r>
        <w:rPr>
          <w:rFonts w:hint="eastAsia"/>
        </w:rPr>
        <w:t>　　5.7 1-萘胺厂家（七）</w:t>
      </w:r>
      <w:r>
        <w:rPr>
          <w:rFonts w:hint="eastAsia"/>
        </w:rPr>
        <w:br/>
      </w:r>
      <w:r>
        <w:rPr>
          <w:rFonts w:hint="eastAsia"/>
        </w:rPr>
        <w:t>　　　　5.7.1 1-萘胺厂家（七）基本信息、1-萘胺生产基地、销售区域、竞争对手及市场地位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1-萘胺厂家（七）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1-萘胺厂家（七）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1-萘胺厂家（七）公司简介及主要业务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1-萘胺厂家（七）企业最新动态</w:t>
      </w:r>
      <w:r>
        <w:rPr>
          <w:rFonts w:hint="eastAsia"/>
        </w:rPr>
        <w:br/>
      </w:r>
      <w:r>
        <w:rPr>
          <w:rFonts w:hint="eastAsia"/>
        </w:rPr>
        <w:t>　　5.8 1-萘胺厂家（八）</w:t>
      </w:r>
      <w:r>
        <w:rPr>
          <w:rFonts w:hint="eastAsia"/>
        </w:rPr>
        <w:br/>
      </w:r>
      <w:r>
        <w:rPr>
          <w:rFonts w:hint="eastAsia"/>
        </w:rPr>
        <w:t>　　　　5.8.1 1-萘胺厂家（八）基本信息、1-萘胺生产基地、销售区域、竞争对手及市场地位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1-萘胺厂家（八）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1-萘胺厂家（八）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1-萘胺厂家（八）公司简介及主要业务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1-萘胺厂家（八）企业最新动态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不同产品类型1-萘胺分析</w:t>
      </w:r>
      <w:r>
        <w:rPr>
          <w:rFonts w:hint="eastAsia"/>
        </w:rPr>
        <w:br/>
      </w:r>
      <w:r>
        <w:rPr>
          <w:rFonts w:hint="eastAsia"/>
        </w:rPr>
        <w:t>　　6.1 全球不同产品类型1-萘胺销量（2019-2031）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全球不同产品类型1-萘胺销量及市场份额（2019-2024）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全球不同产品类型1-萘胺销量预测（2025-2031）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全球不同产品类型1-萘胺收入（2019-2031）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全球不同产品类型1-萘胺收入及市场份额（2019-2024）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全球不同产品类型1-萘胺收入预测（2025-2031）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全球不同产品类型1-萘胺价格走势（2019-2031）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不同应用1-萘胺分析</w:t>
      </w:r>
      <w:r>
        <w:rPr>
          <w:rFonts w:hint="eastAsia"/>
        </w:rPr>
        <w:br/>
      </w:r>
      <w:r>
        <w:rPr>
          <w:rFonts w:hint="eastAsia"/>
        </w:rPr>
        <w:t>　　7.1 全球不同应用1-萘胺销量（2019-2031）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全球不同应用1-萘胺销量及市场份额（2019-2024）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全球不同应用1-萘胺销量预测（2025-2031）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全球不同应用1-萘胺收入（2019-2031）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全球不同应用1-萘胺收入及市场份额（2019-2024）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全球不同应用1-萘胺收入预测（2025-2031）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全球不同应用1-萘胺价格走势（2019-2031）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1-萘胺产业链分析</w:t>
      </w:r>
      <w:r>
        <w:rPr>
          <w:rFonts w:hint="eastAsia"/>
        </w:rPr>
        <w:br/>
      </w:r>
      <w:r>
        <w:rPr>
          <w:rFonts w:hint="eastAsia"/>
        </w:rPr>
        <w:t>　　8.2 1-萘胺产业上游供应分析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1-萘胺下游典型客户</w:t>
      </w:r>
      <w:r>
        <w:rPr>
          <w:rFonts w:hint="eastAsia"/>
        </w:rPr>
        <w:br/>
      </w:r>
      <w:r>
        <w:rPr>
          <w:rFonts w:hint="eastAsia"/>
        </w:rPr>
        <w:t>　　8.4 1-萘胺销售渠道分析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1-萘胺行业发展机遇及主要驱动因素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1-萘胺行业发展面临的风险</w:t>
      </w:r>
      <w:r>
        <w:rPr>
          <w:rFonts w:hint="eastAsia"/>
        </w:rPr>
        <w:br/>
      </w:r>
      <w:r>
        <w:rPr>
          <w:rFonts w:hint="eastAsia"/>
        </w:rPr>
        <w:t>　　9.3 1-萘胺行业政策分析</w:t>
      </w:r>
      <w:r>
        <w:rPr>
          <w:rFonts w:hint="eastAsia"/>
        </w:rPr>
        <w:br/>
      </w:r>
      <w:r>
        <w:rPr>
          <w:rFonts w:hint="eastAsia"/>
        </w:rPr>
        <w:t>　　9.4 1-萘胺中国企业SWOT分析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1-萘胺产品图片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全球不同产品类型1-萘胺销售额2019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全球不同产品类型1-萘胺市场份额2024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全球不同应用1-萘胺销售额2019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全球不同应用1-萘胺市场份额2024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2024年全球前五大品牌1-萘胺市场份额</w:t>
      </w:r>
      <w:r>
        <w:rPr>
          <w:rFonts w:hint="eastAsia"/>
        </w:rPr>
        <w:br/>
      </w:r>
      <w:r>
        <w:rPr>
          <w:rFonts w:hint="eastAsia"/>
        </w:rPr>
        <w:t>　　图 2024年全球1-萘胺第一梯队、第二梯队和第三梯队厂商及市场份额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全球1-萘胺产能、产量、产能利用率及发展趋势（2019-2031）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全球1-萘胺产量、需求量及发展趋势（2019-2031）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全球主要地区1-萘胺产量市场份额（2019-2031）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中国1-萘胺产能、产量、产能利用率及发展趋势（2019-2031）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中国1-萘胺产量、市场需求量及发展趋势（2019-2031）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全球1-萘胺市场销售额及增长率（2019-2031）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全球市场1-萘胺市场规模：2019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全球市场1-萘胺价格趋势（2019-2031）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全球主要地区1-萘胺销售收入（2019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全球主要地区1-萘胺销售收入市场份额（2019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印度市场1-萘胺销量及增长率（2019-2031）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印度市场1-萘胺收入及增长率（2019-2031）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全球不同产品类型1-萘胺价格走势（2019-2031）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全球不同应用1-萘胺价格走势（2019-2031）</w:t>
      </w:r>
      <w:r>
        <w:rPr>
          <w:rFonts w:hint="eastAsia"/>
        </w:rPr>
        <w:br/>
      </w:r>
      <w:r>
        <w:rPr>
          <w:rFonts w:hint="eastAsia"/>
        </w:rPr>
        <w:t>　　图 中国1-萘胺企业1-萘胺优势、劣势、机会、威胁分析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1-萘胺产业链</w:t>
      </w:r>
      <w:r>
        <w:rPr>
          <w:rFonts w:hint="eastAsia"/>
        </w:rPr>
        <w:br/>
      </w:r>
      <w:r>
        <w:rPr>
          <w:rFonts w:hint="eastAsia"/>
        </w:rPr>
        <w:t>　　图 1-萘胺行业采购模式分析</w:t>
      </w:r>
      <w:r>
        <w:rPr>
          <w:rFonts w:hint="eastAsia"/>
        </w:rPr>
        <w:br/>
      </w:r>
      <w:r>
        <w:rPr>
          <w:rFonts w:hint="eastAsia"/>
        </w:rPr>
        <w:t>　　图 1-萘胺行业生产模式分析</w:t>
      </w:r>
      <w:r>
        <w:rPr>
          <w:rFonts w:hint="eastAsia"/>
        </w:rPr>
        <w:br/>
      </w:r>
      <w:r>
        <w:rPr>
          <w:rFonts w:hint="eastAsia"/>
        </w:rPr>
        <w:t>　　图 1-萘胺行业销售模式分析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按产品类型细分，全球1-萘胺市场规模2019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按应用细分，全球1-萘胺市场规模2019 VS 2024 VS 2031</w:t>
      </w:r>
      <w:r>
        <w:rPr>
          <w:rFonts w:hint="eastAsia"/>
        </w:rPr>
        <w:br/>
      </w:r>
      <w:r>
        <w:rPr>
          <w:rFonts w:hint="eastAsia"/>
        </w:rPr>
        <w:t>　　表 1-萘胺行业发展主要特点</w:t>
      </w:r>
      <w:r>
        <w:rPr>
          <w:rFonts w:hint="eastAsia"/>
        </w:rPr>
        <w:br/>
      </w:r>
      <w:r>
        <w:rPr>
          <w:rFonts w:hint="eastAsia"/>
        </w:rPr>
        <w:t>　　表 1-萘胺行业发展有利因素分析</w:t>
      </w:r>
      <w:r>
        <w:rPr>
          <w:rFonts w:hint="eastAsia"/>
        </w:rPr>
        <w:br/>
      </w:r>
      <w:r>
        <w:rPr>
          <w:rFonts w:hint="eastAsia"/>
        </w:rPr>
        <w:t>　　表 1-萘胺行业发展不利因素分析</w:t>
      </w:r>
      <w:r>
        <w:rPr>
          <w:rFonts w:hint="eastAsia"/>
        </w:rPr>
        <w:br/>
      </w:r>
      <w:r>
        <w:rPr>
          <w:rFonts w:hint="eastAsia"/>
        </w:rPr>
        <w:t>　　表 1-萘胺技术 标准</w:t>
      </w:r>
      <w:r>
        <w:rPr>
          <w:rFonts w:hint="eastAsia"/>
        </w:rPr>
        <w:br/>
      </w:r>
      <w:r>
        <w:rPr>
          <w:rFonts w:hint="eastAsia"/>
        </w:rPr>
        <w:t>　　表 进入1-萘胺行业壁垒</w:t>
      </w:r>
      <w:r>
        <w:rPr>
          <w:rFonts w:hint="eastAsia"/>
        </w:rPr>
        <w:br/>
      </w:r>
      <w:r>
        <w:rPr>
          <w:rFonts w:hint="eastAsia"/>
        </w:rPr>
        <w:t>　　表 1-萘胺主要企业在国际市场占有率（按销量，2019-2024）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2024年1-萘胺主要企业在国际市场排名（按销量）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全球市场主要企业1-萘胺销量（2019-2024）</w:t>
      </w:r>
      <w:r>
        <w:rPr>
          <w:rFonts w:hint="eastAsia"/>
        </w:rPr>
        <w:br/>
      </w:r>
      <w:r>
        <w:rPr>
          <w:rFonts w:hint="eastAsia"/>
        </w:rPr>
        <w:t>　　表 1-萘胺主要企业在国际市场占有率（按收入，2019-2024）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2024年1-萘胺主要企业在国际市场排名（按收入）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全球市场主要企业1-萘胺销售收入（2019-2024）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全球市场主要企业1-萘胺销售价格（2019-2024）</w:t>
      </w:r>
      <w:r>
        <w:rPr>
          <w:rFonts w:hint="eastAsia"/>
        </w:rPr>
        <w:br/>
      </w:r>
      <w:r>
        <w:rPr>
          <w:rFonts w:hint="eastAsia"/>
        </w:rPr>
        <w:t>　　表 1-萘胺主要企业在中国市场占有率（按销量，2019-2024）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2024年1-萘胺主要企业在中国市场排名（按销量）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中国市场主要企业1-萘胺销量（2019-2024）</w:t>
      </w:r>
      <w:r>
        <w:rPr>
          <w:rFonts w:hint="eastAsia"/>
        </w:rPr>
        <w:br/>
      </w:r>
      <w:r>
        <w:rPr>
          <w:rFonts w:hint="eastAsia"/>
        </w:rPr>
        <w:t>　　表 1-萘胺主要企业在中国市场占有率（按收入，2019-2024）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2024年1-萘胺主要企业在中国市场排名（按收入）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中国市场主要企业1-萘胺销售收入（2019-2024）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全球主要厂商1-萘胺总部及产地分布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全球主要厂商成立时间及1-萘胺商业化日期</w:t>
      </w:r>
      <w:r>
        <w:rPr>
          <w:rFonts w:hint="eastAsia"/>
        </w:rPr>
        <w:br/>
      </w:r>
      <w:r>
        <w:rPr>
          <w:rFonts w:hint="eastAsia"/>
        </w:rPr>
        <w:t>　　表 全球主要厂商1-萘胺产品类型及应用</w:t>
      </w:r>
      <w:r>
        <w:rPr>
          <w:rFonts w:hint="eastAsia"/>
        </w:rPr>
        <w:br/>
      </w:r>
      <w:r>
        <w:rPr>
          <w:rFonts w:hint="eastAsia"/>
        </w:rPr>
        <w:t>　　表 2024年全球1-萘胺主要厂商市场地位（第一梯队、第二梯队和第三梯队）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全球1-萘胺市场投资、并购等现状分析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全球主要地区1-萘胺产量增速（CAGR）（2019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全球主要地区1-萘胺产量（2019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全球主要地区1-萘胺产量（2019-2024）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全球主要地区1-萘胺产量市场份额（2019-2024）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全球主要地区1-萘胺销售收入增速（2019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全球主要地区1-萘胺销售收入（2019-2024）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全球主要地区1-萘胺收入市场份额（2025-2031）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全球主要地区1-萘胺销量：2019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全球主要地区1-萘胺销量（2019-2024）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全球主要地区1-萘胺销量（2025-2031）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全球主要地区1-萘胺销量份额（2025-2031）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1-萘胺生产基地、销售区域、竞争对手及市场地位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1-萘胺产品规格、参数及市场应用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1-萘胺销量、收入、价格及毛利率（2019-2024）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全球不同产品类型1-萘胺销量（2019-2024年）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全球不同产品类型1-萘胺销量市场份额（2019-2024）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全球不同产品类型1-萘胺销量预测（2025-2031）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全球不同产品类型1-萘胺收入（2019-2024年）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全球不同产品类型1-萘胺收入市场份额（2019-2024）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全球不同产品类型1-萘胺收入预测（2025-2031）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全球不同应用1-萘胺销量（2019-2024年）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全球不同应用1-萘胺销量市场份额（2019-2024）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全球不同应用1-萘胺销量预测（2025-2031）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全球市场不同应用1-萘胺销量市场份额预测（2025-2031）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全球不同应用1-萘胺收入（2019-2024年）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全球不同应用1-萘胺收入市场份额（2019-2024）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全球不同应用1-萘胺收入预测（2025-2031）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全球不同应用1-萘胺收入市场份额预测（2025-2031）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1-萘胺行业发展趋势</w:t>
      </w:r>
      <w:r>
        <w:rPr>
          <w:rFonts w:hint="eastAsia"/>
        </w:rPr>
        <w:br/>
      </w:r>
      <w:r>
        <w:rPr>
          <w:rFonts w:hint="eastAsia"/>
        </w:rPr>
        <w:t>　　表 1-萘胺市场前景</w:t>
      </w:r>
      <w:r>
        <w:rPr>
          <w:rFonts w:hint="eastAsia"/>
        </w:rPr>
        <w:br/>
      </w:r>
      <w:r>
        <w:rPr>
          <w:rFonts w:hint="eastAsia"/>
        </w:rPr>
        <w:t>　　表 1-萘胺行业主要驱动因素</w:t>
      </w:r>
      <w:r>
        <w:rPr>
          <w:rFonts w:hint="eastAsia"/>
        </w:rPr>
        <w:br/>
      </w:r>
      <w:r>
        <w:rPr>
          <w:rFonts w:hint="eastAsia"/>
        </w:rPr>
        <w:t>　　表 1-萘胺行业供应链分析</w:t>
      </w:r>
      <w:r>
        <w:rPr>
          <w:rFonts w:hint="eastAsia"/>
        </w:rPr>
        <w:br/>
      </w:r>
      <w:r>
        <w:rPr>
          <w:rFonts w:hint="eastAsia"/>
        </w:rPr>
        <w:t>　　表 1-萘胺上游原料供应商</w:t>
      </w:r>
      <w:r>
        <w:rPr>
          <w:rFonts w:hint="eastAsia"/>
        </w:rPr>
        <w:br/>
      </w:r>
      <w:r>
        <w:rPr>
          <w:rFonts w:hint="eastAsia"/>
        </w:rPr>
        <w:t>　　表 1-萘胺行业主要下游客户</w:t>
      </w:r>
      <w:r>
        <w:rPr>
          <w:rFonts w:hint="eastAsia"/>
        </w:rPr>
        <w:br/>
      </w:r>
      <w:r>
        <w:rPr>
          <w:rFonts w:hint="eastAsia"/>
        </w:rPr>
        <w:t>　　表 1-萘胺行业典型经销商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60943406d42aa" w:history="1">
        <w:r>
          <w:rPr>
            <w:rStyle w:val="Hyperlink"/>
          </w:rPr>
          <w:t>全球与中国1-萘胺市场现状调研及发展前景预测分析报告（2025-2031年）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60943406d42aa" w:history="1">
        <w:r>
          <w:rPr>
            <w:rStyle w:val="Hyperlink"/>
          </w:rPr>
          <w:t>https://www.20087.com/8/33/1-NaiAnDeXianZhuangYuFaZhanQianJing.html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ee5a42de43b3" w:history="1">
      <w:r>
        <w:rPr>
          <w:rStyle w:val="Hyperlink"/>
        </w:rPr>
        <w:t>全球与中国1-萘胺市场现状调研及发展前景预测分析报告（2025-2031年）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1-NaiAnDeXianZhuangYuFaZhanQianJing.html" TargetMode="External" Id="Rea160943406d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1-NaiAnDeXianZhuangYuFaZhanQianJing.html" TargetMode="External" Id="R8b2bee5a42d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2025-02-07T05:07:34Z</dcterms:created>
  <dcterms:modified xsi:type="dcterms:W3CDTF">2025-02-07T06:07:34Z</dcterms:modified>
  <dc:subject>全球与中国1-萘胺市场现状调研及发展前景预测分析报告（2025-2031年）</dc:subject>
  <dc:title>全球与中国1-萘胺市场现状调研及发展前景预测分析报告（2025-2031年）</dc:title>
  <cp:keywords>全球与中国1-萘胺市场现状调研及发展前景预测分析报告（2025-2031年）</cp:keywords>
  <dc:description>全球与中国1-萘胺市场现状调研及发展前景预测分析报告（2025-2031年）</dc:description>
</cp:coreProperties>
</file>