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61056286f47b5" w:history="1">
              <w:r>
                <w:rPr>
                  <w:rStyle w:val="Hyperlink"/>
                </w:rPr>
                <w:t>2025-2031年中国10-甲氧基甲酰氯市场调研及未来发展趋势分析报告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61056286f47b5" w:history="1">
              <w:r>
                <w:rPr>
                  <w:rStyle w:val="Hyperlink"/>
                </w:rPr>
                <w:t>2025-2031年中国10-甲氧基甲酰氯市场调研及未来发展趋势分析报告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61056286f47b5" w:history="1">
                <w:r>
                  <w:rPr>
                    <w:rStyle w:val="Hyperlink"/>
                  </w:rPr>
                  <w:t>https://www.20087.com/8/83/10-JiaYangJiJiaXianLvHangYeFenXiBaoGao.html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10-甲氧基甲酰氯是一种重要的有机合成中间体，因其在制药、农药和精细化工领域有着广泛的应用而受到市场的关注。目前，10-甲氧基甲酰氯的技术已经非常成熟，能够提供从基础的单一化合物到具有多种功能（如高纯度、定制化）的不同产品。随着化学工业对原料性能和环保要求的提高，10-甲氧基甲酰氯的设计更加注重高效率和高可靠性，通过优化合成工艺和提纯技术，提高了产品的纯度和收率。此外，随着环保法规的趋严，10-甲氧基甲酰氯的生产更加注重环保性能，减少了有害物质的使用。同时，随着新材料技术的发展，10-甲氧基甲酰氯能够采用更多高性能材料，提高了其稳定性和适应性。此外，随着智能化技术的应用，10-甲氧基甲酰氯的生产和使用过程更加注重自动化控制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10-甲氧基甲酰氯的发展将更加注重环保化与高性能化。一方面，通过引入先进的分子设计技术和绿色化学技术，未来的10-甲氧基甲酰氯将能够实现更高的反应活性和更广泛的适用范围，从而适应更为苛刻的应用环境。另一方面，随着新兴技术的发展，如生物基材料技术和纳米技术，10-甲氧基甲酰氯将更加注重与这些新技术的结合，通过优化设计和制造过程，提高产品的市场竞争力。此外，随着可持续发展理念的推广，10-甲氧基甲酰氯将更加注重环保材料的应用和绿色制造工艺，减少对环境的影响。同时，随着智能制造技术的进步，未来的10-甲氧基甲酰氯生产将具备更高的智能化水平，通过机器学习算法，实现更加智能化的生产管理，提高设备的自主决策能力。例如，通过数据分析优化合成条件，提高其在不同应用场景下的适应性和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61056286f47b5" w:history="1">
        <w:r>
          <w:rPr>
            <w:rStyle w:val="Hyperlink"/>
          </w:rPr>
          <w:t>2025-2031年中国10-甲氧基甲酰氯市场调研及未来发展趋势分析报告</w:t>
        </w:r>
      </w:hyperlink>
      <w:r>
        <w:rPr>
          <w:rFonts w:hint="eastAsia"/>
        </w:rPr>
        <w:t>》全面分析了我国10-甲氧基甲酰氯行业的现状、市场需求、市场规模以及价格动态，探讨了10-甲氧基甲酰氯产业链的结构与发展。10-甲氧基甲酰氯报告对10-甲氧基甲酰氯细分市场进行了剖析，同时基于科学数据，对10-甲氧基甲酰氯市场前景及发展趋势进行了预测。报告还聚焦10-甲氧基甲酰氯重点企业，并对其品牌影响力、市场竞争力以及行业集中度进行了评估。10-甲氧基甲酰氯报告为投资者、产业链相关企业及政府决策部门提供了专业、客观的参考，是了解和把握10-甲氧基甲酰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10-甲氧基甲酰氯行业概述</w:t>
      </w:r>
      <w:r>
        <w:rPr>
          <w:rFonts w:hint="eastAsia"/>
        </w:rPr>
        <w:br/>
      </w:r>
      <w:r>
        <w:rPr>
          <w:rFonts w:hint="eastAsia"/>
        </w:rPr>
        <w:t>　　第一节 10-甲氧基甲酰氯行业界定</w:t>
      </w:r>
      <w:r>
        <w:rPr>
          <w:rFonts w:hint="eastAsia"/>
        </w:rPr>
        <w:br/>
      </w:r>
      <w:r>
        <w:rPr>
          <w:rFonts w:hint="eastAsia"/>
        </w:rPr>
        <w:t>　　第二节 10-甲氧基甲酰氯行业发展历程</w:t>
      </w:r>
      <w:r>
        <w:rPr>
          <w:rFonts w:hint="eastAsia"/>
        </w:rPr>
        <w:br/>
      </w:r>
      <w:r>
        <w:rPr>
          <w:rFonts w:hint="eastAsia"/>
        </w:rPr>
        <w:t>　　第三节 10-甲氧基甲酰氯产业链分析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二、10-甲氧基甲酰氯产业链模型分析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中国10-甲氧基甲酰氯行业供给情况分析及趋势预测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2025年中国10-甲氧基甲酰氯行业产量分析</w:t>
      </w:r>
      <w:r>
        <w:rPr>
          <w:rFonts w:hint="eastAsia"/>
        </w:rPr>
        <w:br/>
      </w:r>
      <w:r>
        <w:rPr>
          <w:rFonts w:hint="eastAsia"/>
        </w:rPr>
        <w:t>　　　　一、10-甲氧基甲酰氯行业产量情况分析</w:t>
      </w:r>
      <w:r>
        <w:rPr>
          <w:rFonts w:hint="eastAsia"/>
        </w:rPr>
        <w:br/>
      </w:r>
      <w:r>
        <w:rPr>
          <w:rFonts w:hint="eastAsia"/>
        </w:rPr>
        <w:t>　　　　二、10-甲氧基甲酰氯行业重点区域产量分析</w:t>
      </w:r>
      <w:r>
        <w:rPr>
          <w:rFonts w:hint="eastAsia"/>
        </w:rPr>
        <w:br/>
      </w:r>
      <w:r>
        <w:rPr>
          <w:rFonts w:hint="eastAsia"/>
        </w:rPr>
        <w:t>　　第二节 10-甲氧基甲酰氯行业供给关系因素分析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一、10-甲氧基甲酰氯行业需求变化因素</w:t>
      </w:r>
      <w:r>
        <w:rPr>
          <w:rFonts w:hint="eastAsia"/>
        </w:rPr>
        <w:br/>
      </w:r>
      <w:r>
        <w:rPr>
          <w:rFonts w:hint="eastAsia"/>
        </w:rPr>
        <w:t>　　　　二、10-甲氧基甲酰氯行业厂商产能因素</w:t>
      </w:r>
      <w:r>
        <w:rPr>
          <w:rFonts w:hint="eastAsia"/>
        </w:rPr>
        <w:br/>
      </w:r>
      <w:r>
        <w:rPr>
          <w:rFonts w:hint="eastAsia"/>
        </w:rPr>
        <w:t>　　　　三、10-甲氧基甲酰氯行业原料供给状况</w:t>
      </w:r>
      <w:r>
        <w:rPr>
          <w:rFonts w:hint="eastAsia"/>
        </w:rPr>
        <w:br/>
      </w:r>
      <w:r>
        <w:rPr>
          <w:rFonts w:hint="eastAsia"/>
        </w:rPr>
        <w:t>　　　　四、10-甲氧基甲酰氯行业技术水平提高</w:t>
      </w:r>
      <w:r>
        <w:rPr>
          <w:rFonts w:hint="eastAsia"/>
        </w:rPr>
        <w:br/>
      </w:r>
      <w:r>
        <w:rPr>
          <w:rFonts w:hint="eastAsia"/>
        </w:rPr>
        <w:t>　　　　五、10-甲氧基甲酰氯行业政策变动因素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2025-2031年中国10-甲氧基甲酰氯行业市场供给趋势</w:t>
      </w:r>
      <w:r>
        <w:rPr>
          <w:rFonts w:hint="eastAsia"/>
        </w:rPr>
        <w:br/>
      </w:r>
      <w:r>
        <w:rPr>
          <w:rFonts w:hint="eastAsia"/>
        </w:rPr>
        <w:t>　　　　一、10-甲氧基甲酰氯整体供给情况趋势分析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二、10-甲氧基甲酰氯重点区域供给趋势分析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三、影响未来10-甲氧基甲酰氯供给的因素分析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2024-2025年中国10-甲氧基甲酰氯行业发展环境分析</w:t>
      </w:r>
      <w:r>
        <w:rPr>
          <w:rFonts w:hint="eastAsia"/>
        </w:rPr>
        <w:br/>
      </w:r>
      <w:r>
        <w:rPr>
          <w:rFonts w:hint="eastAsia"/>
        </w:rPr>
        <w:t>　　第一节 中国10-甲氧基甲酰氯行业发展经济环境分析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10-甲氧基甲酰氯行业发展政策环境分析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中国10-甲氧基甲酰氯行业发展社会环境分析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2025年中国10-甲氧基甲酰氯行业发展概况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2025年中国10-甲氧基甲酰氯行业发展态势分析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2025年中国10-甲氧基甲酰氯行业发展特点分析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2025年中国10-甲氧基甲酰氯行业市场供需分析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2025年中国10-甲氧基甲酰氯市场价格分析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2019-2024年中国10-甲氧基甲酰氯行业整体运行状况</w:t>
      </w:r>
      <w:r>
        <w:rPr>
          <w:rFonts w:hint="eastAsia"/>
        </w:rPr>
        <w:br/>
      </w:r>
      <w:r>
        <w:rPr>
          <w:rFonts w:hint="eastAsia"/>
        </w:rPr>
        <w:t>　　第一节 10-甲氧基甲酰氯行业产销分析</w:t>
      </w:r>
      <w:r>
        <w:rPr>
          <w:rFonts w:hint="eastAsia"/>
        </w:rPr>
        <w:br/>
      </w:r>
      <w:r>
        <w:rPr>
          <w:rFonts w:hint="eastAsia"/>
        </w:rPr>
        <w:t>　　第二节 10-甲氧基甲酰氯行业盈利能力分析</w:t>
      </w:r>
      <w:r>
        <w:rPr>
          <w:rFonts w:hint="eastAsia"/>
        </w:rPr>
        <w:br/>
      </w:r>
      <w:r>
        <w:rPr>
          <w:rFonts w:hint="eastAsia"/>
        </w:rPr>
        <w:t>　　第三节 10-甲氧基甲酰氯行业偿债能力分析</w:t>
      </w:r>
      <w:r>
        <w:rPr>
          <w:rFonts w:hint="eastAsia"/>
        </w:rPr>
        <w:br/>
      </w:r>
      <w:r>
        <w:rPr>
          <w:rFonts w:hint="eastAsia"/>
        </w:rPr>
        <w:t>　　第四节 10-甲氧基甲酰氯行业营运能力分析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中国10-甲氧基甲酰氯行业进出口市场分析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2025年10-甲氧基甲酰氯行业进出口特点分析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2025年10-甲氧基甲酰氯行业进出口量分析</w:t>
      </w:r>
      <w:r>
        <w:rPr>
          <w:rFonts w:hint="eastAsia"/>
        </w:rPr>
        <w:br/>
      </w:r>
      <w:r>
        <w:rPr>
          <w:rFonts w:hint="eastAsia"/>
        </w:rPr>
        <w:t>　　　　一、10-甲氧基甲酰氯进口分析</w:t>
      </w:r>
      <w:r>
        <w:rPr>
          <w:rFonts w:hint="eastAsia"/>
        </w:rPr>
        <w:br/>
      </w:r>
      <w:r>
        <w:rPr>
          <w:rFonts w:hint="eastAsia"/>
        </w:rPr>
        <w:t>　　　　二、10-甲氧基甲酰氯出口分析</w:t>
      </w:r>
      <w:r>
        <w:rPr>
          <w:rFonts w:hint="eastAsia"/>
        </w:rPr>
        <w:br/>
      </w:r>
      <w:r>
        <w:rPr>
          <w:rFonts w:hint="eastAsia"/>
        </w:rPr>
        <w:t>　　第三节 2025-2031年10-甲氧基甲酰氯行业进出口市场预测</w:t>
      </w:r>
      <w:r>
        <w:rPr>
          <w:rFonts w:hint="eastAsia"/>
        </w:rPr>
        <w:br/>
      </w:r>
      <w:r>
        <w:rPr>
          <w:rFonts w:hint="eastAsia"/>
        </w:rPr>
        <w:t>　　　　一、10-甲氧基甲酰氯进口预测</w:t>
      </w:r>
      <w:r>
        <w:rPr>
          <w:rFonts w:hint="eastAsia"/>
        </w:rPr>
        <w:br/>
      </w:r>
      <w:r>
        <w:rPr>
          <w:rFonts w:hint="eastAsia"/>
        </w:rPr>
        <w:t>　　　　二、10-甲氧基甲酰氯出口预测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2025-2031年10-甲氧基甲酰氯行业投资价值（绩效）及行业发展预测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2019-2024年10-甲氧基甲酰氯行业成长性分析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2019-2024年10-甲氧基甲酰氯行业经营能力分析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2019-2024年10-甲氧基甲酰氯行业盈利能力分析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2019-2024年10-甲氧基甲酰氯行业偿债能力分析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2025-2031年我国10-甲氧基甲酰氯行业产值预测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2025-2031年我国10-甲氧基甲酰氯行业销售收入预测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2025-2031年我国10-甲氧基甲酰氯行业总资产预测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2019-2024年中国10-甲氧基甲酰氯产业重点区域运行分析</w:t>
      </w:r>
      <w:r>
        <w:rPr>
          <w:rFonts w:hint="eastAsia"/>
        </w:rPr>
        <w:br/>
      </w:r>
      <w:r>
        <w:rPr>
          <w:rFonts w:hint="eastAsia"/>
        </w:rPr>
        <w:t>　　第一节 10-甲氧基甲酰氯产业重点地区（一）运行情况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10-甲氧基甲酰氯产业重点地区（二）运行情况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10-甲氧基甲酰氯产业重点地区（三）运行情况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10-甲氧基甲酰氯产业重点地区（四）运行情况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10-甲氧基甲酰氯产业重点地区（五）运行情况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10-甲氧基甲酰氯产业重点地区（六）运行情况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近三年10-甲氧基甲酰氯行业重点企业发展分析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10-甲氧基甲酰氯企业（一）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二、10-甲氧基甲酰氯企业经营情况分析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三、10-甲氧基甲酰氯企业发展规划及前景展望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10-甲氧基甲酰氯企业（二）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二、10-甲氧基甲酰氯企业经营情况分析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三、10-甲氧基甲酰氯企业发展规划及前景展望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10-甲氧基甲酰氯企业（三）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二、10-甲氧基甲酰氯企业经营情况分析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三、10-甲氧基甲酰氯企业发展规划及前景展望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10-甲氧基甲酰氯企业（四）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二、10-甲氧基甲酰氯企业经营情况分析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三、10-甲氧基甲酰氯企业发展规划及前景展望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10-甲氧基甲酰氯企业（五）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二、10-甲氧基甲酰氯企业经营情况分析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三、10-甲氧基甲酰氯企业发展规划及前景展望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2025-2031年10-甲氧基甲酰氯行业竞争格局分析</w:t>
      </w:r>
      <w:r>
        <w:rPr>
          <w:rFonts w:hint="eastAsia"/>
        </w:rPr>
        <w:br/>
      </w:r>
      <w:r>
        <w:rPr>
          <w:rFonts w:hint="eastAsia"/>
        </w:rPr>
        <w:t>　　第一节 中国10-甲氧基甲酰氯行业集中度分析</w:t>
      </w:r>
      <w:r>
        <w:rPr>
          <w:rFonts w:hint="eastAsia"/>
        </w:rPr>
        <w:br/>
      </w:r>
      <w:r>
        <w:rPr>
          <w:rFonts w:hint="eastAsia"/>
        </w:rPr>
        <w:t>　　第二节 中国10-甲氧基甲酰氯行业SWOT分析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2025-2031年中国10-甲氧基甲酰氯行业竞争格局预测分析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中国10-甲氧基甲酰氯行业投资策略分析</w:t>
      </w:r>
      <w:r>
        <w:rPr>
          <w:rFonts w:hint="eastAsia"/>
        </w:rPr>
        <w:br/>
      </w:r>
      <w:r>
        <w:rPr>
          <w:rFonts w:hint="eastAsia"/>
        </w:rPr>
        <w:t>　　第一节 中国10-甲氧基甲酰氯行业投资环境分析</w:t>
      </w:r>
      <w:r>
        <w:rPr>
          <w:rFonts w:hint="eastAsia"/>
        </w:rPr>
        <w:br/>
      </w:r>
      <w:r>
        <w:rPr>
          <w:rFonts w:hint="eastAsia"/>
        </w:rPr>
        <w:t>　　第二节 中国10-甲氧基甲酰氯行业投资收益分析</w:t>
      </w:r>
      <w:r>
        <w:rPr>
          <w:rFonts w:hint="eastAsia"/>
        </w:rPr>
        <w:br/>
      </w:r>
      <w:r>
        <w:rPr>
          <w:rFonts w:hint="eastAsia"/>
        </w:rPr>
        <w:t>　　第三节 中国10-甲氧基甲酰氯行业产品投资方向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2025-2031年中国10-甲氧基甲酰氯行业投资收益预测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二、2025-2031年中国10-甲氧基甲酰氯行业工业总产值预测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三、2025-2031年中国10-甲氧基甲酰氯行业销售收入预测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四、2025-2031年中国10-甲氧基甲酰氯行业利润总额预测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五、2025-2031年中国10-甲氧基甲酰氯行业总资产预测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中国10-甲氧基甲酰氯行业投资风险分析</w:t>
      </w:r>
      <w:r>
        <w:rPr>
          <w:rFonts w:hint="eastAsia"/>
        </w:rPr>
        <w:br/>
      </w:r>
      <w:r>
        <w:rPr>
          <w:rFonts w:hint="eastAsia"/>
        </w:rPr>
        <w:t>　　第一节 中国10-甲氧基甲酰氯行业内部风险分析</w:t>
      </w:r>
      <w:r>
        <w:rPr>
          <w:rFonts w:hint="eastAsia"/>
        </w:rPr>
        <w:br/>
      </w:r>
      <w:r>
        <w:rPr>
          <w:rFonts w:hint="eastAsia"/>
        </w:rPr>
        <w:t>　　　　一、10-甲氧基甲酰氯市场竞争风险分析</w:t>
      </w:r>
      <w:r>
        <w:rPr>
          <w:rFonts w:hint="eastAsia"/>
        </w:rPr>
        <w:br/>
      </w:r>
      <w:r>
        <w:rPr>
          <w:rFonts w:hint="eastAsia"/>
        </w:rPr>
        <w:t>　　　　二、10-甲氧基甲酰氯技术水平风险分析</w:t>
      </w:r>
      <w:r>
        <w:rPr>
          <w:rFonts w:hint="eastAsia"/>
        </w:rPr>
        <w:br/>
      </w:r>
      <w:r>
        <w:rPr>
          <w:rFonts w:hint="eastAsia"/>
        </w:rPr>
        <w:t>　　　　三、10-甲氧基甲酰氯企业竞争风险分析</w:t>
      </w:r>
      <w:r>
        <w:rPr>
          <w:rFonts w:hint="eastAsia"/>
        </w:rPr>
        <w:br/>
      </w:r>
      <w:r>
        <w:rPr>
          <w:rFonts w:hint="eastAsia"/>
        </w:rPr>
        <w:t>　　　　四、10-甲氧基甲酰氯企业出口风险分析</w:t>
      </w:r>
      <w:r>
        <w:rPr>
          <w:rFonts w:hint="eastAsia"/>
        </w:rPr>
        <w:br/>
      </w:r>
      <w:r>
        <w:rPr>
          <w:rFonts w:hint="eastAsia"/>
        </w:rPr>
        <w:t>　　第二节 中国10-甲氧基甲酰氯行业外部风险分析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二、10-甲氧基甲酰氯行业政策环境风险分析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三、10-甲氧基甲酰氯关联行业风险分析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10-甲氧基甲酰氯市场预测及10-甲氧基甲酰氯项目投资建议</w:t>
      </w:r>
      <w:r>
        <w:rPr>
          <w:rFonts w:hint="eastAsia"/>
        </w:rPr>
        <w:br/>
      </w:r>
      <w:r>
        <w:rPr>
          <w:rFonts w:hint="eastAsia"/>
        </w:rPr>
        <w:t>　　第一节 中国10-甲氧基甲酰氯生产、营销企业投资运作模式分析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10-甲氧基甲酰氯外销与内销优势分析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2025-2031年中国10-甲氧基甲酰氯市场规模及增长趋势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2025-2031年中国10-甲氧基甲酰氯投资规模预测</w:t>
      </w:r>
      <w:r>
        <w:rPr>
          <w:rFonts w:hint="eastAsia"/>
        </w:rPr>
        <w:br/>
      </w:r>
      <w:r>
        <w:rPr>
          <w:rFonts w:hint="eastAsia"/>
        </w:rPr>
        <w:t>　　第五节 2025-2031年10-甲氧基甲酰氯市场盈利预测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中⋅智⋅林⋅－10-甲氧基甲酰氯项目投资建议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2019-2024年中国10-甲氧基甲酰氯市场规模及增长情况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2019-2024年中国10-甲氧基甲酰氯行业产量及增长趋势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2025-2031年中国10-甲氧基甲酰氯行业产量预测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2019-2024年中国10-甲氧基甲酰氯行业市场需求及增长情况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2025-2031年中国10-甲氧基甲酰氯行业市场需求预测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2019-2024年中国10-甲氧基甲酰氯行业利润及增长情况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**地区10-甲氧基甲酰氯市场规模及增长情况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**地区10-甲氧基甲酰氯行业市场需求情况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**地区10-甲氧基甲酰氯市场规模及增长情况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**地区10-甲氧基甲酰氯行业市场需求情况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2019-2024年中国10-甲氧基甲酰氯行业进口量及增速统计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2019-2024年中国10-甲氧基甲酰氯行业出口量及增速统计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10-甲氧基甲酰氯重点企业经营情况分析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2025年10-甲氧基甲酰氯市场前景分析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2025-2031年中国10-甲氧基甲酰氯市场需求预测</w:t>
      </w:r>
      <w:r>
        <w:rPr>
          <w:rFonts w:hint="eastAsia"/>
        </w:rPr>
        <w:br/>
      </w:r>
      <w:r>
        <w:rPr>
          <w:rFonts w:hint="eastAsia"/>
        </w:rPr>
        <w:t>　　图表 2025年10-甲氧基甲酰氯发展趋势预测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61056286f47b5" w:history="1">
        <w:r>
          <w:rPr>
            <w:rStyle w:val="Hyperlink"/>
          </w:rPr>
          <w:t>2025-2031年中国10-甲氧基甲酰氯市场调研及未来发展趋势分析报告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61056286f47b5" w:history="1">
        <w:r>
          <w:rPr>
            <w:rStyle w:val="Hyperlink"/>
          </w:rPr>
          <w:t>https://www.20087.com/8/83/10-JiaYangJiJiaXianLvHangYeFenXiBaoGao.html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热点：甲氧基苯甲酰氯、3-甲氧基-2-甲基苯甲酰氯、甲氧基苯甲酰胺、甲氧酰基结构式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8670134aa4476" w:history="1">
      <w:r>
        <w:rPr>
          <w:rStyle w:val="Hyperlink"/>
        </w:rPr>
        <w:t>2025-2031年中国10-甲氧基甲酰氯市场调研及未来发展趋势分析报告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10-JiaYangJiJiaXianLvHangYeFenXiBaoGao.html" TargetMode="External" Id="R85061056286f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10-JiaYangJiJiaXianLvHangYeFenXiBaoGao.html" TargetMode="External" Id="R6d08670134aa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2024-08-28T06:23:00Z</dcterms:created>
  <dcterms:modified xsi:type="dcterms:W3CDTF">2024-08-28T07:23:00Z</dcterms:modified>
  <dc:subject>2025-2031年中国10-甲氧基甲酰氯市场调研及未来发展趋势分析报告</dc:subject>
  <dc:title>2025-2031年中国10-甲氧基甲酰氯市场调研及未来发展趋势分析报告</dc:title>
  <cp:keywords>2025-2031年中国10-甲氧基甲酰氯市场调研及未来发展趋势分析报告</cp:keywords>
  <dc:description>2025-2031年中国10-甲氧基甲酰氯市场调研及未来发展趋势分析报告</dc:description>
</cp:coreProperties>
</file>