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f38c20aae4579" w:history="1">
              <w:r>
                <w:rPr>
                  <w:rStyle w:val="Hyperlink"/>
                </w:rPr>
                <w:t>2025-2031年中国2,2-二甲基丁酸市场调查研究与前景趋势分析报告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f38c20aae4579" w:history="1">
              <w:r>
                <w:rPr>
                  <w:rStyle w:val="Hyperlink"/>
                </w:rPr>
                <w:t>2025-2031年中国2,2-二甲基丁酸市场调查研究与前景趋势分析报告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f38c20aae4579" w:history="1">
                <w:r>
                  <w:rPr>
                    <w:rStyle w:val="Hyperlink"/>
                  </w:rPr>
                  <w:t>https://www.20087.com/8/23/2-2-ErJiaJiDingSuanShiChangQianJingYuCe.html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2,2-二甲基丁酸是一种重要的有机合成中间体，广泛应用于医药、农药和涂料等领域。由于其独特的化学结构和反应活性，2,2-二甲基丁酸在国内外市场上需求量较大。目前，2,2-二甲基丁酸的生产工艺已经相对成熟，主要通过化学合成法进行生产。全球范围内，多家化工企业具备规模化生产能力，市场竞争较为激烈。</w:t>
      </w:r>
      <w:r>
        <w:rPr>
          <w:rFonts w:hint="eastAsia"/>
        </w:rPr>
        <w:br/>
      </w:r>
      <w:r>
        <w:rPr>
          <w:rFonts w:hint="eastAsia"/>
        </w:rPr>
        <w:t>　　未来，2,2-二甲基丁酸的发展将更加注重生产工艺的优化和新材料的研发。通过改进催化剂和反应条件，提高生产效率和产品质量。同时，生物合成法作为一种绿色、环保的生产方式，有望在未来逐步替代传统的化学合成法。此外，随着下游应用领域的扩展，2,2-二甲基丁酸的市场需求将进一步增加，特别是在新型药物和高性能材料的研发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f38c20aae4579" w:history="1">
        <w:r>
          <w:rPr>
            <w:rStyle w:val="Hyperlink"/>
          </w:rPr>
          <w:t>2025-2031年中国2,2-二甲基丁酸市场调查研究与前景趋势分析报告</w:t>
        </w:r>
      </w:hyperlink>
      <w:r>
        <w:rPr>
          <w:rFonts w:hint="eastAsia"/>
        </w:rPr>
        <w:t>》基于统计局、相关行业协会及科研机构的详实数据，系统呈现2,2-二甲基丁酸行业市场规模、技术发展现状及未来趋势，客观分析2,2-二甲基丁酸行业竞争格局与主要企业经营状况。报告从2,2-二甲基丁酸供需关系、政策环境等维度，评估了2,2-二甲基丁酸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2,2-二甲基丁酸行业概述</w:t>
      </w:r>
      <w:r>
        <w:rPr>
          <w:rFonts w:hint="eastAsia"/>
        </w:rPr>
        <w:br/>
      </w:r>
      <w:r>
        <w:rPr>
          <w:rFonts w:hint="eastAsia"/>
        </w:rPr>
        <w:t>　　第一节 2,2-二甲基丁酸定义与分类</w:t>
      </w:r>
      <w:r>
        <w:rPr>
          <w:rFonts w:hint="eastAsia"/>
        </w:rPr>
        <w:br/>
      </w:r>
      <w:r>
        <w:rPr>
          <w:rFonts w:hint="eastAsia"/>
        </w:rPr>
        <w:t>　　第二节 2,2-二甲基丁酸应用领域</w:t>
      </w:r>
      <w:r>
        <w:rPr>
          <w:rFonts w:hint="eastAsia"/>
        </w:rPr>
        <w:br/>
      </w:r>
      <w:r>
        <w:rPr>
          <w:rFonts w:hint="eastAsia"/>
        </w:rPr>
        <w:t>　　第三节 2,2-二甲基丁酸行业经济指标分析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2,2-二甲基丁酸产业链及经营模式分析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三、2,2-二甲基丁酸销售模式及销售渠道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全球2,2-二甲基丁酸市场发展综述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2020-2024年全球2,2-二甲基丁酸市场规模与趋势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主要国家与地区2,2-二甲基丁酸市场分析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2025-2031年全球2,2-二甲基丁酸行业发展趋势与前景预测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中国2,2-二甲基丁酸行业市场分析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2023-2024年2,2-二甲基丁酸产能与投资动态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一、国内2,2-二甲基丁酸产能及利用情况</w:t>
      </w:r>
      <w:r>
        <w:rPr>
          <w:rFonts w:hint="eastAsia"/>
        </w:rPr>
        <w:br/>
      </w:r>
      <w:r>
        <w:rPr>
          <w:rFonts w:hint="eastAsia"/>
        </w:rPr>
        <w:t>　　　　二、2,2-二甲基丁酸产能扩张与投资动态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2025-2031年2,2-二甲基丁酸行业产量统计与趋势预测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一、2020-2024年2,2-二甲基丁酸行业产量数据统计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1、2020-2024年2,2-二甲基丁酸产量及增长趋势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2、2020-2024年2,2-二甲基丁酸细分产品产量及份额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二、影响2,2-二甲基丁酸产量的关键因素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三、2025-2031年2,2-二甲基丁酸产量预测</w:t>
      </w:r>
      <w:r>
        <w:rPr>
          <w:rFonts w:hint="eastAsia"/>
        </w:rPr>
        <w:br/>
      </w:r>
      <w:r>
        <w:rPr>
          <w:rFonts w:hint="eastAsia"/>
        </w:rPr>
        <w:t>　　第三节 2025-2031年2,2-二甲基丁酸市场需求与销售分析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一、2023-2024年2,2-二甲基丁酸行业需求现状</w:t>
      </w:r>
      <w:r>
        <w:rPr>
          <w:rFonts w:hint="eastAsia"/>
        </w:rPr>
        <w:br/>
      </w:r>
      <w:r>
        <w:rPr>
          <w:rFonts w:hint="eastAsia"/>
        </w:rPr>
        <w:t>　　　　二、2,2-二甲基丁酸客户群体与需求特点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三、2020-2024年2,2-二甲基丁酸行业销售规模分析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四、2025-2031年2,2-二甲基丁酸市场增长潜力与规模预测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中国2,2-二甲基丁酸细分市场与下游应用领域分析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2,2-二甲基丁酸细分市场分析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一、2023-2024年2,2-二甲基丁酸主要细分产品市场现状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2,2-二甲基丁酸下游应用与客户群体分析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一、2023-2024年2,2-二甲基丁酸各应用领域市场现状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2023-2024年中国2,2-二甲基丁酸技术发展研究</w:t>
      </w:r>
      <w:r>
        <w:rPr>
          <w:rFonts w:hint="eastAsia"/>
        </w:rPr>
        <w:br/>
      </w:r>
      <w:r>
        <w:rPr>
          <w:rFonts w:hint="eastAsia"/>
        </w:rPr>
        <w:t>　　第一节 当前2,2-二甲基丁酸技术发展现状</w:t>
      </w:r>
      <w:r>
        <w:rPr>
          <w:rFonts w:hint="eastAsia"/>
        </w:rPr>
        <w:br/>
      </w:r>
      <w:r>
        <w:rPr>
          <w:rFonts w:hint="eastAsia"/>
        </w:rPr>
        <w:t>　　第二节 国内外2,2-二甲基丁酸技术差异与原因</w:t>
      </w:r>
      <w:r>
        <w:rPr>
          <w:rFonts w:hint="eastAsia"/>
        </w:rPr>
        <w:br/>
      </w:r>
      <w:r>
        <w:rPr>
          <w:rFonts w:hint="eastAsia"/>
        </w:rPr>
        <w:t>　　第三节 2,2-二甲基丁酸技术创新与发展趋势预测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技术进步对2,2-二甲基丁酸行业的影响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2,2-二甲基丁酸价格机制与竞争策略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一、2020-2024年2,2-二甲基丁酸市场价格走势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2,2-二甲基丁酸定价策略与方法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2025-2031年2,2-二甲基丁酸价格竞争态势与趋势预测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中国2,2-二甲基丁酸行业重点区域市场研究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2023-2024年重点区域2,2-二甲基丁酸市场发展概况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二、2020-2024年2,2-二甲基丁酸市场需求规模情况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三、2025-2031年2,2-二甲基丁酸行业发展潜力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二、2020-2024年2,2-二甲基丁酸市场需求规模情况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三、2025-2031年2,2-二甲基丁酸行业发展潜力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二、2020-2024年2,2-二甲基丁酸市场需求规模情况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三、2025-2031年2,2-二甲基丁酸行业发展潜力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二、2020-2024年2,2-二甲基丁酸市场需求规模情况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三、2025-2031年2,2-二甲基丁酸行业发展潜力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二、2020-2024年2,2-二甲基丁酸市场需求规模情况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三、2025-2031年2,2-二甲基丁酸行业发展潜力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2020-2024年中国2,2-二甲基丁酸行业进出口情况分析</w:t>
      </w:r>
      <w:r>
        <w:rPr>
          <w:rFonts w:hint="eastAsia"/>
        </w:rPr>
        <w:br/>
      </w:r>
      <w:r>
        <w:rPr>
          <w:rFonts w:hint="eastAsia"/>
        </w:rPr>
        <w:t>　　第一节 2,2-二甲基丁酸行业进口情况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一、2020-2024年2,2-二甲基丁酸进口规模及增长情况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二、2,2-二甲基丁酸主要进口来源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2,2-二甲基丁酸行业出口情况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一、2020-2024年2,2-二甲基丁酸出口规模及增长情况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二、2,2-二甲基丁酸主要出口目的地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2020-2024年中国2,2-二甲基丁酸行业总体发展与财务状况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2020-2024年中国2,2-二甲基丁酸行业规模情况</w:t>
      </w:r>
      <w:r>
        <w:rPr>
          <w:rFonts w:hint="eastAsia"/>
        </w:rPr>
        <w:br/>
      </w:r>
      <w:r>
        <w:rPr>
          <w:rFonts w:hint="eastAsia"/>
        </w:rPr>
        <w:t>　　　　一、2,2-二甲基丁酸行业企业数量规模</w:t>
      </w:r>
      <w:r>
        <w:rPr>
          <w:rFonts w:hint="eastAsia"/>
        </w:rPr>
        <w:br/>
      </w:r>
      <w:r>
        <w:rPr>
          <w:rFonts w:hint="eastAsia"/>
        </w:rPr>
        <w:t>　　　　二、2,2-二甲基丁酸行业从业人员规模</w:t>
      </w:r>
      <w:r>
        <w:rPr>
          <w:rFonts w:hint="eastAsia"/>
        </w:rPr>
        <w:br/>
      </w:r>
      <w:r>
        <w:rPr>
          <w:rFonts w:hint="eastAsia"/>
        </w:rPr>
        <w:t>　　　　三、2,2-二甲基丁酸行业市场敏感性分析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2020-2024年中国2,2-二甲基丁酸行业财务能力分析</w:t>
      </w:r>
      <w:r>
        <w:rPr>
          <w:rFonts w:hint="eastAsia"/>
        </w:rPr>
        <w:br/>
      </w:r>
      <w:r>
        <w:rPr>
          <w:rFonts w:hint="eastAsia"/>
        </w:rPr>
        <w:t>　　　　一、2,2-二甲基丁酸行业盈利能力</w:t>
      </w:r>
      <w:r>
        <w:rPr>
          <w:rFonts w:hint="eastAsia"/>
        </w:rPr>
        <w:br/>
      </w:r>
      <w:r>
        <w:rPr>
          <w:rFonts w:hint="eastAsia"/>
        </w:rPr>
        <w:t>　　　　二、2,2-二甲基丁酸行业偿债能力</w:t>
      </w:r>
      <w:r>
        <w:rPr>
          <w:rFonts w:hint="eastAsia"/>
        </w:rPr>
        <w:br/>
      </w:r>
      <w:r>
        <w:rPr>
          <w:rFonts w:hint="eastAsia"/>
        </w:rPr>
        <w:t>　　　　三、2,2-二甲基丁酸行业营运能力</w:t>
      </w:r>
      <w:r>
        <w:rPr>
          <w:rFonts w:hint="eastAsia"/>
        </w:rPr>
        <w:br/>
      </w:r>
      <w:r>
        <w:rPr>
          <w:rFonts w:hint="eastAsia"/>
        </w:rPr>
        <w:t>　　　　四、2,2-二甲基丁酸行业发展能力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2,2-二甲基丁酸行业重点企业调研分析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二、企业2,2-二甲基丁酸业务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二、企业2,2-二甲基丁酸业务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二、企业2,2-二甲基丁酸业务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二、企业2,2-二甲基丁酸业务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二、企业2,2-二甲基丁酸业务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二、企业2,2-二甲基丁酸业务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中国2,2-二甲基丁酸行业竞争格局分析</w:t>
      </w:r>
      <w:r>
        <w:rPr>
          <w:rFonts w:hint="eastAsia"/>
        </w:rPr>
        <w:br/>
      </w:r>
      <w:r>
        <w:rPr>
          <w:rFonts w:hint="eastAsia"/>
        </w:rPr>
        <w:t>　　第一节 2,2-二甲基丁酸行业竞争格局总览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2023-2024年2,2-二甲基丁酸行业竞争力分析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2020-2024年2,2-二甲基丁酸行业企业并购活动分析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2023-2024年2,2-二甲基丁酸行业会展与招投标活动分析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一、2,2-二甲基丁酸行业会展活动及其市场影响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2024年中国2,2-二甲基丁酸企业发展企业发展策略与建议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2,2-二甲基丁酸销售模式与渠道策略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2,2-二甲基丁酸品牌与市场推广策略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2,2-二甲基丁酸研发投入与技术创新能力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2,2-二甲基丁酸合作联盟与资源整合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中国2,2-二甲基丁酸行业风险与对策</w:t>
      </w:r>
      <w:r>
        <w:rPr>
          <w:rFonts w:hint="eastAsia"/>
        </w:rPr>
        <w:br/>
      </w:r>
      <w:r>
        <w:rPr>
          <w:rFonts w:hint="eastAsia"/>
        </w:rPr>
        <w:t>　　第一节 2,2-二甲基丁酸行业SWOT分析</w:t>
      </w:r>
      <w:r>
        <w:rPr>
          <w:rFonts w:hint="eastAsia"/>
        </w:rPr>
        <w:br/>
      </w:r>
      <w:r>
        <w:rPr>
          <w:rFonts w:hint="eastAsia"/>
        </w:rPr>
        <w:t>　　　　一、2,2-二甲基丁酸行业优势</w:t>
      </w:r>
      <w:r>
        <w:rPr>
          <w:rFonts w:hint="eastAsia"/>
        </w:rPr>
        <w:br/>
      </w:r>
      <w:r>
        <w:rPr>
          <w:rFonts w:hint="eastAsia"/>
        </w:rPr>
        <w:t>　　　　二、2,2-二甲基丁酸行业劣势</w:t>
      </w:r>
      <w:r>
        <w:rPr>
          <w:rFonts w:hint="eastAsia"/>
        </w:rPr>
        <w:br/>
      </w:r>
      <w:r>
        <w:rPr>
          <w:rFonts w:hint="eastAsia"/>
        </w:rPr>
        <w:t>　　　　三、2,2-二甲基丁酸市场机会</w:t>
      </w:r>
      <w:r>
        <w:rPr>
          <w:rFonts w:hint="eastAsia"/>
        </w:rPr>
        <w:br/>
      </w:r>
      <w:r>
        <w:rPr>
          <w:rFonts w:hint="eastAsia"/>
        </w:rPr>
        <w:t>　　　　四、2,2-二甲基丁酸市场威胁</w:t>
      </w:r>
      <w:r>
        <w:rPr>
          <w:rFonts w:hint="eastAsia"/>
        </w:rPr>
        <w:br/>
      </w:r>
      <w:r>
        <w:rPr>
          <w:rFonts w:hint="eastAsia"/>
        </w:rPr>
        <w:t>　　第二节 2,2-二甲基丁酸行业风险及对策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2025-2031年中国2,2-二甲基丁酸行业前景与发展趋势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2023-2024年2,2-二甲基丁酸行业发展环境分析</w:t>
      </w:r>
      <w:r>
        <w:rPr>
          <w:rFonts w:hint="eastAsia"/>
        </w:rPr>
        <w:br/>
      </w:r>
      <w:r>
        <w:rPr>
          <w:rFonts w:hint="eastAsia"/>
        </w:rPr>
        <w:t>　　　　一、2,2-二甲基丁酸行业主管部门与监管体制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二、2,2-二甲基丁酸行业主要法律法规及政策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三、2,2-二甲基丁酸行业标准与质量监管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2025-2031年2,2-二甲基丁酸行业发展趋势与方向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2025-2031年2,2-二甲基丁酸行业发展潜力与机遇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2,2-二甲基丁酸行业研究结论与建议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(中-智-林)2,2-二甲基丁酸行业发展建议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2,2-二甲基丁酸行业类别</w:t>
      </w:r>
      <w:r>
        <w:rPr>
          <w:rFonts w:hint="eastAsia"/>
        </w:rPr>
        <w:br/>
      </w:r>
      <w:r>
        <w:rPr>
          <w:rFonts w:hint="eastAsia"/>
        </w:rPr>
        <w:t>　　图表 2,2-二甲基丁酸行业产业链调研</w:t>
      </w:r>
      <w:r>
        <w:rPr>
          <w:rFonts w:hint="eastAsia"/>
        </w:rPr>
        <w:br/>
      </w:r>
      <w:r>
        <w:rPr>
          <w:rFonts w:hint="eastAsia"/>
        </w:rPr>
        <w:t>　　图表 2,2-二甲基丁酸行业现状</w:t>
      </w:r>
      <w:r>
        <w:rPr>
          <w:rFonts w:hint="eastAsia"/>
        </w:rPr>
        <w:br/>
      </w:r>
      <w:r>
        <w:rPr>
          <w:rFonts w:hint="eastAsia"/>
        </w:rPr>
        <w:t>　　图表 2,2-二甲基丁酸行业标准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2020-2024年中国2,2-二甲基丁酸行业市场规模</w:t>
      </w:r>
      <w:r>
        <w:rPr>
          <w:rFonts w:hint="eastAsia"/>
        </w:rPr>
        <w:br/>
      </w:r>
      <w:r>
        <w:rPr>
          <w:rFonts w:hint="eastAsia"/>
        </w:rPr>
        <w:t>　　图表 2024年中国2,2-二甲基丁酸行业产能</w:t>
      </w:r>
      <w:r>
        <w:rPr>
          <w:rFonts w:hint="eastAsia"/>
        </w:rPr>
        <w:br/>
      </w:r>
      <w:r>
        <w:rPr>
          <w:rFonts w:hint="eastAsia"/>
        </w:rPr>
        <w:t>　　图表 2020-2024年中国2,2-二甲基丁酸行业产量统计</w:t>
      </w:r>
      <w:r>
        <w:rPr>
          <w:rFonts w:hint="eastAsia"/>
        </w:rPr>
        <w:br/>
      </w:r>
      <w:r>
        <w:rPr>
          <w:rFonts w:hint="eastAsia"/>
        </w:rPr>
        <w:t>　　图表 2,2-二甲基丁酸行业动态</w:t>
      </w:r>
      <w:r>
        <w:rPr>
          <w:rFonts w:hint="eastAsia"/>
        </w:rPr>
        <w:br/>
      </w:r>
      <w:r>
        <w:rPr>
          <w:rFonts w:hint="eastAsia"/>
        </w:rPr>
        <w:t>　　图表 2020-2024年中国2,2-二甲基丁酸市场需求量</w:t>
      </w:r>
      <w:r>
        <w:rPr>
          <w:rFonts w:hint="eastAsia"/>
        </w:rPr>
        <w:br/>
      </w:r>
      <w:r>
        <w:rPr>
          <w:rFonts w:hint="eastAsia"/>
        </w:rPr>
        <w:t>　　图表 2024年中国2,2-二甲基丁酸行业需求区域调研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2020-2024年中国2,2-二甲基丁酸行情</w:t>
      </w:r>
      <w:r>
        <w:rPr>
          <w:rFonts w:hint="eastAsia"/>
        </w:rPr>
        <w:br/>
      </w:r>
      <w:r>
        <w:rPr>
          <w:rFonts w:hint="eastAsia"/>
        </w:rPr>
        <w:t>　　图表 2020-2024年中国2,2-二甲基丁酸价格走势图</w:t>
      </w:r>
      <w:r>
        <w:rPr>
          <w:rFonts w:hint="eastAsia"/>
        </w:rPr>
        <w:br/>
      </w:r>
      <w:r>
        <w:rPr>
          <w:rFonts w:hint="eastAsia"/>
        </w:rPr>
        <w:t>　　图表 2020-2024年中国2,2-二甲基丁酸行业销售收入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2020-2024年中国2,2-二甲基丁酸行业盈利情况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2020-2024年中国2,2-二甲基丁酸行业利润总额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2020-2024年中国2,2-二甲基丁酸进口统计</w:t>
      </w:r>
      <w:r>
        <w:rPr>
          <w:rFonts w:hint="eastAsia"/>
        </w:rPr>
        <w:br/>
      </w:r>
      <w:r>
        <w:rPr>
          <w:rFonts w:hint="eastAsia"/>
        </w:rPr>
        <w:t>　　图表 2020-2024年中国2,2-二甲基丁酸出口统计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2020-2024年中国2,2-二甲基丁酸行业企业数量统计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**地区2,2-二甲基丁酸市场规模</w:t>
      </w:r>
      <w:r>
        <w:rPr>
          <w:rFonts w:hint="eastAsia"/>
        </w:rPr>
        <w:br/>
      </w:r>
      <w:r>
        <w:rPr>
          <w:rFonts w:hint="eastAsia"/>
        </w:rPr>
        <w:t>　　图表 **地区2,2-二甲基丁酸行业市场需求</w:t>
      </w:r>
      <w:r>
        <w:rPr>
          <w:rFonts w:hint="eastAsia"/>
        </w:rPr>
        <w:br/>
      </w:r>
      <w:r>
        <w:rPr>
          <w:rFonts w:hint="eastAsia"/>
        </w:rPr>
        <w:t>　　图表 **地区2,2-二甲基丁酸市场调研</w:t>
      </w:r>
      <w:r>
        <w:rPr>
          <w:rFonts w:hint="eastAsia"/>
        </w:rPr>
        <w:br/>
      </w:r>
      <w:r>
        <w:rPr>
          <w:rFonts w:hint="eastAsia"/>
        </w:rPr>
        <w:t>　　图表 **地区2,2-二甲基丁酸行业市场需求分析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**地区2,2-二甲基丁酸市场规模</w:t>
      </w:r>
      <w:r>
        <w:rPr>
          <w:rFonts w:hint="eastAsia"/>
        </w:rPr>
        <w:br/>
      </w:r>
      <w:r>
        <w:rPr>
          <w:rFonts w:hint="eastAsia"/>
        </w:rPr>
        <w:t>　　图表 **地区2,2-二甲基丁酸行业市场需求</w:t>
      </w:r>
      <w:r>
        <w:rPr>
          <w:rFonts w:hint="eastAsia"/>
        </w:rPr>
        <w:br/>
      </w:r>
      <w:r>
        <w:rPr>
          <w:rFonts w:hint="eastAsia"/>
        </w:rPr>
        <w:t>　　图表 **地区2,2-二甲基丁酸市场调研</w:t>
      </w:r>
      <w:r>
        <w:rPr>
          <w:rFonts w:hint="eastAsia"/>
        </w:rPr>
        <w:br/>
      </w:r>
      <w:r>
        <w:rPr>
          <w:rFonts w:hint="eastAsia"/>
        </w:rPr>
        <w:t>　　图表 **地区2,2-二甲基丁酸行业市场需求分析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2,2-二甲基丁酸行业竞争对手分析</w:t>
      </w:r>
      <w:r>
        <w:rPr>
          <w:rFonts w:hint="eastAsia"/>
        </w:rPr>
        <w:br/>
      </w:r>
      <w:r>
        <w:rPr>
          <w:rFonts w:hint="eastAsia"/>
        </w:rPr>
        <w:t>　　图表 2,2-二甲基丁酸重点企业（一）基本信息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2,2-二甲基丁酸重点企业（一）经营情况分析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2,2-二甲基丁酸重点企业（一）主要经济指标情况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2,2-二甲基丁酸重点企业（一）盈利能力情况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2,2-二甲基丁酸重点企业（一）偿债能力情况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2,2-二甲基丁酸重点企业（一）运营能力情况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2,2-二甲基丁酸重点企业（一）成长能力情况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2,2-二甲基丁酸重点企业（二）基本信息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2,2-二甲基丁酸重点企业（二）经营情况分析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2,2-二甲基丁酸重点企业（二）主要经济指标情况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2,2-二甲基丁酸重点企业（二）盈利能力情况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2,2-二甲基丁酸重点企业（二）偿债能力情况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2,2-二甲基丁酸重点企业（二）运营能力情况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2,2-二甲基丁酸重点企业（二）成长能力情况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2,2-二甲基丁酸重点企业（三）基本信息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2,2-二甲基丁酸重点企业（三）经营情况分析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2,2-二甲基丁酸重点企业（三）主要经济指标情况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2,2-二甲基丁酸重点企业（三）盈利能力情况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2,2-二甲基丁酸重点企业（三）偿债能力情况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2,2-二甲基丁酸重点企业（三）运营能力情况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2,2-二甲基丁酸重点企业（三）成长能力情况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2025-2031年中国2,2-二甲基丁酸行业产能预测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2025-2031年中国2,2-二甲基丁酸行业产量预测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2025-2031年中国2,2-二甲基丁酸市场需求预测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2025-2031年中国2,2-二甲基丁酸行业市场规模预测</w:t>
      </w:r>
      <w:r>
        <w:rPr>
          <w:rFonts w:hint="eastAsia"/>
        </w:rPr>
        <w:br/>
      </w:r>
      <w:r>
        <w:rPr>
          <w:rFonts w:hint="eastAsia"/>
        </w:rPr>
        <w:t>　　图表 2,2-二甲基丁酸行业准入条件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2025-2031年中国2,2-二甲基丁酸行业信息化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2025-2031年中国2,2-二甲基丁酸市场前景</w:t>
      </w:r>
      <w:r>
        <w:rPr>
          <w:rFonts w:hint="eastAsia"/>
        </w:rPr>
        <w:br/>
      </w:r>
      <w:r>
        <w:rPr>
          <w:rFonts w:hint="eastAsia"/>
        </w:rPr>
        <w:t>　　图表 2025-2031年中国2,2-二甲基丁酸行业风险分析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2025-2031年中国2,2-二甲基丁酸行业发展趋势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f38c20aae4579" w:history="1">
        <w:r>
          <w:rPr>
            <w:rStyle w:val="Hyperlink"/>
          </w:rPr>
          <w:t>2025-2031年中国2,2-二甲基丁酸市场调查研究与前景趋势分析报告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f38c20aae4579" w:history="1">
        <w:r>
          <w:rPr>
            <w:rStyle w:val="Hyperlink"/>
          </w:rPr>
          <w:t>https://www.20087.com/8/23/2-2-ErJiaJiDingSuanShiChangQianJingYuCe.html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热点：二甲基丁酸结构简式、2,2-二甲基丁酸结构式、二丁酸化学式、2,2-二甲基丁酸价格、2-甲基丁二酸、2,2-二甲基丁酸厂家、二羟甲基丁酸熔点、2,2-二甲基丁酸的呈香呈味、2,2-二甲基丁酸危险吗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0829d772741b5" w:history="1">
      <w:r>
        <w:rPr>
          <w:rStyle w:val="Hyperlink"/>
        </w:rPr>
        <w:t>2025-2031年中国2,2-二甲基丁酸市场调查研究与前景趋势分析报告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2-2-ErJiaJiDingSuanShiChangQianJingYuCe.html" TargetMode="External" Id="R05bf38c20aae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2-2-ErJiaJiDingSuanShiChangQianJingYuCe.html" TargetMode="External" Id="Rfab0829d7727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2025-01-06T06:46:48Z</dcterms:created>
  <dcterms:modified xsi:type="dcterms:W3CDTF">2025-01-06T07:46:48Z</dcterms:modified>
  <dc:subject>2025-2031年中国2,2-二甲基丁酸市场调查研究与前景趋势分析报告</dc:subject>
  <dc:title>2025-2031年中国2,2-二甲基丁酸市场调查研究与前景趋势分析报告</dc:title>
  <cp:keywords>2025-2031年中国2,2-二甲基丁酸市场调查研究与前景趋势分析报告</cp:keywords>
  <dc:description>2025-2031年中国2,2-二甲基丁酸市场调查研究与前景趋势分析报告</dc:description>
</cp:coreProperties>
</file>