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d8057159d4520" w:history="1">
              <w:r>
                <w:rPr>
                  <w:rStyle w:val="Hyperlink"/>
                </w:rPr>
                <w:t>2026-2032年中国2,6二甲基萘市场调研及行业前景预测报告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d8057159d4520" w:history="1">
              <w:r>
                <w:rPr>
                  <w:rStyle w:val="Hyperlink"/>
                </w:rPr>
                <w:t>2026-2032年中国2,6二甲基萘市场调研及行业前景预测报告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d8057159d4520" w:history="1">
                <w:r>
                  <w:rPr>
                    <w:rStyle w:val="Hyperlink"/>
                  </w:rPr>
                  <w:t>https://www.20087.com/8/93/2-6ErJiaJiNaiShiChangQianJing.html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2,6二甲基萘（2,6-Dimethylnaphthalene, 2,6-DMN）是一种重要的有机中间体，广泛应用于聚酯纤维、染料和医药等行业。该产品以其优异的化学稳定性和广泛的用途而著称，适用于多种不同的工业需求场景。近年来，随着精细化工行业的快速发展以及对高效能中间体的需求增加，2,6二甲基萘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2,6二甲基萘的发展将更加注重技术创新和环保性能的提升。一方面，通过改进合成工艺和提纯技术，有望进一步提高产品的纯度、稳定性和环保性能，使其能够在更复杂的工业环境中使用。例如，采用绿色合成方法和先进的分离技术，可以显著提升2,6二甲基萘的质量和环保性能。另一方面，随着新材料技术和智能制造的快速发展，2,6二甲基萘将在更多新兴领域中找到应用机会，如新型功能性涂层研发、高效催化剂和智能包装系统等。例如，开发具备智能响应和多功能特性的智能2,6二甲基萘生产线，提供更加先进和个性化的解决方案。此外，结合绿色环保和可持续发展理念，2,6二甲基萘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d8057159d4520" w:history="1">
        <w:r>
          <w:rPr>
            <w:rStyle w:val="Hyperlink"/>
          </w:rPr>
          <w:t>2026-2032年中国2,6二甲基萘市场调研及行业前景预测报告</w:t>
        </w:r>
      </w:hyperlink>
      <w:r>
        <w:rPr>
          <w:rFonts w:hint="eastAsia"/>
        </w:rPr>
        <w:t>》基于统计局、相关行业协会及科研机构的详实数据，系统呈现2,6二甲基萘行业市场规模、技术发展现状及未来趋势，客观分析2,6二甲基萘行业竞争格局与主要企业经营状况。报告从2,6二甲基萘供需关系、政策环境等维度，评估了2,6二甲基萘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 二甲基萘市场概述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按照不同产品类型，2,6 二甲基萘主要可以分为如下几个类别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中国不同产品类型2,6 二甲基萘增长趋势2021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内部消费</w:t>
      </w:r>
      <w:r>
        <w:rPr>
          <w:rFonts w:hint="eastAsia"/>
        </w:rPr>
        <w:br/>
      </w:r>
      <w:r>
        <w:rPr>
          <w:rFonts w:hint="eastAsia"/>
        </w:rPr>
        <w:t>　　　　1.2.3 对外销售</w:t>
      </w:r>
      <w:r>
        <w:rPr>
          <w:rFonts w:hint="eastAsia"/>
        </w:rPr>
        <w:br/>
      </w:r>
      <w:r>
        <w:rPr>
          <w:rFonts w:hint="eastAsia"/>
        </w:rPr>
        <w:t>　　1.3 从不同应用，2,6 二甲基萘主要包括如下几个方面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中国不同应用2,6 二甲基萘增长趋势2021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PEN</w:t>
      </w:r>
      <w:r>
        <w:rPr>
          <w:rFonts w:hint="eastAsia"/>
        </w:rPr>
        <w:br/>
      </w:r>
      <w:r>
        <w:rPr>
          <w:rFonts w:hint="eastAsia"/>
        </w:rPr>
        <w:t>　　　　1.3.3 PBN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中国2,6 二甲基萘发展现状及未来趋势（2021-2032）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中国市场2,6 二甲基萘收入及增长率（2021-2032）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中国市场2,6 二甲基萘销量及增长率（2021-2032）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中国市场主要2,6 二甲基萘厂商分析</w:t>
      </w:r>
      <w:r>
        <w:rPr>
          <w:rFonts w:hint="eastAsia"/>
        </w:rPr>
        <w:br/>
      </w:r>
      <w:r>
        <w:rPr>
          <w:rFonts w:hint="eastAsia"/>
        </w:rPr>
        <w:t>　　2.1 中国市场主要厂商2,6 二甲基萘销量及市场占有率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中国市场主要厂商2,6 二甲基萘销量（2021-2026）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中国市场主要厂商2,6 二甲基萘销量市场份额（2021-2026）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中国市场主要厂商2,6 二甲基萘收入及市场占有率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中国市场主要厂商2,6 二甲基萘收入（2021-2026）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中国市场主要厂商2,6 二甲基萘收入市场份额（2021-2026）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2025年中国市场主要厂商2,6 二甲基萘收入排名</w:t>
      </w:r>
      <w:r>
        <w:rPr>
          <w:rFonts w:hint="eastAsia"/>
        </w:rPr>
        <w:br/>
      </w:r>
      <w:r>
        <w:rPr>
          <w:rFonts w:hint="eastAsia"/>
        </w:rPr>
        <w:t>　　2.3 中国市场主要厂商2,6 二甲基萘价格（2021-2026）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中国市场主要厂商2,6 二甲基萘总部及产地分布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中国市场主要厂商成立时间及2,6 二甲基萘商业化日期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中国市场主要厂商2,6 二甲基萘产品类型及应用</w:t>
      </w:r>
      <w:r>
        <w:rPr>
          <w:rFonts w:hint="eastAsia"/>
        </w:rPr>
        <w:br/>
      </w:r>
      <w:r>
        <w:rPr>
          <w:rFonts w:hint="eastAsia"/>
        </w:rPr>
        <w:t>　　2.7 2,6 二甲基萘行业集中度、竞争程度分析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2,6 二甲基萘行业集中度分析：2025年中国Top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中国市场2,6 二甲基萘第一梯队、第二梯队和第三梯队厂商（品牌）及2025年市场份额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重点企业（1）基本信息、2,6 二甲基萘生产基地、总部、竞争对手及市场地位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2,6 二甲基萘产品规格、参数及市场应用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重点企业（1）在中国市场2,6 二甲基萘销量、收入、价格及毛利率（2021-2026）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不同产品类型2,6 二甲基萘分析</w:t>
      </w:r>
      <w:r>
        <w:rPr>
          <w:rFonts w:hint="eastAsia"/>
        </w:rPr>
        <w:br/>
      </w:r>
      <w:r>
        <w:rPr>
          <w:rFonts w:hint="eastAsia"/>
        </w:rPr>
        <w:t>　　4.1 中国市场不同产品类型2,6 二甲基萘销量（2021-2032）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中国市场不同产品类型2,6 二甲基萘销量及市场份额（2021-2026）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中国市场不同产品类型2,6 二甲基萘销量预测（2027-2032）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中国市场不同产品类型2,6 二甲基萘规模（2021-2032）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中国市场不同产品类型2,6 二甲基萘规模及市场份额（2021-2026）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中国市场不同产品类型2,6 二甲基萘规模预测（2027-2032）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中国市场不同产品类型2,6 二甲基萘价格走势（2021-2032）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不同应用2,6 二甲基萘分析</w:t>
      </w:r>
      <w:r>
        <w:rPr>
          <w:rFonts w:hint="eastAsia"/>
        </w:rPr>
        <w:br/>
      </w:r>
      <w:r>
        <w:rPr>
          <w:rFonts w:hint="eastAsia"/>
        </w:rPr>
        <w:t>　　5.1 中国市场不同应用2,6 二甲基萘销量（2021-2032）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中国市场不同应用2,6 二甲基萘销量及市场份额（2021-2026）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中国市场不同应用2,6 二甲基萘销量预测（2027-2032）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中国市场不同应用2,6 二甲基萘规模（2021-2032）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中国市场不同应用2,6 二甲基萘规模及市场份额（2021-2026）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中国市场不同应用2,6 二甲基萘规模预测（2027-2032）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中国市场不同应用2,6 二甲基萘价格走势（2021-2032）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2,6 二甲基萘行业发展分析---发展趋势</w:t>
      </w:r>
      <w:r>
        <w:rPr>
          <w:rFonts w:hint="eastAsia"/>
        </w:rPr>
        <w:br/>
      </w:r>
      <w:r>
        <w:rPr>
          <w:rFonts w:hint="eastAsia"/>
        </w:rPr>
        <w:t>　　6.2 2,6 二甲基萘行业发展分析---厂商壁垒</w:t>
      </w:r>
      <w:r>
        <w:rPr>
          <w:rFonts w:hint="eastAsia"/>
        </w:rPr>
        <w:br/>
      </w:r>
      <w:r>
        <w:rPr>
          <w:rFonts w:hint="eastAsia"/>
        </w:rPr>
        <w:t>　　6.3 2,6 二甲基萘行业发展分析---驱动因素</w:t>
      </w:r>
      <w:r>
        <w:rPr>
          <w:rFonts w:hint="eastAsia"/>
        </w:rPr>
        <w:br/>
      </w:r>
      <w:r>
        <w:rPr>
          <w:rFonts w:hint="eastAsia"/>
        </w:rPr>
        <w:t>　　6.4 2,6 二甲基萘行业发展分析---制约因素</w:t>
      </w:r>
      <w:r>
        <w:rPr>
          <w:rFonts w:hint="eastAsia"/>
        </w:rPr>
        <w:br/>
      </w:r>
      <w:r>
        <w:rPr>
          <w:rFonts w:hint="eastAsia"/>
        </w:rPr>
        <w:t>　　6.5 2,6 二甲基萘中国企业SWOT分析</w:t>
      </w:r>
      <w:r>
        <w:rPr>
          <w:rFonts w:hint="eastAsia"/>
        </w:rPr>
        <w:br/>
      </w:r>
      <w:r>
        <w:rPr>
          <w:rFonts w:hint="eastAsia"/>
        </w:rPr>
        <w:t>　　6.6 2,6 二甲基萘行业发展分析---行业政策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2,6 二甲基萘行业产业链简介</w:t>
      </w:r>
      <w:r>
        <w:rPr>
          <w:rFonts w:hint="eastAsia"/>
        </w:rPr>
        <w:br/>
      </w:r>
      <w:r>
        <w:rPr>
          <w:rFonts w:hint="eastAsia"/>
        </w:rPr>
        <w:t>　　7.2 2,6 二甲基萘产业链分析-上游</w:t>
      </w:r>
      <w:r>
        <w:rPr>
          <w:rFonts w:hint="eastAsia"/>
        </w:rPr>
        <w:br/>
      </w:r>
      <w:r>
        <w:rPr>
          <w:rFonts w:hint="eastAsia"/>
        </w:rPr>
        <w:t>　　7.3 2,6 二甲基萘产业链分析-中游</w:t>
      </w:r>
      <w:r>
        <w:rPr>
          <w:rFonts w:hint="eastAsia"/>
        </w:rPr>
        <w:br/>
      </w:r>
      <w:r>
        <w:rPr>
          <w:rFonts w:hint="eastAsia"/>
        </w:rPr>
        <w:t>　　7.4 2,6 二甲基萘产业链分析-下游</w:t>
      </w:r>
      <w:r>
        <w:rPr>
          <w:rFonts w:hint="eastAsia"/>
        </w:rPr>
        <w:br/>
      </w:r>
      <w:r>
        <w:rPr>
          <w:rFonts w:hint="eastAsia"/>
        </w:rPr>
        <w:t>　　7.5 2,6 二甲基萘行业采购模式</w:t>
      </w:r>
      <w:r>
        <w:rPr>
          <w:rFonts w:hint="eastAsia"/>
        </w:rPr>
        <w:br/>
      </w:r>
      <w:r>
        <w:rPr>
          <w:rFonts w:hint="eastAsia"/>
        </w:rPr>
        <w:t>　　7.6 2,6 二甲基萘行业生产模式</w:t>
      </w:r>
      <w:r>
        <w:rPr>
          <w:rFonts w:hint="eastAsia"/>
        </w:rPr>
        <w:br/>
      </w:r>
      <w:r>
        <w:rPr>
          <w:rFonts w:hint="eastAsia"/>
        </w:rPr>
        <w:t>　　7.7 2,6 二甲基萘行业销售模式及销售渠道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中国本土2,6 二甲基萘产能、产量分析</w:t>
      </w:r>
      <w:r>
        <w:rPr>
          <w:rFonts w:hint="eastAsia"/>
        </w:rPr>
        <w:br/>
      </w:r>
      <w:r>
        <w:rPr>
          <w:rFonts w:hint="eastAsia"/>
        </w:rPr>
        <w:t>　　8.1 中国2,6 二甲基萘供需现状及预测（2021-2032）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中国2,6 二甲基萘产能、产量、产能利用率及发展趋势（2021-2032）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中国2,6 二甲基萘产量、市场需求量及发展趋势（2021-2032）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中国2,6 二甲基萘进出口分析</w:t>
      </w:r>
      <w:r>
        <w:rPr>
          <w:rFonts w:hint="eastAsia"/>
        </w:rPr>
        <w:br/>
      </w:r>
      <w:r>
        <w:rPr>
          <w:rFonts w:hint="eastAsia"/>
        </w:rPr>
        <w:t>　　　　8.2.1 中国市场2,6 二甲基萘主要进口来源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中国市场2,6 二甲基萘主要出口目的地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不同产品类型2,6 二甲基萘市场规模2021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不同应用2,6 二甲基萘市场规模2021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中国市场主要厂商2,6 二甲基萘销量（2021-2026）&amp;（吨）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中国市场主要厂商2,6 二甲基萘销量市场份额（2021-2026）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中国市场主要厂商2,6 二甲基萘收入（2021-2026）&amp;（万元）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中国市场主要厂商2,6 二甲基萘收入份额（2021-2026）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2025年中国主要生产商2,6 二甲基萘收入排名（万元）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中国市场主要厂商2,6 二甲基萘价格（2021-2026）&amp;（元/吨）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中国市场主要厂商2,6 二甲基萘总部及产地分布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中国市场主要厂商成立时间及2,6 二甲基萘商业化日期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中国市场主要厂商2,6 二甲基萘产品类型及应用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2025年中国市场2,6 二甲基萘主要厂商市场地位（第一梯队、第二梯队和第三梯队）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2,6 二甲基萘市场投资、并购等现状分析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2,6 二甲基萘生产基地、总部、竞争对手及市场地位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2,6 二甲基萘产品规格、参数及市场应用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2,6 二甲基萘销量（吨）、收入（万元）、价格（元/吨）及毛利率（2021-2026）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中国市场不同产品类型2,6 二甲基萘销量（2021-2026）&amp;（吨）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20： 中国市场不同产品类型2,6 二甲基萘销量市场份额（2021-2026）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21： 中国市场不同产品类型2,6 二甲基萘销量预测（2027-2032）&amp;（吨）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22： 中国市场不同产品类型2,6 二甲基萘销量市场份额预测（2027-2032）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23： 中国市场不同产品类型2,6 二甲基萘规模（2021-2026）&amp;（万元）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24： 中国市场不同产品类型2,6 二甲基萘规模市场份额（2021-2026）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中国市场不同产品类型2,6 二甲基萘规模预测（2027-2032）&amp;（万元）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中国市场不同产品类型2,6 二甲基萘规模市场份额预测（2027-2032）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27： 中国市场不同应用2,6 二甲基萘销量（2021-2026）&amp;（吨）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中国市场不同应用2,6 二甲基萘销量市场份额（2021-2026）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29： 中国市场不同应用2,6 二甲基萘销量预测（2027-2032）&amp;（吨）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中国市场不同应用2,6 二甲基萘销量市场份额预测（2027-2032）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中国市场不同应用2,6 二甲基萘规模（2021-2026）&amp;（万元）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中国市场不同应用2,6 二甲基萘规模市场份额（2021-2026）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中国市场不同应用2,6 二甲基萘规模预测（2027-2032）&amp;（万元）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中国市场不同应用2,6 二甲基萘规模市场份额预测（2027-2032）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2,6 二甲基萘行业发展分析---发展趋势</w:t>
      </w:r>
      <w:r>
        <w:rPr>
          <w:rFonts w:hint="eastAsia"/>
        </w:rPr>
        <w:br/>
      </w:r>
      <w:r>
        <w:rPr>
          <w:rFonts w:hint="eastAsia"/>
        </w:rPr>
        <w:t>　　表 36： 2,6 二甲基萘行业发展分析---厂商壁垒</w:t>
      </w:r>
      <w:r>
        <w:rPr>
          <w:rFonts w:hint="eastAsia"/>
        </w:rPr>
        <w:br/>
      </w:r>
      <w:r>
        <w:rPr>
          <w:rFonts w:hint="eastAsia"/>
        </w:rPr>
        <w:t>　　表 37： 2,6 二甲基萘行业发展分析---驱动因素</w:t>
      </w:r>
      <w:r>
        <w:rPr>
          <w:rFonts w:hint="eastAsia"/>
        </w:rPr>
        <w:br/>
      </w:r>
      <w:r>
        <w:rPr>
          <w:rFonts w:hint="eastAsia"/>
        </w:rPr>
        <w:t>　　表 38： 2,6 二甲基萘行业发展分析---制约因素</w:t>
      </w:r>
      <w:r>
        <w:rPr>
          <w:rFonts w:hint="eastAsia"/>
        </w:rPr>
        <w:br/>
      </w:r>
      <w:r>
        <w:rPr>
          <w:rFonts w:hint="eastAsia"/>
        </w:rPr>
        <w:t>　　表 39： 2,6 二甲基萘行业相关重点政策一览</w:t>
      </w:r>
      <w:r>
        <w:rPr>
          <w:rFonts w:hint="eastAsia"/>
        </w:rPr>
        <w:br/>
      </w:r>
      <w:r>
        <w:rPr>
          <w:rFonts w:hint="eastAsia"/>
        </w:rPr>
        <w:t>　　表 40： 2,6 二甲基萘行业供应链分析</w:t>
      </w:r>
      <w:r>
        <w:rPr>
          <w:rFonts w:hint="eastAsia"/>
        </w:rPr>
        <w:br/>
      </w:r>
      <w:r>
        <w:rPr>
          <w:rFonts w:hint="eastAsia"/>
        </w:rPr>
        <w:t>　　表 41： 2,6 二甲基萘上游原料供应商</w:t>
      </w:r>
      <w:r>
        <w:rPr>
          <w:rFonts w:hint="eastAsia"/>
        </w:rPr>
        <w:br/>
      </w:r>
      <w:r>
        <w:rPr>
          <w:rFonts w:hint="eastAsia"/>
        </w:rPr>
        <w:t>　　表 42： 2,6 二甲基萘行业主要下游客户</w:t>
      </w:r>
      <w:r>
        <w:rPr>
          <w:rFonts w:hint="eastAsia"/>
        </w:rPr>
        <w:br/>
      </w:r>
      <w:r>
        <w:rPr>
          <w:rFonts w:hint="eastAsia"/>
        </w:rPr>
        <w:t>　　表 43： 2,6 二甲基萘典型经销商</w:t>
      </w:r>
      <w:r>
        <w:rPr>
          <w:rFonts w:hint="eastAsia"/>
        </w:rPr>
        <w:br/>
      </w:r>
      <w:r>
        <w:rPr>
          <w:rFonts w:hint="eastAsia"/>
        </w:rPr>
        <w:t>　　表 44： 中国2,6 二甲基萘产量、销量、进口量及出口量（2021-2026）&amp;（吨）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中国2,6 二甲基萘产量、销量、进口量及出口量预测（2027-2032）&amp;（吨）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46： 中国市场2,6 二甲基萘主要进口来源</w:t>
      </w:r>
      <w:r>
        <w:rPr>
          <w:rFonts w:hint="eastAsia"/>
        </w:rPr>
        <w:br/>
      </w:r>
      <w:r>
        <w:rPr>
          <w:rFonts w:hint="eastAsia"/>
        </w:rPr>
        <w:t>　　表 47： 中国市场2,6 二甲基萘主要出口目的地</w:t>
      </w:r>
      <w:r>
        <w:rPr>
          <w:rFonts w:hint="eastAsia"/>
        </w:rPr>
        <w:br/>
      </w:r>
      <w:r>
        <w:rPr>
          <w:rFonts w:hint="eastAsia"/>
        </w:rPr>
        <w:t>　　表 48： 研究范围</w:t>
      </w:r>
      <w:r>
        <w:rPr>
          <w:rFonts w:hint="eastAsia"/>
        </w:rPr>
        <w:br/>
      </w:r>
      <w:r>
        <w:rPr>
          <w:rFonts w:hint="eastAsia"/>
        </w:rPr>
        <w:t>　　表 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2,6 二甲基萘产品图片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中国不同产品类型2,6 二甲基萘市场规模市场份额2025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内部消费产品图片</w:t>
      </w:r>
      <w:r>
        <w:rPr>
          <w:rFonts w:hint="eastAsia"/>
        </w:rPr>
        <w:br/>
      </w:r>
      <w:r>
        <w:rPr>
          <w:rFonts w:hint="eastAsia"/>
        </w:rPr>
        <w:t>　　图 4： 对外销售产品图片</w:t>
      </w:r>
      <w:r>
        <w:rPr>
          <w:rFonts w:hint="eastAsia"/>
        </w:rPr>
        <w:br/>
      </w:r>
      <w:r>
        <w:rPr>
          <w:rFonts w:hint="eastAsia"/>
        </w:rPr>
        <w:t>　　图 5： 中国不同应用2,6 二甲基萘市场份额2025 &amp; 2032</w:t>
      </w:r>
      <w:r>
        <w:rPr>
          <w:rFonts w:hint="eastAsia"/>
        </w:rPr>
        <w:br/>
      </w:r>
      <w:r>
        <w:rPr>
          <w:rFonts w:hint="eastAsia"/>
        </w:rPr>
        <w:t>　　图 6： PEN</w:t>
      </w:r>
      <w:r>
        <w:rPr>
          <w:rFonts w:hint="eastAsia"/>
        </w:rPr>
        <w:br/>
      </w:r>
      <w:r>
        <w:rPr>
          <w:rFonts w:hint="eastAsia"/>
        </w:rPr>
        <w:t>　　图 7： PBN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中国市场2,6 二甲基萘市场规模,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中国市场2,6 二甲基萘收入及增长率（2021-2032）&amp;（万元）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中国市场2,6 二甲基萘销量及增长率（2021-2032）&amp;（吨）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2025年中国市场主要厂商2,6 二甲基萘销量市场份额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2025年中国市场主要厂商2,6 二甲基萘收入市场份额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2025年中国市场前五大厂商2,6 二甲基萘市场份额</w:t>
      </w:r>
      <w:r>
        <w:rPr>
          <w:rFonts w:hint="eastAsia"/>
        </w:rPr>
        <w:br/>
      </w:r>
      <w:r>
        <w:rPr>
          <w:rFonts w:hint="eastAsia"/>
        </w:rPr>
        <w:t>　　图 15： 2025年中国市场2,6 二甲基萘第一梯队、第二梯队和第三梯队厂商（品牌）及市场份额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中国市场不同产品类型2,6 二甲基萘价格走势（2021-2032）&amp;（元/吨）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中国市场不同应用2,6 二甲基萘价格走势（2021-2032）&amp;（元/吨）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2,6 二甲基萘中国企业SWOT分析</w:t>
      </w:r>
      <w:r>
        <w:rPr>
          <w:rFonts w:hint="eastAsia"/>
        </w:rPr>
        <w:br/>
      </w:r>
      <w:r>
        <w:rPr>
          <w:rFonts w:hint="eastAsia"/>
        </w:rPr>
        <w:t>　　图 19： 2,6 二甲基萘产业链</w:t>
      </w:r>
      <w:r>
        <w:rPr>
          <w:rFonts w:hint="eastAsia"/>
        </w:rPr>
        <w:br/>
      </w:r>
      <w:r>
        <w:rPr>
          <w:rFonts w:hint="eastAsia"/>
        </w:rPr>
        <w:t>　　图 20： 2,6 二甲基萘行业采购模式分析</w:t>
      </w:r>
      <w:r>
        <w:rPr>
          <w:rFonts w:hint="eastAsia"/>
        </w:rPr>
        <w:br/>
      </w:r>
      <w:r>
        <w:rPr>
          <w:rFonts w:hint="eastAsia"/>
        </w:rPr>
        <w:t>　　图 21： 2,6 二甲基萘行业生产模式分析</w:t>
      </w:r>
      <w:r>
        <w:rPr>
          <w:rFonts w:hint="eastAsia"/>
        </w:rPr>
        <w:br/>
      </w:r>
      <w:r>
        <w:rPr>
          <w:rFonts w:hint="eastAsia"/>
        </w:rPr>
        <w:t>　　图 22： 2,6 二甲基萘行业销售模式分析</w:t>
      </w:r>
      <w:r>
        <w:rPr>
          <w:rFonts w:hint="eastAsia"/>
        </w:rPr>
        <w:br/>
      </w:r>
      <w:r>
        <w:rPr>
          <w:rFonts w:hint="eastAsia"/>
        </w:rPr>
        <w:t>　　图 23： 中国2,6 二甲基萘产能、产量、产能利用率及发展趋势（2021-2032）&amp;（吨）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中国2,6 二甲基萘产量、市场需求量及发展趋势（2021-2032）&amp;（吨）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d8057159d4520" w:history="1">
        <w:r>
          <w:rPr>
            <w:rStyle w:val="Hyperlink"/>
          </w:rPr>
          <w:t>2026-2032年中国2,6二甲基萘市场调研及行业前景预测报告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d8057159d4520" w:history="1">
        <w:r>
          <w:rPr>
            <w:rStyle w:val="Hyperlink"/>
          </w:rPr>
          <w:t>https://www.20087.com/8/93/2-6ErJiaJiNaiShiChangQianJing.html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热点：甲基萘是什么、26二甲基萘怎么数、16二甲基萘如何命名、26二甲基萘沸点、六甲基四氢萘苯、26二甲基萘又叫什么、26二甲基萘结构式、26二甲基萘溶解性、15二甲基萘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a705e6e8549fc" w:history="1">
      <w:r>
        <w:rPr>
          <w:rStyle w:val="Hyperlink"/>
        </w:rPr>
        <w:t>2026-2032年中国2,6二甲基萘市场调研及行业前景预测报告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2-6ErJiaJiNaiShiChangQianJing.html" TargetMode="External" Id="R79ad8057159d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2-6ErJiaJiNaiShiChangQianJing.html" TargetMode="External" Id="R39ca705e6e85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2025-12-03T23:21:45Z</dcterms:created>
  <dcterms:modified xsi:type="dcterms:W3CDTF">2025-12-04T00:21:45Z</dcterms:modified>
  <dc:subject>2026-2032年中国2,6二甲基萘市场调研及行业前景预测报告</dc:subject>
  <dc:title>2026-2032年中国2,6二甲基萘市场调研及行业前景预测报告</dc:title>
  <cp:keywords>2026-2032年中国2,6二甲基萘市场调研及行业前景预测报告</cp:keywords>
  <dc:description>2026-2032年中国2,6二甲基萘市场调研及行业前景预测报告</dc:description>
</cp:coreProperties>
</file>