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b57a1d99140a4" w:history="1">
              <w:r>
                <w:rPr>
                  <w:rStyle w:val="Hyperlink"/>
                </w:rPr>
                <w:t>2025-2031年全球与中国2-溴-1,1-二甲氧基乙烷行业深度调研与发展趋势报告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b57a1d99140a4" w:history="1">
              <w:r>
                <w:rPr>
                  <w:rStyle w:val="Hyperlink"/>
                </w:rPr>
                <w:t>2025-2031年全球与中国2-溴-1,1-二甲氧基乙烷行业深度调研与发展趋势报告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b57a1d99140a4" w:history="1">
                <w:r>
                  <w:rPr>
                    <w:rStyle w:val="Hyperlink"/>
                  </w:rPr>
                  <w:t>https://www.20087.com/8/03/2Xiu11ErJiaYangJiYiWanDeFaZhanQu.html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-1,1-二甲氧基乙烷是一种重要的有机合成中间体，广泛应用于医药、农药、染料等领域。近年来，随着精细化工行业的快速发展，2-溴-1,1-二甲氧基乙烷的市场需求不断增加。市场上的2-溴-1,1-二甲氧基乙烷产品种类繁多，生产技术不断改进，产品质量和产量不断提升。</w:t>
      </w:r>
      <w:r>
        <w:rPr>
          <w:rFonts w:hint="eastAsia"/>
        </w:rPr>
        <w:br/>
      </w:r>
      <w:r>
        <w:rPr>
          <w:rFonts w:hint="eastAsia"/>
        </w:rPr>
        <w:t>　　未来，2-溴-1,1-二甲氧基乙烷的发展将更加注重环保和可持续发展。随着环保法规的日益严格，2-溴-1,1-二甲氧基乙烷的生产过程将采用更加环保的工艺和技术，减少对环境的影响。同时，新型催化剂和合成方法的应用将进一步提高2-溴-1,1-二甲氧基乙烷的生产效率和纯度，降低生产成本。此外，随着医药和化工行业的持续发展，2-溴-1,1-二甲氧基乙烷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b57a1d99140a4" w:history="1">
        <w:r>
          <w:rPr>
            <w:rStyle w:val="Hyperlink"/>
          </w:rPr>
          <w:t>2025-2031年全球与中国2-溴-1,1-二甲氧基乙烷行业深度调研与发展趋势报告</w:t>
        </w:r>
      </w:hyperlink>
      <w:r>
        <w:rPr>
          <w:rFonts w:hint="eastAsia"/>
        </w:rPr>
        <w:t>》依托权威数据资源与长期市场监测，系统分析了2-溴-1,1-二甲氧基乙烷行业的市场规模、市场需求及产业链结构，深入探讨了2-溴-1,1-二甲氧基乙烷价格变动与细分市场特征。报告科学预测了2-溴-1,1-二甲氧基乙烷市场前景及未来发展趋势，重点剖析了行业集中度、竞争格局及重点企业的市场地位，并通过SWOT分析揭示了2-溴-1,1-二甲氧基乙烷行业机遇与潜在风险。报告为投资者及业内企业提供了全面的市场洞察与决策参考，助力把握2-溴-1,1-二甲氧基乙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2-溴-1,1-二甲氧基乙烷行业概述及市场现状分析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2-溴-1,1-二甲氧基乙烷行业介绍</w:t>
      </w:r>
      <w:r>
        <w:rPr>
          <w:rFonts w:hint="eastAsia"/>
        </w:rPr>
        <w:br/>
      </w:r>
      <w:r>
        <w:rPr>
          <w:rFonts w:hint="eastAsia"/>
        </w:rPr>
        <w:t>　　第二节 2-溴-1,1-二甲氧基乙烷产品主要分类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一、不同种类2-溴-1,1-二甲氧基乙烷产量占比（2024年）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二、不同种类2-溴-1,1-二甲氧基乙烷价格走势（2020-2031年）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2-溴-1,1-二甲氧基乙烷主要应用领域分析</w:t>
      </w:r>
      <w:r>
        <w:rPr>
          <w:rFonts w:hint="eastAsia"/>
        </w:rPr>
        <w:br/>
      </w:r>
      <w:r>
        <w:rPr>
          <w:rFonts w:hint="eastAsia"/>
        </w:rPr>
        <w:t>　　　　一、2-溴-1,1-二甲氧基乙烷主要应用领域</w:t>
      </w:r>
      <w:r>
        <w:rPr>
          <w:rFonts w:hint="eastAsia"/>
        </w:rPr>
        <w:br/>
      </w:r>
      <w:r>
        <w:rPr>
          <w:rFonts w:hint="eastAsia"/>
        </w:rPr>
        <w:t>　　　　二、全球2-溴-1,1-二甲氧基乙烷不同应用领域消费量占比（2024年）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全球与中国2-溴-1,1-二甲氧基乙烷市场发展现状对比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一、全球2-溴-1,1-二甲氧基乙烷市场现状及发展趋势（2020-2031年）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二、中国2-溴-1,1-二甲氧基乙烷市场现状及发展趋势（2020-2031年）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全球2-溴-1,1-二甲氧基乙烷供需现状及趋势预测（2020-2031年）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一、全球2-溴-1,1-二甲氧基乙烷产能、产量、产能利用率情况及趋势（2020-2031年）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二、全球2-溴-1,1-二甲氧基乙烷产量、表观消费量情况及趋势（2020-2031年）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中国2-溴-1,1-二甲氧基乙烷供需现状及趋势预测（2020-2031年）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一、中国2-溴-1,1-二甲氧基乙烷产能、产量、产能利用率情况及趋势（2020-2031年）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二、中国2-溴-1,1-二甲氧基乙烷产量、表观消费量情况及趋势（2020-2031年）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三、中国2-溴-1,1-二甲氧基乙烷产量、需求量、市场缺口情况及趋势（2020-2031年）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中国2-溴-1,1-二甲氧基乙烷行业政策分析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全球与中国2-溴-1,1-二甲氧基乙烷重点企业产量、产值、集中度分析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全球市场2-溴-1,1-二甲氧基乙烷重点企业2024和2025年产量、产值统计分析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一、全球市场2-溴-1,1-二甲氧基乙烷重点企业2024和2025年产量统计分析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二、全球市场2-溴-1,1-二甲氧基乙烷重点企业2024和2025年产值统计分析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三、全球市场2-溴-1,1-二甲氧基乙烷重点企业2024和2025年产品价格分析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中国市场2-溴-1,1-二甲氧基乙烷重点企业2024和2025年产量、产值统计分析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一、中国市场2-溴-1,1-二甲氧基乙烷重点企业2024和2025年产量统计分析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二、中国市场2-溴-1,1-二甲氧基乙烷重点企业2024和2025年产值统计分析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2-溴-1,1-二甲氧基乙烷重点厂商总部</w:t>
      </w:r>
      <w:r>
        <w:rPr>
          <w:rFonts w:hint="eastAsia"/>
        </w:rPr>
        <w:br/>
      </w:r>
      <w:r>
        <w:rPr>
          <w:rFonts w:hint="eastAsia"/>
        </w:rPr>
        <w:t>　　第四节 2-溴-1,1-二甲氧基乙烷行业企业集中度分析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全球重点2-溴-1,1-二甲氧基乙烷企业SWOT分析</w:t>
      </w:r>
      <w:r>
        <w:rPr>
          <w:rFonts w:hint="eastAsia"/>
        </w:rPr>
        <w:br/>
      </w:r>
      <w:r>
        <w:rPr>
          <w:rFonts w:hint="eastAsia"/>
        </w:rPr>
        <w:t>　　第六节 中国重点2-溴-1,1-二甲氧基乙烷企业SWOT分析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全球主要地区2-溴-1,1-二甲氧基乙烷产量、产值、市场份额情况及趋势预测（2020-2031年）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全球主要地区2-溴-1,1-二甲氧基乙烷产量、产值及市场份额情况及趋势（2020-2031年）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一、全球主要地区2-溴-1,1-二甲氧基乙烷产量及市场份额情况及趋势（2020-2031年）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二、全球主要地区2-溴-1,1-二甲氧基乙烷产值及市场份额情况及趋势（2020-2031年）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中国市场2020-2031年2-溴-1,1-二甲氧基乙烷产量、产值情况及趋势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北美市场2020-2031年2-溴-1,1-二甲氧基乙烷产量、产值情况及趋势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欧洲市场2020-2031年2-溴-1,1-二甲氧基乙烷产量、产值情况及趋势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日本市场2020-2031年2-溴-1,1-二甲氧基乙烷产量、产值情况及趋势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全球主要地区2-溴-1,1-二甲氧基乙烷消费量、市场份额及发展趋势分析（2020-2031年）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全球主要地区2-溴-1,1-二甲氧基乙烷消费量、市场份额及发展趋势（2020-2031年）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中国市场2020-2031年2-溴-1,1-二甲氧基乙烷消费情况及发展趋势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北美市场2020-2031年2-溴-1,1-二甲氧基乙烷消费情况及发展趋势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欧洲市场2020-2031年2-溴-1,1-二甲氧基乙烷消费情况及发展趋势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日本市场2020-2031年2-溴-1,1-二甲氧基乙烷消费情况及发展趋势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主要2-溴-1,1-二甲氧基乙烷企业调研分析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二、企业2-溴-1,1-二甲氧基乙烷产品</w:t>
      </w:r>
      <w:r>
        <w:rPr>
          <w:rFonts w:hint="eastAsia"/>
        </w:rPr>
        <w:br/>
      </w:r>
      <w:r>
        <w:rPr>
          <w:rFonts w:hint="eastAsia"/>
        </w:rPr>
        <w:t>　　　　三、企业2-溴-1,1-二甲氧基乙烷产量、价格、收入、成本、毛利情况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二、企业2-溴-1,1-二甲氧基乙烷产品</w:t>
      </w:r>
      <w:r>
        <w:rPr>
          <w:rFonts w:hint="eastAsia"/>
        </w:rPr>
        <w:br/>
      </w:r>
      <w:r>
        <w:rPr>
          <w:rFonts w:hint="eastAsia"/>
        </w:rPr>
        <w:t>　　　　三、企业2-溴-1,1-二甲氧基乙烷产量、价格、收入、成本、毛利情况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二、企业2-溴-1,1-二甲氧基乙烷产品</w:t>
      </w:r>
      <w:r>
        <w:rPr>
          <w:rFonts w:hint="eastAsia"/>
        </w:rPr>
        <w:br/>
      </w:r>
      <w:r>
        <w:rPr>
          <w:rFonts w:hint="eastAsia"/>
        </w:rPr>
        <w:t>　　　　三、企业2-溴-1,1-二甲氧基乙烷产量、价格、收入、成本、毛利情况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二、企业2-溴-1,1-二甲氧基乙烷产品</w:t>
      </w:r>
      <w:r>
        <w:rPr>
          <w:rFonts w:hint="eastAsia"/>
        </w:rPr>
        <w:br/>
      </w:r>
      <w:r>
        <w:rPr>
          <w:rFonts w:hint="eastAsia"/>
        </w:rPr>
        <w:t>　　　　三、企业2-溴-1,1-二甲氧基乙烷产量、价格、收入、成本、毛利情况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二、企业2-溴-1,1-二甲氧基乙烷产品</w:t>
      </w:r>
      <w:r>
        <w:rPr>
          <w:rFonts w:hint="eastAsia"/>
        </w:rPr>
        <w:br/>
      </w:r>
      <w:r>
        <w:rPr>
          <w:rFonts w:hint="eastAsia"/>
        </w:rPr>
        <w:t>　　　　三、企业2-溴-1,1-二甲氧基乙烷产量、价格、收入、成本、毛利情况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二、企业2-溴-1,1-二甲氧基乙烷产品</w:t>
      </w:r>
      <w:r>
        <w:rPr>
          <w:rFonts w:hint="eastAsia"/>
        </w:rPr>
        <w:br/>
      </w:r>
      <w:r>
        <w:rPr>
          <w:rFonts w:hint="eastAsia"/>
        </w:rPr>
        <w:t>　　　　三、企业2-溴-1,1-二甲氧基乙烷产量、价格、收入、成本、毛利情况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二、企业2-溴-1,1-二甲氧基乙烷产品</w:t>
      </w:r>
      <w:r>
        <w:rPr>
          <w:rFonts w:hint="eastAsia"/>
        </w:rPr>
        <w:br/>
      </w:r>
      <w:r>
        <w:rPr>
          <w:rFonts w:hint="eastAsia"/>
        </w:rPr>
        <w:t>　　　　三、企业2-溴-1,1-二甲氧基乙烷产量、价格、收入、成本、毛利情况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二、企业2-溴-1,1-二甲氧基乙烷产品</w:t>
      </w:r>
      <w:r>
        <w:rPr>
          <w:rFonts w:hint="eastAsia"/>
        </w:rPr>
        <w:br/>
      </w:r>
      <w:r>
        <w:rPr>
          <w:rFonts w:hint="eastAsia"/>
        </w:rPr>
        <w:t>　　　　三、企业2-溴-1,1-二甲氧基乙烷产量、价格、收入、成本、毛利情况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二、企业2-溴-1,1-二甲氧基乙烷产品</w:t>
      </w:r>
      <w:r>
        <w:rPr>
          <w:rFonts w:hint="eastAsia"/>
        </w:rPr>
        <w:br/>
      </w:r>
      <w:r>
        <w:rPr>
          <w:rFonts w:hint="eastAsia"/>
        </w:rPr>
        <w:t>　　　　三、企业2-溴-1,1-二甲氧基乙烷产量、价格、收入、成本、毛利情况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二、企业2-溴-1,1-二甲氧基乙烷产品</w:t>
      </w:r>
      <w:r>
        <w:rPr>
          <w:rFonts w:hint="eastAsia"/>
        </w:rPr>
        <w:br/>
      </w:r>
      <w:r>
        <w:rPr>
          <w:rFonts w:hint="eastAsia"/>
        </w:rPr>
        <w:t>　　　　三、企业2-溴-1,1-二甲氧基乙烷产量、价格、收入、成本、毛利情况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不同种类2-溴-1,1-二甲氧基乙烷产量、价格、产值及市场份额情况（2020-2031）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全球市场不同种类2-溴-1,1-二甲氧基乙烷产量、产值及市场份额情况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一、全球市场不同种类2-溴-1,1-二甲氧基乙烷产量、市场份额情况（2020-2031年）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二、全球市场不同种类2-溴-1,1-二甲氧基乙烷产值、市场份额情况（2020-2031年）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三、全球市场不同种类2-溴-1,1-二甲氧基乙烷价格走势分析（2020-2031年）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中国市场不同种类2-溴-1,1-二甲氧基乙烷产量、产值及市场份额情况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一、中国市场不同种类2-溴-1,1-二甲氧基乙烷产量、市场份额情况（2020-2031年）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二、中国市场不同种类2-溴-1,1-二甲氧基乙烷产值、市场份额情况（2020-2031年）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三、中国市场不同种类2-溴-1,1-二甲氧基乙烷价格走势分析（2020-2031年）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2-溴-1,1-二甲氧基乙烷上游原料及下游主要应用领域分析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2-溴-1,1-二甲氧基乙烷产业链分析</w:t>
      </w:r>
      <w:r>
        <w:rPr>
          <w:rFonts w:hint="eastAsia"/>
        </w:rPr>
        <w:br/>
      </w:r>
      <w:r>
        <w:rPr>
          <w:rFonts w:hint="eastAsia"/>
        </w:rPr>
        <w:t>　　第二节 2-溴-1,1-二甲氧基乙烷产业上游供应分析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全球市场2-溴-1,1-二甲氧基乙烷下游主要应用领域消费量、市场份额及增长情况（2020-2031年）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中国市场2-溴-1,1-二甲氧基乙烷下游主要应用领域消费量、市场份额及增长情况（2020-2031年）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中国市场2-溴-1,1-二甲氧基乙烷产量、消费量、进出口分析及发展趋势（2020-2031年）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中国市场2-溴-1,1-二甲氧基乙烷产量、消费量、进出口分析及发展趋势（2020-2031年）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中国市场2-溴-1,1-二甲氧基乙烷进出口贸易趋势（2020-2031年）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中国市场2-溴-1,1-二甲氧基乙烷主要进口来源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中国市场2-溴-1,1-二甲氧基乙烷主要出口目的地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中国市场2-溴-1,1-二甲氧基乙烷主要地区分布（2025年）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中国2-溴-1,1-二甲氧基乙烷生产地区分布</w:t>
      </w:r>
      <w:r>
        <w:rPr>
          <w:rFonts w:hint="eastAsia"/>
        </w:rPr>
        <w:br/>
      </w:r>
      <w:r>
        <w:rPr>
          <w:rFonts w:hint="eastAsia"/>
        </w:rPr>
        <w:t>　　第二节 中国2-溴-1,1-二甲氧基乙烷消费地区分布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影响中国市场2-溴-1,1-二甲氧基乙烷供需因素分析</w:t>
      </w:r>
      <w:r>
        <w:rPr>
          <w:rFonts w:hint="eastAsia"/>
        </w:rPr>
        <w:br/>
      </w:r>
      <w:r>
        <w:rPr>
          <w:rFonts w:hint="eastAsia"/>
        </w:rPr>
        <w:t>　　第一节 2-溴-1,1-二甲氧基乙烷及相关行业技术发展概况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2-溴-1,1-二甲氧基乙烷进出口贸易现状及趋势（2020-2031年）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2-溴-1,1-二甲氧基乙烷产品技术趋势与价格走势预测（2020-2031年）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2-溴-1,1-二甲氧基乙烷行业市场环境发展趋势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不同种类2-溴-1,1-二甲氧基乙烷产品技术发展趋势（2020-2031年）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2-溴-1,1-二甲氧基乙烷价格走势预测（2020-2031年）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2-溴-1,1-二甲氧基乙烷销售渠道分析及建议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国内市场2-溴-1,1-二甲氧基乙烷销售渠道分析</w:t>
      </w:r>
      <w:r>
        <w:rPr>
          <w:rFonts w:hint="eastAsia"/>
        </w:rPr>
        <w:br/>
      </w:r>
      <w:r>
        <w:rPr>
          <w:rFonts w:hint="eastAsia"/>
        </w:rPr>
        <w:t>　　　　一、当前2-溴-1,1-二甲氧基乙烷主要销售模式及销售渠道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二、国内市场2-溴-1,1-二甲氧基乙烷销售模式及销售渠道趋势（2020-2031年）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海外市场2-溴-1,1-二甲氧基乙烷销售渠道分析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中⋅智林－2-溴-1,1-二甲氧基乙烷行业营销策略建议</w:t>
      </w:r>
      <w:r>
        <w:rPr>
          <w:rFonts w:hint="eastAsia"/>
        </w:rPr>
        <w:br/>
      </w:r>
      <w:r>
        <w:rPr>
          <w:rFonts w:hint="eastAsia"/>
        </w:rPr>
        <w:t>　　　　一、2-溴-1,1-二甲氧基乙烷市场定位及目标消费者分析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二、2-溴-1,1-二甲氧基乙烷行业营销模式及销售渠道建议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2-溴-1,1-二甲氧基乙烷产品介绍</w:t>
      </w:r>
      <w:r>
        <w:rPr>
          <w:rFonts w:hint="eastAsia"/>
        </w:rPr>
        <w:br/>
      </w:r>
      <w:r>
        <w:rPr>
          <w:rFonts w:hint="eastAsia"/>
        </w:rPr>
        <w:t>　　表 2-溴-1,1-二甲氧基乙烷产品分类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2024年全球不同种类2-溴-1,1-二甲氧基乙烷产量份额</w:t>
      </w:r>
      <w:r>
        <w:rPr>
          <w:rFonts w:hint="eastAsia"/>
        </w:rPr>
        <w:br/>
      </w:r>
      <w:r>
        <w:rPr>
          <w:rFonts w:hint="eastAsia"/>
        </w:rPr>
        <w:t>　　表 不同种类2-溴-1,1-二甲氧基乙烷价格及趋势（2020-2031年）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2-溴-1,1-二甲氧基乙烷主要应用领域</w:t>
      </w:r>
      <w:r>
        <w:rPr>
          <w:rFonts w:hint="eastAsia"/>
        </w:rPr>
        <w:br/>
      </w:r>
      <w:r>
        <w:rPr>
          <w:rFonts w:hint="eastAsia"/>
        </w:rPr>
        <w:t>　　图 全球2024年2-溴-1,1-二甲氧基乙烷不同应用领域消费量份额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全球市场2-溴-1,1-二甲氧基乙烷产量及增长情况（2020-2031年）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全球市场2-溴-1,1-二甲氧基乙烷产值及增长情况（2020-2031年）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中国市场2-溴-1,1-二甲氧基乙烷产量、增长率及趋势（2020-2031年）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中国市场2-溴-1,1-二甲氧基乙烷产值、增长率及趋势（2020-2031年）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全球2-溴-1,1-二甲氧基乙烷产能、产量、产能利用率及趋势（2020-2031年）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全球2-溴-1,1-二甲氧基乙烷产量、表观消费量及趋势（2020-2031年）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中国2-溴-1,1-二甲氧基乙烷产能、产量、产能利用率及趋势（2020-2031年）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中国2-溴-1,1-二甲氧基乙烷产量、表观消费量及趋势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中国2-溴-1,1-二甲氧基乙烷产量、市场需求量及趋势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2-溴-1,1-二甲氧基乙烷行业政策分析</w:t>
      </w:r>
      <w:r>
        <w:rPr>
          <w:rFonts w:hint="eastAsia"/>
        </w:rPr>
        <w:br/>
      </w:r>
      <w:r>
        <w:rPr>
          <w:rFonts w:hint="eastAsia"/>
        </w:rPr>
        <w:t>　　表 全球市场2-溴-1,1-二甲氧基乙烷重点企业2024和2025年产量统计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全球市场2-溴-1,1-二甲氧基乙烷重点企业2024和2025年产量、市场份额统计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全球市场2-溴-1,1-二甲氧基乙烷重点企业2025年产量、市场份额统计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全球市场2-溴-1,1-二甲氧基乙烷重点企业2025年产量、市场份额统计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全球市场2-溴-1,1-二甲氧基乙烷重点企业2024和2025年产值统计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全球市场2-溴-1,1-二甲氧基乙烷重点企业2024和2025年产值市场份额统计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全球市场2-溴-1,1-二甲氧基乙烷重点企业2025年产值、市场份额统计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全球市场2-溴-1,1-二甲氧基乙烷重点企业2025年产值、市场份额统计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全球市场2-溴-1,1-二甲氧基乙烷重点企业2024和2025年产品价格统计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中国市场2-溴-1,1-二甲氧基乙烷重点企业2024和2025年产量统计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中国市场2-溴-1,1-二甲氧基乙烷重点企业2024和2025年产量市场份额统计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中国市场2-溴-1,1-二甲氧基乙烷重点企业2025年产量、市场份额统计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中国市场2-溴-1,1-二甲氧基乙烷重点企业2025年产量、市场份额统计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中国市场2-溴-1,1-二甲氧基乙烷重点企业2024和2025年产值统计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中国市场2-溴-1,1-二甲氧基乙烷重点企业2024和2025年产值市场份额统计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中国市场2-溴-1,1-二甲氧基乙烷重点企业2025年产值、市场份额统计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中国市场2-溴-1,1-二甲氧基乙烷重点企业2025年产值、市场份额统计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2-溴-1,1-二甲氧基乙烷企业总部</w:t>
      </w:r>
      <w:r>
        <w:rPr>
          <w:rFonts w:hint="eastAsia"/>
        </w:rPr>
        <w:br/>
      </w:r>
      <w:r>
        <w:rPr>
          <w:rFonts w:hint="eastAsia"/>
        </w:rPr>
        <w:t>　　表 全球市场2-溴-1,1-二甲氧基乙烷重点企业2024和2025年产值市场份额统计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全球2-溴-1,1-二甲氧基乙烷重点企业SWOT分析</w:t>
      </w:r>
      <w:r>
        <w:rPr>
          <w:rFonts w:hint="eastAsia"/>
        </w:rPr>
        <w:br/>
      </w:r>
      <w:r>
        <w:rPr>
          <w:rFonts w:hint="eastAsia"/>
        </w:rPr>
        <w:t>　　表 中国2-溴-1,1-二甲氧基乙烷重点企业SWOT分析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全球主要地区2020-2025年2-溴-1,1-二甲氧基乙烷产量统计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全球主要地区2025-2031年2-溴-1,1-二甲氧基乙烷产量预测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全球主要地区2020-2031年2-溴-1,1-二甲氧基乙烷产量市场份额统计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全球主要地区2025年2-溴-1,1-二甲氧基乙烷产量市场份额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全球主要地区2020-2025年2-溴-1,1-二甲氧基乙烷产值统计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全球主要地区2025-2031年2-溴-1,1-二甲氧基乙烷产值预测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全球主要地区2020-2031年2-溴-1,1-二甲氧基乙烷产值市场份额统计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全球主要地区2025年2-溴-1,1-二甲氧基乙烷产值市场份额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中国市场2020-2031年2-溴-1,1-二甲氧基乙烷产量及增长情况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中国市场2020-2031年2-溴-1,1-二甲氧基乙烷产值及增长情况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北美市场2020-2031年2-溴-1,1-二甲氧基乙烷产量及增长情况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北美市场2020-2031年2-溴-1,1-二甲氧基乙烷产值及增长情况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欧洲市场2020-2031年2-溴-1,1-二甲氧基乙烷产量及增长情况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欧洲市场2020-2031年2-溴-1,1-二甲氧基乙烷产值及增长情况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日本市场2020-2031年2-溴-1,1-二甲氧基乙烷产量及增长情况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日本市场2020-2031年2-溴-1,1-二甲氧基乙烷产值及增长情况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全球主要地区2020-2025年2-溴-1,1-二甲氧基乙烷消费量统计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全球主要地区2025-2031年2-溴-1,1-二甲氧基乙烷消费量预测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全球主要地区2020-2031年2-溴-1,1-二甲氧基乙烷消费量市场份额统计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全球主要地区2025年2-溴-1,1-二甲氧基乙烷消费量市场份额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中国市场2020-2031年2-溴-1,1-二甲氧基乙烷消费量、增长率及趋势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北美市场2020-2031年2-溴-1,1-二甲氧基乙烷消费量、增长率及趋势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欧洲市场2020-2031年2-溴-1,1-二甲氧基乙烷消费量、增长率及趋势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日本市场2020-2031年2-溴-1,1-二甲氧基乙烷消费量、增长率及趋势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企业（一）2-溴-1,1-二甲氧基乙烷产品情况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企业（二）2-溴-1,1-二甲氧基乙烷产品情况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企业（三）2-溴-1,1-二甲氧基乙烷产品情况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企业（四）2-溴-1,1-二甲氧基乙烷产品情况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企业（五）2-溴-1,1-二甲氧基乙烷产品情况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企业（六）2-溴-1,1-二甲氧基乙烷产品情况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企业（七）2-溴-1,1-二甲氧基乙烷产品情况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企业（八）2-溴-1,1-二甲氧基乙烷产品情况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企业（九）2-溴-1,1-二甲氧基乙烷产品情况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企业（十）2-溴-1,1-二甲氧基乙烷产品情况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企业（十）2024-2025年2-溴-1,1-二甲氧基乙烷产量、价格、收入、成本、毛利情况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全球市场不同种类2-溴-1,1-二甲氧基乙烷产量统计（2020-2025年）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全球市场不同种类2-溴-1,1-二甲氧基乙烷产量预测（2025-2031年）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全球市场不同种类2-溴-1,1-二甲氧基乙烷产量市场份额（2020-2031年）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全球市场不同种类2-溴-1,1-二甲氧基乙烷产值统计（2020-2025年）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全球市场不同种类2-溴-1,1-二甲氧基乙烷产值预测（2025-2031年）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全球市场不同种类2-溴-1,1-二甲氧基乙烷产值市场份额（2020-2031年）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全球市场不同种类2-溴-1,1-二甲氧基乙烷价格走势（2020-2031年）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中国市场不同种类2-溴-1,1-二甲氧基乙烷产量统计（2020-2025年）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中国市场不同种类2-溴-1,1-二甲氧基乙烷产量预测（2025-2031年）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中国市场不同种类2-溴-1,1-二甲氧基乙烷产量市场份额（2020-2031年）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中国市场不同种类2-溴-1,1-二甲氧基乙烷产值统计（2020-2025年）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中国市场不同种类2-溴-1,1-二甲氧基乙烷产值预测（2025-2031年）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中国市场不同种类2-溴-1,1-二甲氧基乙烷产值市场份额（2020-2031年）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中国市场不同种类2-溴-1,1-二甲氧基乙烷价格走势（2020-2031年）</w:t>
      </w:r>
      <w:r>
        <w:rPr>
          <w:rFonts w:hint="eastAsia"/>
        </w:rPr>
        <w:br/>
      </w:r>
      <w:r>
        <w:rPr>
          <w:rFonts w:hint="eastAsia"/>
        </w:rPr>
        <w:t>　　图 2-溴-1,1-二甲氧基乙烷产业链</w:t>
      </w:r>
      <w:r>
        <w:rPr>
          <w:rFonts w:hint="eastAsia"/>
        </w:rPr>
        <w:br/>
      </w:r>
      <w:r>
        <w:rPr>
          <w:rFonts w:hint="eastAsia"/>
        </w:rPr>
        <w:t>　　表 2-溴-1,1-二甲氧基乙烷原材料</w:t>
      </w:r>
      <w:r>
        <w:rPr>
          <w:rFonts w:hint="eastAsia"/>
        </w:rPr>
        <w:br/>
      </w:r>
      <w:r>
        <w:rPr>
          <w:rFonts w:hint="eastAsia"/>
        </w:rPr>
        <w:t>　　表 2-溴-1,1-二甲氧基乙烷上游原料供应商及联系方式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全球市场2-溴-1,1-二甲氧基乙烷主要应用领域消费量统计（2020-2025年）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全球市场2-溴-1,1-二甲氧基乙烷主要应用领域消费量预测（2025-2031年）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全球市场2-溴-1,1-二甲氧基乙烷主要应用领域消费量市场份额（2020-2031年）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2025年全球市场2-溴-1,1-二甲氧基乙烷主要应用领域消费量市场份额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全球市场2-溴-1,1-二甲氧基乙烷主要应用领域消费量增长率（2020-2031年）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中国市场2-溴-1,1-二甲氧基乙烷主要应用领域消费量统计（2020-2025年）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中国市场2-溴-1,1-二甲氧基乙烷主要应用领域消费量预测（2025-2031年）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中国市场2-溴-1,1-二甲氧基乙烷主要应用领域消费量市场份额（2020-2031年）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中国市场2-溴-1,1-二甲氧基乙烷主要应用领域消费量增长率（2020-2031年）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中国市场2-溴-1,1-二甲氧基乙烷产量、消费量、进出口情况分析（2020-2025年）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中国市场2-溴-1,1-二甲氧基乙烷产量、消费量、进出口情况预测（2025-2031年）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2020-2031年中国市场2-溴-1,1-二甲氧基乙烷进出口量</w:t>
      </w:r>
      <w:r>
        <w:rPr>
          <w:rFonts w:hint="eastAsia"/>
        </w:rPr>
        <w:br/>
      </w:r>
      <w:r>
        <w:rPr>
          <w:rFonts w:hint="eastAsia"/>
        </w:rPr>
        <w:t>　　图 2025年2-溴-1,1-二甲氧基乙烷生产地区分布</w:t>
      </w:r>
      <w:r>
        <w:rPr>
          <w:rFonts w:hint="eastAsia"/>
        </w:rPr>
        <w:br/>
      </w:r>
      <w:r>
        <w:rPr>
          <w:rFonts w:hint="eastAsia"/>
        </w:rPr>
        <w:t>　　图 2025年2-溴-1,1-二甲氧基乙烷消费地区分布</w:t>
      </w:r>
      <w:r>
        <w:rPr>
          <w:rFonts w:hint="eastAsia"/>
        </w:rPr>
        <w:br/>
      </w:r>
      <w:r>
        <w:rPr>
          <w:rFonts w:hint="eastAsia"/>
        </w:rPr>
        <w:t>　　图 中国2-溴-1,1-二甲氧基乙烷进口量及趋势预测（2020-2031年）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中国2-溴-1,1-二甲氧基乙烷出口量及趋势预测（2020-2031年）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不同种类2-溴-1,1-二甲氧基乙烷产量占比（2025-2031年）</w:t>
      </w:r>
      <w:r>
        <w:rPr>
          <w:rFonts w:hint="eastAsia"/>
        </w:rPr>
        <w:br/>
      </w:r>
      <w:r>
        <w:rPr>
          <w:rFonts w:hint="eastAsia"/>
        </w:rPr>
        <w:t>　　图 2-溴-1,1-二甲氧基乙烷价格走势预测（2025-2031年）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国内市场2-溴-1,1-二甲氧基乙烷未来销售渠道趋势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b57a1d99140a4" w:history="1">
        <w:r>
          <w:rPr>
            <w:rStyle w:val="Hyperlink"/>
          </w:rPr>
          <w:t>2025-2031年全球与中国2-溴-1,1-二甲氧基乙烷行业深度调研与发展趋势报告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b57a1d99140a4" w:history="1">
        <w:r>
          <w:rPr>
            <w:rStyle w:val="Hyperlink"/>
          </w:rPr>
          <w:t>https://www.20087.com/8/03/2Xiu11ErJiaYangJiYiWanDeFaZhanQu.html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热点：十溴二苯乙烷、2-溴-1,1-二甲氧基乙烷液相分析方法、一溴二氯甲烷、2-溴-1,1-二乙氧基乙烷、溴溶于乙烷吗、1,3-二溴-2,2-二甲氧基丙烷、二溴化喹啉乙烷、2-溴-9,9-二甲基芴、2-甲基-3-溴丁烷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4df94d11c4a40" w:history="1">
      <w:r>
        <w:rPr>
          <w:rStyle w:val="Hyperlink"/>
        </w:rPr>
        <w:t>2025-2031年全球与中国2-溴-1,1-二甲氧基乙烷行业深度调研与发展趋势报告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2Xiu11ErJiaYangJiYiWanDeFaZhanQu.html" TargetMode="External" Id="R160b57a1d991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2Xiu11ErJiaYangJiYiWanDeFaZhanQu.html" TargetMode="External" Id="Reba4df94d11c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2025-01-17T23:27:00Z</dcterms:created>
  <dcterms:modified xsi:type="dcterms:W3CDTF">2025-01-18T00:27:00Z</dcterms:modified>
  <dc:subject>2025-2031年全球与中国2-溴-1,1-二甲氧基乙烷行业深度调研与发展趋势报告</dc:subject>
  <dc:title>2025-2031年全球与中国2-溴-1,1-二甲氧基乙烷行业深度调研与发展趋势报告</dc:title>
  <cp:keywords>2025-2031年全球与中国2-溴-1,1-二甲氧基乙烷行业深度调研与发展趋势报告</cp:keywords>
  <dc:description>2025-2031年全球与中国2-溴-1,1-二甲氧基乙烷行业深度调研与发展趋势报告</dc:description>
</cp:coreProperties>
</file>