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4f908bc9242d8" w:history="1">
              <w:r>
                <w:rPr>
                  <w:rStyle w:val="Hyperlink"/>
                </w:rPr>
                <w:t>2025-2031年中国2-溴丙酸行业研究及发展趋势分析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4f908bc9242d8" w:history="1">
              <w:r>
                <w:rPr>
                  <w:rStyle w:val="Hyperlink"/>
                </w:rPr>
                <w:t>2025-2031年中国2-溴丙酸行业研究及发展趋势分析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4f908bc9242d8" w:history="1">
                <w:r>
                  <w:rPr>
                    <w:rStyle w:val="Hyperlink"/>
                  </w:rPr>
                  <w:t>https://www.20087.com/8/73/2-XiuBingSuanFaZhanQuShi.html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酸是一种重要的有机合成中间体，在制药、农药、染料等行业中有着广泛的应用。近年来，随着全球医药健康产业的快速发展，2-溴丙酸的需求量持续上升。特别是在抗肿瘤药物、抗生素等高端药品的合成过程中，2-溴丙酸扮演着不可或缺的角色。此外，其在新材料领域的应用也逐渐增多，如高性能塑料、特种纤维等。</w:t>
      </w:r>
      <w:r>
        <w:rPr>
          <w:rFonts w:hint="eastAsia"/>
        </w:rPr>
        <w:br/>
      </w:r>
      <w:r>
        <w:rPr>
          <w:rFonts w:hint="eastAsia"/>
        </w:rPr>
        <w:t>　　未来，2-溴丙酸的市场前景将持续看好。一方面，随着生物制药技术的进步，更多基于2-溴丙酸的新型药物将被开发出来，进一步刺激市场需求。另一方面，环保法规的加强将促进产业链上下游企业采用更清洁的生产工艺，这将为那些能够提供环保型2-溴丙酸的企业带来新的机遇。同时，随着合成技术的不断创新，生产成本有望进一步降低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4f908bc9242d8" w:history="1">
        <w:r>
          <w:rPr>
            <w:rStyle w:val="Hyperlink"/>
          </w:rPr>
          <w:t>2025-2031年中国2-溴丙酸行业研究及发展趋势分析</w:t>
        </w:r>
      </w:hyperlink>
      <w:r>
        <w:rPr>
          <w:rFonts w:hint="eastAsia"/>
        </w:rPr>
        <w:t>》系统分析了2-溴丙酸行业的市场规模、市场需求及价格波动，深入探讨了2-溴丙酸产业链关键环节及各细分市场特点。报告基于权威数据，科学预测了2-溴丙酸市场前景与发展趋势，同时评估了2-溴丙酸重点企业的经营状况，包括品牌影响力、市场集中度及竞争格局。通过SWOT分析，报告揭示了2-溴丙酸行业面临的风险与机遇，为2-溴丙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按照不同产品类型，2-溴丙酸主要可以分为如下几个类别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中国不同产品类型2-溴丙酸增长趋势2020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从不同应用，2-溴丙酸主要包括如下几个方面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中国不同应用2-溴丙酸增长趋势2020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中国2-溴丙酸发展现状及未来趋势（2020-2031）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中国市场2-溴丙酸收入及增长率（2020-2031）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中国市场2-溴丙酸销量及增长率（2020-2031）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中国市场主要2-溴丙酸厂商分析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中国市场主要厂商2-溴丙酸销量、收入及市场份额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中国市场主要厂商2-溴丙酸销量（2020-2025）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中国市场主要厂商2-溴丙酸收入（2020-2025）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2025年中国市场主要厂商2-溴丙酸收入排名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中国市场主要厂商2-溴丙酸价格（2020-2025）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中国市场主要厂商2-溴丙酸总部及产地分布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中国市场主要厂商成立时间及2-溴丙酸商业化日期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中国市场主要厂商2-溴丙酸产品类型及应用</w:t>
      </w:r>
      <w:r>
        <w:rPr>
          <w:rFonts w:hint="eastAsia"/>
        </w:rPr>
        <w:br/>
      </w:r>
      <w:r>
        <w:rPr>
          <w:rFonts w:hint="eastAsia"/>
        </w:rPr>
        <w:t>　　2.5 2-溴丙酸行业集中度、竞争程度分析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2-溴丙酸行业集中度分析：2025年中国Top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中国2-溴丙酸第一梯队、第二梯队和第三梯队厂商（品牌）及2025年市场份额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中国市场2-溴丙酸主要企业分析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重点企业（1）在中国市场2-溴丙酸销量、收入、价格及毛利率（2020-2025）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重点企业（2）在中国市场2-溴丙酸销量、收入、价格及毛利率（2020-2025）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重点企业（3）在中国市场2-溴丙酸销量、收入、价格及毛利率（2020-2025）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重点企业（4）在中国市场2-溴丙酸销量、收入、价格及毛利率（2020-2025）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重点企业（5）在中国市场2-溴丙酸销量、收入、价格及毛利率（2020-2025）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重点企业（6）在中国市场2-溴丙酸销量、收入、价格及毛利率（2020-2025）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重点企业（7）在中国市场2-溴丙酸销量、收入、价格及毛利率（2020-2025）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不同类型2-溴丙酸分析</w:t>
      </w:r>
      <w:r>
        <w:rPr>
          <w:rFonts w:hint="eastAsia"/>
        </w:rPr>
        <w:br/>
      </w:r>
      <w:r>
        <w:rPr>
          <w:rFonts w:hint="eastAsia"/>
        </w:rPr>
        <w:t>　　4.1 中国市场不同产品类型2-溴丙酸销量（2020-2031）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中国市场不同产品类型2-溴丙酸销量及市场份额（2020-2025）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中国市场不同产品类型2-溴丙酸销量预测（2025-2031）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中国市场不同产品类型2-溴丙酸规模（2020-2031）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中国市场不同产品类型2-溴丙酸规模及市场份额（2020-2025）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中国市场不同产品类型2-溴丙酸规模预测（2025-2031）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中国市场不同产品类型2-溴丙酸价格走势（2020-2031）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不同应用2-溴丙酸分析</w:t>
      </w:r>
      <w:r>
        <w:rPr>
          <w:rFonts w:hint="eastAsia"/>
        </w:rPr>
        <w:br/>
      </w:r>
      <w:r>
        <w:rPr>
          <w:rFonts w:hint="eastAsia"/>
        </w:rPr>
        <w:t>　　5.1 中国市场不同应用2-溴丙酸销量（2020-2031）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中国市场不同应用2-溴丙酸销量及市场份额（2020-2025）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中国市场不同应用2-溴丙酸销量预测（2025-2031）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中国市场不同应用2-溴丙酸规模（2020-2031）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中国市场不同应用2-溴丙酸规模及市场份额（2020-2025）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中国市场不同应用2-溴丙酸规模预测（2025-2031）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中国市场不同应用2-溴丙酸价格走势（2020-2031）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2-溴丙酸行业发展分析---发展趋势</w:t>
      </w:r>
      <w:r>
        <w:rPr>
          <w:rFonts w:hint="eastAsia"/>
        </w:rPr>
        <w:br/>
      </w:r>
      <w:r>
        <w:rPr>
          <w:rFonts w:hint="eastAsia"/>
        </w:rPr>
        <w:t>　　6.2 2-溴丙酸行业发展分析---厂商壁垒</w:t>
      </w:r>
      <w:r>
        <w:rPr>
          <w:rFonts w:hint="eastAsia"/>
        </w:rPr>
        <w:br/>
      </w:r>
      <w:r>
        <w:rPr>
          <w:rFonts w:hint="eastAsia"/>
        </w:rPr>
        <w:t>　　6.3 2-溴丙酸行业发展分析---驱动因素</w:t>
      </w:r>
      <w:r>
        <w:rPr>
          <w:rFonts w:hint="eastAsia"/>
        </w:rPr>
        <w:br/>
      </w:r>
      <w:r>
        <w:rPr>
          <w:rFonts w:hint="eastAsia"/>
        </w:rPr>
        <w:t>　　6.4 2-溴丙酸行业发展分析---制约因素</w:t>
      </w:r>
      <w:r>
        <w:rPr>
          <w:rFonts w:hint="eastAsia"/>
        </w:rPr>
        <w:br/>
      </w:r>
      <w:r>
        <w:rPr>
          <w:rFonts w:hint="eastAsia"/>
        </w:rPr>
        <w:t>　　6.5 2-溴丙酸中国企业SWOT分析</w:t>
      </w:r>
      <w:r>
        <w:rPr>
          <w:rFonts w:hint="eastAsia"/>
        </w:rPr>
        <w:br/>
      </w:r>
      <w:r>
        <w:rPr>
          <w:rFonts w:hint="eastAsia"/>
        </w:rPr>
        <w:t>　　6.6 2-溴丙酸行业政策环境分析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2-溴丙酸行业产业链简介</w:t>
      </w:r>
      <w:r>
        <w:rPr>
          <w:rFonts w:hint="eastAsia"/>
        </w:rPr>
        <w:br/>
      </w:r>
      <w:r>
        <w:rPr>
          <w:rFonts w:hint="eastAsia"/>
        </w:rPr>
        <w:t>　　7.2 2-溴丙酸产业链分析-上游</w:t>
      </w:r>
      <w:r>
        <w:rPr>
          <w:rFonts w:hint="eastAsia"/>
        </w:rPr>
        <w:br/>
      </w:r>
      <w:r>
        <w:rPr>
          <w:rFonts w:hint="eastAsia"/>
        </w:rPr>
        <w:t>　　7.3 2-溴丙酸产业链分析-中游</w:t>
      </w:r>
      <w:r>
        <w:rPr>
          <w:rFonts w:hint="eastAsia"/>
        </w:rPr>
        <w:br/>
      </w:r>
      <w:r>
        <w:rPr>
          <w:rFonts w:hint="eastAsia"/>
        </w:rPr>
        <w:t>　　7.4 2-溴丙酸产业链分析-下游：行业场景</w:t>
      </w:r>
      <w:r>
        <w:rPr>
          <w:rFonts w:hint="eastAsia"/>
        </w:rPr>
        <w:br/>
      </w:r>
      <w:r>
        <w:rPr>
          <w:rFonts w:hint="eastAsia"/>
        </w:rPr>
        <w:t>　　7.5 2-溴丙酸行业采购模式</w:t>
      </w:r>
      <w:r>
        <w:rPr>
          <w:rFonts w:hint="eastAsia"/>
        </w:rPr>
        <w:br/>
      </w:r>
      <w:r>
        <w:rPr>
          <w:rFonts w:hint="eastAsia"/>
        </w:rPr>
        <w:t>　　7.6 2-溴丙酸行业生产模式</w:t>
      </w:r>
      <w:r>
        <w:rPr>
          <w:rFonts w:hint="eastAsia"/>
        </w:rPr>
        <w:br/>
      </w:r>
      <w:r>
        <w:rPr>
          <w:rFonts w:hint="eastAsia"/>
        </w:rPr>
        <w:t>　　7.7 2-溴丙酸行业销售模式及销售渠道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中国本土2-溴丙酸产能、产量分析</w:t>
      </w:r>
      <w:r>
        <w:rPr>
          <w:rFonts w:hint="eastAsia"/>
        </w:rPr>
        <w:br/>
      </w:r>
      <w:r>
        <w:rPr>
          <w:rFonts w:hint="eastAsia"/>
        </w:rPr>
        <w:t>　　8.1 中国2-溴丙酸供需现状及预测（2020-2031）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中国2-溴丙酸产能、产量、产能利用率及发展趋势（2020-2031）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中国2-溴丙酸产量、市场需求量及发展趋势（2020-2031）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中国2-溴丙酸进出口分析</w:t>
      </w:r>
      <w:r>
        <w:rPr>
          <w:rFonts w:hint="eastAsia"/>
        </w:rPr>
        <w:br/>
      </w:r>
      <w:r>
        <w:rPr>
          <w:rFonts w:hint="eastAsia"/>
        </w:rPr>
        <w:t>　　　　8.2.1 中国市场2-溴丙酸主要进口来源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中国市场2-溴丙酸主要出口目的地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不同产品类型，2-溴丙酸市场规模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不同应用2-溴丙酸市场规模2020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中国市场主要厂商2-溴丙酸销量（2020-2025）&amp;（吨）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中国市场主要厂商2-溴丙酸销量市场份额（2020-2025）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中国市场主要厂商2-溴丙酸收入（2020-2025）&amp;（万元）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中国市场主要厂商2-溴丙酸收入份额（2020-2025）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2025年中国主要生产商2-溴丙酸收入排名（万元）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中国市场主要厂商2-溴丙酸价格（2020-2025）&amp;（元/吨）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中国市场主要厂商2-溴丙酸总部及产地分布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中国市场主要厂商成立时间及2-溴丙酸商业化日期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中国市场主要厂商2-溴丙酸产品类型及应用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2025年中国市场2-溴丙酸主要厂商市场地位（第一梯队、第二梯队和第三梯队）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2-溴丙酸销量（吨）、收入（万元）、价格（元/吨）及毛利率（2020-2025）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2-溴丙酸销量（吨）、收入（万元）、价格（元/吨）及毛利率（2020-2025）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2-溴丙酸销量（吨）、收入（万元）、价格（元/吨）及毛利率（2020-2025）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2-溴丙酸销量（吨）、收入（万元）、价格（元/吨）及毛利率（2020-2025）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2-溴丙酸销量（吨）、收入（万元）、价格（元/吨）及毛利率（2020-2025）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2-溴丙酸销量（吨）、收入（万元）、价格（元/吨）及毛利率（2020-2025）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2-溴丙酸生产基地、总部、竞争对手及市场地位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2-溴丙酸销量（吨）、收入（万元）、价格（元/吨）及毛利率（2020-2025）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中国市场不同类型2-溴丙酸销量（2020-2025）&amp;（吨）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中国市场不同类型2-溴丙酸销量市场份额（2020-2025）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中国市场不同类型2-溴丙酸销量预测（2025-2031）&amp;（吨）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中国市场不同类型2-溴丙酸销量市场份额预测（2025-2031）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中国市场不同类型2-溴丙酸规模（2020-2025）&amp;（万元）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中国市场不同类型2-溴丙酸规模市场份额（2020-2025）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中国市场不同类型2-溴丙酸规模预测（2025-2031）&amp;（万元）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中国市场不同类型2-溴丙酸规模市场份额预测（2025-2031）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中国市场不同应用2-溴丙酸销量（2020-2025）&amp;（吨）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中国市场不同应用2-溴丙酸销量市场份额（2020-2025）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中国市场不同应用2-溴丙酸销量预测（2025-2031）&amp;（吨）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中国市场不同应用2-溴丙酸销量市场份额预测（2025-2031）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中国市场不同应用2-溴丙酸规模（2020-2025）&amp;（万元）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中国市场不同应用2-溴丙酸规模市场份额（2020-2025）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中国市场不同应用2-溴丙酸规模预测（2025-2031）&amp;（万元）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中国市场不同应用2-溴丙酸规模市场份额预测（2025-2031）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2-溴丙酸行业发展分析---发展趋势</w:t>
      </w:r>
      <w:r>
        <w:rPr>
          <w:rFonts w:hint="eastAsia"/>
        </w:rPr>
        <w:br/>
      </w:r>
      <w:r>
        <w:rPr>
          <w:rFonts w:hint="eastAsia"/>
        </w:rPr>
        <w:t>　　表65 2-溴丙酸行业发展分析---厂商壁垒</w:t>
      </w:r>
      <w:r>
        <w:rPr>
          <w:rFonts w:hint="eastAsia"/>
        </w:rPr>
        <w:br/>
      </w:r>
      <w:r>
        <w:rPr>
          <w:rFonts w:hint="eastAsia"/>
        </w:rPr>
        <w:t>　　表66 2-溴丙酸行业发展分析---驱动因素</w:t>
      </w:r>
      <w:r>
        <w:rPr>
          <w:rFonts w:hint="eastAsia"/>
        </w:rPr>
        <w:br/>
      </w:r>
      <w:r>
        <w:rPr>
          <w:rFonts w:hint="eastAsia"/>
        </w:rPr>
        <w:t>　　表67 2-溴丙酸行业发展分析---制约因素</w:t>
      </w:r>
      <w:r>
        <w:rPr>
          <w:rFonts w:hint="eastAsia"/>
        </w:rPr>
        <w:br/>
      </w:r>
      <w:r>
        <w:rPr>
          <w:rFonts w:hint="eastAsia"/>
        </w:rPr>
        <w:t>　　表68 2-溴丙酸行业相关重点政策一览</w:t>
      </w:r>
      <w:r>
        <w:rPr>
          <w:rFonts w:hint="eastAsia"/>
        </w:rPr>
        <w:br/>
      </w:r>
      <w:r>
        <w:rPr>
          <w:rFonts w:hint="eastAsia"/>
        </w:rPr>
        <w:t>　　表69 2-溴丙酸行业供应链分析</w:t>
      </w:r>
      <w:r>
        <w:rPr>
          <w:rFonts w:hint="eastAsia"/>
        </w:rPr>
        <w:br/>
      </w:r>
      <w:r>
        <w:rPr>
          <w:rFonts w:hint="eastAsia"/>
        </w:rPr>
        <w:t>　　表70 2-溴丙酸上游原料供应商</w:t>
      </w:r>
      <w:r>
        <w:rPr>
          <w:rFonts w:hint="eastAsia"/>
        </w:rPr>
        <w:br/>
      </w:r>
      <w:r>
        <w:rPr>
          <w:rFonts w:hint="eastAsia"/>
        </w:rPr>
        <w:t>　　表71 2-溴丙酸行业主要下游客户</w:t>
      </w:r>
      <w:r>
        <w:rPr>
          <w:rFonts w:hint="eastAsia"/>
        </w:rPr>
        <w:br/>
      </w:r>
      <w:r>
        <w:rPr>
          <w:rFonts w:hint="eastAsia"/>
        </w:rPr>
        <w:t>　　表72 2-溴丙酸典型经销商</w:t>
      </w:r>
      <w:r>
        <w:rPr>
          <w:rFonts w:hint="eastAsia"/>
        </w:rPr>
        <w:br/>
      </w:r>
      <w:r>
        <w:rPr>
          <w:rFonts w:hint="eastAsia"/>
        </w:rPr>
        <w:t>　　表73 中国2-溴丙酸产量、销量、进口量及出口量（2020-2025）&amp;（吨）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中国2-溴丙酸产量、销量、进口量及出口量预测（2025-2031）&amp;（吨）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中国市场2-溴丙酸主要进口来源</w:t>
      </w:r>
      <w:r>
        <w:rPr>
          <w:rFonts w:hint="eastAsia"/>
        </w:rPr>
        <w:br/>
      </w:r>
      <w:r>
        <w:rPr>
          <w:rFonts w:hint="eastAsia"/>
        </w:rPr>
        <w:t>　　表76 中国市场2-溴丙酸主要出口目的地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2-溴丙酸产品图片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中国不同产品类型2-溴丙酸产量市场份额2024 VS 2025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中国不同应用2-溴丙酸市场份额2024 VS 2025</w:t>
      </w:r>
      <w:r>
        <w:rPr>
          <w:rFonts w:hint="eastAsia"/>
        </w:rPr>
        <w:br/>
      </w:r>
      <w:r>
        <w:rPr>
          <w:rFonts w:hint="eastAsia"/>
        </w:rPr>
        <w:t>　　图6 农药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中国市场2-溴丙酸市场规模，2020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中国市场2-溴丙酸收入及增长率（2020-2031）&amp;（万元）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中国市场2-溴丙酸销量及增长率（2020-2031）&amp;（吨）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2025年中国市场主要厂商2-溴丙酸销量市场份额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2025年中国市场主要厂商2-溴丙酸收入市场份额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2025年中国市场前五大厂商2-溴丙酸市场份额</w:t>
      </w:r>
      <w:r>
        <w:rPr>
          <w:rFonts w:hint="eastAsia"/>
        </w:rPr>
        <w:br/>
      </w:r>
      <w:r>
        <w:rPr>
          <w:rFonts w:hint="eastAsia"/>
        </w:rPr>
        <w:t>　　图15 2025年中国市场2-溴丙酸第一梯队、第二梯队和第三梯队厂商（品牌）及市场份额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中国市场不同产品类型2-溴丙酸价格走势（2020-2031）&amp;（元/吨）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中国市场不同应用2-溴丙酸价格走势（2020-2031）&amp;（元/吨）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2-溴丙酸中国企业SWOT分析</w:t>
      </w:r>
      <w:r>
        <w:rPr>
          <w:rFonts w:hint="eastAsia"/>
        </w:rPr>
        <w:br/>
      </w:r>
      <w:r>
        <w:rPr>
          <w:rFonts w:hint="eastAsia"/>
        </w:rPr>
        <w:t>　　图19 2-溴丙酸产业链</w:t>
      </w:r>
      <w:r>
        <w:rPr>
          <w:rFonts w:hint="eastAsia"/>
        </w:rPr>
        <w:br/>
      </w:r>
      <w:r>
        <w:rPr>
          <w:rFonts w:hint="eastAsia"/>
        </w:rPr>
        <w:t>　　图20 2-溴丙酸行业采购模式分析</w:t>
      </w:r>
      <w:r>
        <w:rPr>
          <w:rFonts w:hint="eastAsia"/>
        </w:rPr>
        <w:br/>
      </w:r>
      <w:r>
        <w:rPr>
          <w:rFonts w:hint="eastAsia"/>
        </w:rPr>
        <w:t>　　图21 2-溴丙酸行业生产模式分析</w:t>
      </w:r>
      <w:r>
        <w:rPr>
          <w:rFonts w:hint="eastAsia"/>
        </w:rPr>
        <w:br/>
      </w:r>
      <w:r>
        <w:rPr>
          <w:rFonts w:hint="eastAsia"/>
        </w:rPr>
        <w:t>　　图22 2-溴丙酸行业销售模式分析</w:t>
      </w:r>
      <w:r>
        <w:rPr>
          <w:rFonts w:hint="eastAsia"/>
        </w:rPr>
        <w:br/>
      </w:r>
      <w:r>
        <w:rPr>
          <w:rFonts w:hint="eastAsia"/>
        </w:rPr>
        <w:t>　　图23 中国2-溴丙酸产能、产量、产能利用率及发展趋势（2020-2031）&amp;（吨）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中国2-溴丙酸产量、市场需求量及发展趋势（2020-2031）&amp;（吨）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4f908bc9242d8" w:history="1">
        <w:r>
          <w:rPr>
            <w:rStyle w:val="Hyperlink"/>
          </w:rPr>
          <w:t>2025-2031年中国2-溴丙酸行业研究及发展趋势分析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4f908bc9242d8" w:history="1">
        <w:r>
          <w:rPr>
            <w:rStyle w:val="Hyperlink"/>
          </w:rPr>
          <w:t>https://www.20087.com/8/73/2-XiuBingSuanFaZhanQuShi.html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热点：r2溴丙酸结构式费歇尔投影式、2-溴丙酸甲酯、3-氯丙烯、2-溴丙酸乙酯结构式、CH3CHBrCOOH、2-溴丙酸和3-溴丙酸哪个酸性强、三氯一丙烯的结构简式、2-溴丙酸结构式、c6h5ch2ch2cocl与AlCl3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9c6482c31431a" w:history="1">
      <w:r>
        <w:rPr>
          <w:rStyle w:val="Hyperlink"/>
        </w:rPr>
        <w:t>2025-2031年中国2-溴丙酸行业研究及发展趋势分析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2-XiuBingSuanFaZhanQuShi.html" TargetMode="External" Id="R8f34f908bc92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2-XiuBingSuanFaZhanQuShi.html" TargetMode="External" Id="Rc0b9c6482c31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2025-05-18T02:04:00Z</dcterms:created>
  <dcterms:modified xsi:type="dcterms:W3CDTF">2025-05-18T03:04:00Z</dcterms:modified>
  <dc:subject>2025-2031年中国2-溴丙酸行业研究及发展趋势分析</dc:subject>
  <dc:title>2025-2031年中国2-溴丙酸行业研究及发展趋势分析</dc:title>
  <cp:keywords>2025-2031年中国2-溴丙酸行业研究及发展趋势分析</cp:keywords>
  <dc:description>2025-2031年中国2-溴丙酸行业研究及发展趋势分析</dc:description>
</cp:coreProperties>
</file>