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58fe49f654ce1" w:history="1">
              <w:r>
                <w:rPr>
                  <w:rStyle w:val="Hyperlink"/>
                </w:rPr>
                <w:t>2025-2031年中国2-甲基-2-戊烯酸行业现状与发展前景预测报告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58fe49f654ce1" w:history="1">
              <w:r>
                <w:rPr>
                  <w:rStyle w:val="Hyperlink"/>
                </w:rPr>
                <w:t>2025-2031年中国2-甲基-2-戊烯酸行业现状与发展前景预测报告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58fe49f654ce1" w:history="1">
                <w:r>
                  <w:rPr>
                    <w:rStyle w:val="Hyperlink"/>
                  </w:rPr>
                  <w:t>https://www.20087.com/8/83/2-JiaJi-2-WuXiSuanHangYeQianJingFenXi.html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2-甲基-2-戊烯酸（2-Methyl-2-pentenoic acid）是一种有机化合物，在香料、医药及农业化学品等行业中有潜在应用价值。它通常作为中间体用于合成其他化合物。近年来，随着精细化工技术的发展，2-甲基-2-戊烯酸在纯度控制和生产工艺上有了显著进步，能够满足高端市场的需求。然而，生产过程中可能产生的环境污染和较高的成本限制了其大规模应用。</w:t>
      </w:r>
      <w:r>
        <w:rPr>
          <w:rFonts w:hint="eastAsia"/>
        </w:rPr>
        <w:br/>
      </w:r>
      <w:r>
        <w:rPr>
          <w:rFonts w:hint="eastAsia"/>
        </w:rPr>
        <w:t>　　未来，2-甲基-2-戊烯酸的发展将更加注重环保与应用拓展。一方面，通过绿色化学方法优化合成路线，减少有害副产物的生成，并提高能源利用率；另一方面，探索新的应用场景，如开发基于该化合物的新型香料或药物前体，扩大市场需求。此外，随着消费者对天然成分的关注增加，研究如何从天然资源中提取或合成类似2-甲基-2-戊烯酸的替代品，也可能是未来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58fe49f654ce1" w:history="1">
        <w:r>
          <w:rPr>
            <w:rStyle w:val="Hyperlink"/>
          </w:rPr>
          <w:t>2025-2031年中国2-甲基-2-戊烯酸行业现状与发展前景预测报告</w:t>
        </w:r>
      </w:hyperlink>
      <w:r>
        <w:rPr>
          <w:rFonts w:hint="eastAsia"/>
        </w:rPr>
        <w:t>》通过对2-甲基-2-戊烯酸行业的全面调研，系统分析了2-甲基-2-戊烯酸市场规模、技术现状及未来发展方向，揭示了行业竞争格局的演变趋势与潜在问题。同时，报告评估了2-甲基-2-戊烯酸行业投资价值与效益，识别了发展中的主要挑战与机遇，并结合SWOT分析为投资者和企业提供了科学的战略建议。此外，报告重点聚焦2-甲基-2-戊烯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2-甲基-2-戊烯酸行业概述</w:t>
      </w:r>
      <w:r>
        <w:rPr>
          <w:rFonts w:hint="eastAsia"/>
        </w:rPr>
        <w:br/>
      </w:r>
      <w:r>
        <w:rPr>
          <w:rFonts w:hint="eastAsia"/>
        </w:rPr>
        <w:t>　　第一节 2-甲基-2-戊烯酸定义与分类</w:t>
      </w:r>
      <w:r>
        <w:rPr>
          <w:rFonts w:hint="eastAsia"/>
        </w:rPr>
        <w:br/>
      </w:r>
      <w:r>
        <w:rPr>
          <w:rFonts w:hint="eastAsia"/>
        </w:rPr>
        <w:t>　　第二节 2-甲基-2-戊烯酸应用领域</w:t>
      </w:r>
      <w:r>
        <w:rPr>
          <w:rFonts w:hint="eastAsia"/>
        </w:rPr>
        <w:br/>
      </w:r>
      <w:r>
        <w:rPr>
          <w:rFonts w:hint="eastAsia"/>
        </w:rPr>
        <w:t>　　第三节 2-甲基-2-戊烯酸行业经济指标分析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2-甲基-2-戊烯酸产业链及经营模式分析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三、2-甲基-2-戊烯酸销售模式及销售渠道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全球2-甲基-2-戊烯酸市场发展综述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2019-2024年全球2-甲基-2-戊烯酸市场规模与趋势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主要国家与地区2-甲基-2-戊烯酸市场分析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2025-2031年全球2-甲基-2-戊烯酸行业发展趋势与前景预测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中国2-甲基-2-戊烯酸行业市场分析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2024-2025年2-甲基-2-戊烯酸产能与投资动态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一、国内2-甲基-2-戊烯酸产能及利用情况</w:t>
      </w:r>
      <w:r>
        <w:rPr>
          <w:rFonts w:hint="eastAsia"/>
        </w:rPr>
        <w:br/>
      </w:r>
      <w:r>
        <w:rPr>
          <w:rFonts w:hint="eastAsia"/>
        </w:rPr>
        <w:t>　　　　二、2-甲基-2-戊烯酸产能扩张与投资动态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2025-2031年2-甲基-2-戊烯酸行业产量统计与趋势预测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一、2019-2024年2-甲基-2-戊烯酸行业产量数据统计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1、2019-2024年2-甲基-2-戊烯酸产量及增长趋势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2、2019-2024年2-甲基-2-戊烯酸细分产品产量及份额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二、影响2-甲基-2-戊烯酸产量的关键因素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三、2025-2031年2-甲基-2-戊烯酸产量预测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2025-2031年2-甲基-2-戊烯酸市场需求与销售分析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一、2024-2025年2-甲基-2-戊烯酸行业需求现状</w:t>
      </w:r>
      <w:r>
        <w:rPr>
          <w:rFonts w:hint="eastAsia"/>
        </w:rPr>
        <w:br/>
      </w:r>
      <w:r>
        <w:rPr>
          <w:rFonts w:hint="eastAsia"/>
        </w:rPr>
        <w:t>　　　　二、2-甲基-2-戊烯酸客户群体与需求特点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三、2019-2024年2-甲基-2-戊烯酸行业销售规模分析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四、2025-2031年2-甲基-2-戊烯酸市场增长潜力与规模预测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中国2-甲基-2-戊烯酸细分市场与下游应用领域分析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2-甲基-2-戊烯酸细分市场分析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一、2024-2025年2-甲基-2-戊烯酸主要细分产品市场现状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2-甲基-2-戊烯酸下游应用与客户群体分析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一、2024-2025年2-甲基-2-戊烯酸各应用领域市场现状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2024-2025年2-甲基-2-戊烯酸行业技术发展现状及趋势分析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2-甲基-2-戊烯酸行业技术发展现状分析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国内外2-甲基-2-戊烯酸行业技术差异与原因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2-甲基-2-戊烯酸行业技术发展方向、趋势预测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提升2-甲基-2-戊烯酸行业技术能力策略建议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2-甲基-2-戊烯酸价格机制与竞争策略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一、2019-2024年2-甲基-2-戊烯酸市场价格走势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2-甲基-2-戊烯酸定价策略与方法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2025-2031年2-甲基-2-戊烯酸价格竞争态势与趋势预测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中国2-甲基-2-戊烯酸行业重点区域市场研究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2024-2025年重点区域2-甲基-2-戊烯酸市场发展概况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二、2019-2024年2-甲基-2-戊烯酸市场需求规模情况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三、2025-2031年2-甲基-2-戊烯酸行业发展潜力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二、2019-2024年2-甲基-2-戊烯酸市场需求规模情况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三、2025-2031年2-甲基-2-戊烯酸行业发展潜力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二、2019-2024年2-甲基-2-戊烯酸市场需求规模情况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三、2025-2031年2-甲基-2-戊烯酸行业发展潜力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二、2019-2024年2-甲基-2-戊烯酸市场需求规模情况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三、2025-2031年2-甲基-2-戊烯酸行业发展潜力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二、2019-2024年2-甲基-2-戊烯酸市场需求规模情况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三、2025-2031年2-甲基-2-戊烯酸行业发展潜力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2019-2024年中国2-甲基-2-戊烯酸行业进出口情况分析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2-甲基-2-戊烯酸行业进口情况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一、2019-2024年2-甲基-2-戊烯酸进口规模及增长情况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二、2-甲基-2-戊烯酸主要进口来源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2-甲基-2-戊烯酸行业出口情况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一、2019-2024年2-甲基-2-戊烯酸出口规模及增长情况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二、2-甲基-2-戊烯酸主要出口目的地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2019-2024年中国2-甲基-2-戊烯酸行业总体发展与财务状况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2019-2024年中国2-甲基-2-戊烯酸行业规模情况</w:t>
      </w:r>
      <w:r>
        <w:rPr>
          <w:rFonts w:hint="eastAsia"/>
        </w:rPr>
        <w:br/>
      </w:r>
      <w:r>
        <w:rPr>
          <w:rFonts w:hint="eastAsia"/>
        </w:rPr>
        <w:t>　　　　一、2-甲基-2-戊烯酸行业企业数量规模</w:t>
      </w:r>
      <w:r>
        <w:rPr>
          <w:rFonts w:hint="eastAsia"/>
        </w:rPr>
        <w:br/>
      </w:r>
      <w:r>
        <w:rPr>
          <w:rFonts w:hint="eastAsia"/>
        </w:rPr>
        <w:t>　　　　二、2-甲基-2-戊烯酸行业从业人员规模</w:t>
      </w:r>
      <w:r>
        <w:rPr>
          <w:rFonts w:hint="eastAsia"/>
        </w:rPr>
        <w:br/>
      </w:r>
      <w:r>
        <w:rPr>
          <w:rFonts w:hint="eastAsia"/>
        </w:rPr>
        <w:t>　　　　三、2-甲基-2-戊烯酸行业市场敏感性分析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2019-2024年中国2-甲基-2-戊烯酸行业财务能力分析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一、2-甲基-2-戊烯酸行业盈利能力</w:t>
      </w:r>
      <w:r>
        <w:rPr>
          <w:rFonts w:hint="eastAsia"/>
        </w:rPr>
        <w:br/>
      </w:r>
      <w:r>
        <w:rPr>
          <w:rFonts w:hint="eastAsia"/>
        </w:rPr>
        <w:t>　　　　二、2-甲基-2-戊烯酸行业偿债能力</w:t>
      </w:r>
      <w:r>
        <w:rPr>
          <w:rFonts w:hint="eastAsia"/>
        </w:rPr>
        <w:br/>
      </w:r>
      <w:r>
        <w:rPr>
          <w:rFonts w:hint="eastAsia"/>
        </w:rPr>
        <w:t>　　　　三、2-甲基-2-戊烯酸行业营运能力</w:t>
      </w:r>
      <w:r>
        <w:rPr>
          <w:rFonts w:hint="eastAsia"/>
        </w:rPr>
        <w:br/>
      </w:r>
      <w:r>
        <w:rPr>
          <w:rFonts w:hint="eastAsia"/>
        </w:rPr>
        <w:t>　　　　四、2-甲基-2-戊烯酸行业发展能力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2-甲基-2-戊烯酸行业重点企业调研分析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二、企业2-甲基-2-戊烯酸业务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二、企业2-甲基-2-戊烯酸业务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二、企业2-甲基-2-戊烯酸业务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二、企业2-甲基-2-戊烯酸业务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二、企业2-甲基-2-戊烯酸业务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二、企业2-甲基-2-戊烯酸业务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中国2-甲基-2-戊烯酸行业竞争格局分析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2-甲基-2-戊烯酸行业竞争格局总览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2024-2025年2-甲基-2-戊烯酸行业竞争力分析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2019-2024年2-甲基-2-戊烯酸行业企业并购活动分析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2024-2025年2-甲基-2-戊烯酸行业会展与招投标活动分析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一、2-甲基-2-戊烯酸行业会展活动及其市场影响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2025年中国2-甲基-2-戊烯酸企业发展企业发展策略与建议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2-甲基-2-戊烯酸销售模式与渠道策略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2-甲基-2-戊烯酸品牌与市场推广策略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2-甲基-2-戊烯酸研发投入与技术创新能力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2-甲基-2-戊烯酸合作联盟与资源整合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中国2-甲基-2-戊烯酸行业风险与对策</w:t>
      </w:r>
      <w:r>
        <w:rPr>
          <w:rFonts w:hint="eastAsia"/>
        </w:rPr>
        <w:br/>
      </w:r>
      <w:r>
        <w:rPr>
          <w:rFonts w:hint="eastAsia"/>
        </w:rPr>
        <w:t>　　第一节 2-甲基-2-戊烯酸行业SWOT分析</w:t>
      </w:r>
      <w:r>
        <w:rPr>
          <w:rFonts w:hint="eastAsia"/>
        </w:rPr>
        <w:br/>
      </w:r>
      <w:r>
        <w:rPr>
          <w:rFonts w:hint="eastAsia"/>
        </w:rPr>
        <w:t>　　　　一、2-甲基-2-戊烯酸行业优势</w:t>
      </w:r>
      <w:r>
        <w:rPr>
          <w:rFonts w:hint="eastAsia"/>
        </w:rPr>
        <w:br/>
      </w:r>
      <w:r>
        <w:rPr>
          <w:rFonts w:hint="eastAsia"/>
        </w:rPr>
        <w:t>　　　　二、2-甲基-2-戊烯酸行业劣势</w:t>
      </w:r>
      <w:r>
        <w:rPr>
          <w:rFonts w:hint="eastAsia"/>
        </w:rPr>
        <w:br/>
      </w:r>
      <w:r>
        <w:rPr>
          <w:rFonts w:hint="eastAsia"/>
        </w:rPr>
        <w:t>　　　　三、2-甲基-2-戊烯酸市场机会</w:t>
      </w:r>
      <w:r>
        <w:rPr>
          <w:rFonts w:hint="eastAsia"/>
        </w:rPr>
        <w:br/>
      </w:r>
      <w:r>
        <w:rPr>
          <w:rFonts w:hint="eastAsia"/>
        </w:rPr>
        <w:t>　　　　四、2-甲基-2-戊烯酸市场威胁</w:t>
      </w:r>
      <w:r>
        <w:rPr>
          <w:rFonts w:hint="eastAsia"/>
        </w:rPr>
        <w:br/>
      </w:r>
      <w:r>
        <w:rPr>
          <w:rFonts w:hint="eastAsia"/>
        </w:rPr>
        <w:t>　　第二节 2-甲基-2-戊烯酸行业风险及对策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2025-2031年中国2-甲基-2-戊烯酸行业前景与发展趋势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2024-2025年2-甲基-2-戊烯酸行业发展环境分析</w:t>
      </w:r>
      <w:r>
        <w:rPr>
          <w:rFonts w:hint="eastAsia"/>
        </w:rPr>
        <w:br/>
      </w:r>
      <w:r>
        <w:rPr>
          <w:rFonts w:hint="eastAsia"/>
        </w:rPr>
        <w:t>　　　　一、2-甲基-2-戊烯酸行业主管部门与监管体制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二、2-甲基-2-戊烯酸行业主要法律法规及政策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三、2-甲基-2-戊烯酸行业标准与质量监管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2025-2031年2-甲基-2-戊烯酸行业发展趋势与方向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2025-2031年2-甲基-2-戊烯酸行业发展潜力与机遇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2-甲基-2-戊烯酸行业研究结论与建议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[~中智~林]2-甲基-2-戊烯酸行业发展建议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2019-2024年中国2-甲基-2-戊烯酸市场规模及增长情况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2019-2024年中国2-甲基-2-戊烯酸行业产量及增长趋势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2025-2031年中国2-甲基-2-戊烯酸行业产量预测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2019-2024年中国2-甲基-2-戊烯酸行业市场需求及增长情况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2025-2031年中国2-甲基-2-戊烯酸行业市场需求预测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**地区2-甲基-2-戊烯酸市场规模及增长情况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**地区2-甲基-2-戊烯酸行业市场需求情况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**地区2-甲基-2-戊烯酸市场规模及增长情况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**地区2-甲基-2-戊烯酸行业市场需求情况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2019-2024年中国2-甲基-2-戊烯酸行业出口情况分析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2-甲基-2-戊烯酸重点企业经营情况分析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2025年2-甲基-2-戊烯酸行业壁垒</w:t>
      </w:r>
      <w:r>
        <w:rPr>
          <w:rFonts w:hint="eastAsia"/>
        </w:rPr>
        <w:br/>
      </w:r>
      <w:r>
        <w:rPr>
          <w:rFonts w:hint="eastAsia"/>
        </w:rPr>
        <w:t>　　图表 2025年2-甲基-2-戊烯酸市场前景分析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2025-2031年中国2-甲基-2-戊烯酸市场规模预测</w:t>
      </w:r>
      <w:r>
        <w:rPr>
          <w:rFonts w:hint="eastAsia"/>
        </w:rPr>
        <w:br/>
      </w:r>
      <w:r>
        <w:rPr>
          <w:rFonts w:hint="eastAsia"/>
        </w:rPr>
        <w:t>　　图表 2025年2-甲基-2-戊烯酸发展趋势预测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58fe49f654ce1" w:history="1">
        <w:r>
          <w:rPr>
            <w:rStyle w:val="Hyperlink"/>
          </w:rPr>
          <w:t>2025-2031年中国2-甲基-2-戊烯酸行业现状与发展前景预测报告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58fe49f654ce1" w:history="1">
        <w:r>
          <w:rPr>
            <w:rStyle w:val="Hyperlink"/>
          </w:rPr>
          <w:t>https://www.20087.com/8/83/2-JiaJi-2-WuXiSuanHangYeQianJingFenXi.html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热点：2-甲基-2-戊烯酸是危险品吗、2-甲基-2-戊烯酸结构式、N3-PEG9-NH2、2-甲基-2-戊烯酸厂家、3-甲基-2-乙基-1-戊烯、2-甲基-2-戊烯酸叶醇酯别名、cas102-76-1、2-甲基-2-戊烯酸的保质期、羰基铁粉多少钱一吨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24eeb3a9049d5" w:history="1">
      <w:r>
        <w:rPr>
          <w:rStyle w:val="Hyperlink"/>
        </w:rPr>
        <w:t>2025-2031年中国2-甲基-2-戊烯酸行业现状与发展前景预测报告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2-JiaJi-2-WuXiSuanHangYeQianJingFenXi.html" TargetMode="External" Id="R8b558fe49f65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2-JiaJi-2-WuXiSuanHangYeQianJingFenXi.html" TargetMode="External" Id="R4a824eeb3a90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2025-04-14T00:24:33Z</dcterms:created>
  <dcterms:modified xsi:type="dcterms:W3CDTF">2025-04-14T01:24:33Z</dcterms:modified>
  <dc:subject>2025-2031年中国2-甲基-2-戊烯酸行业现状与发展前景预测报告</dc:subject>
  <dc:title>2025-2031年中国2-甲基-2-戊烯酸行业现状与发展前景预测报告</dc:title>
  <cp:keywords>2025-2031年中国2-甲基-2-戊烯酸行业现状与发展前景预测报告</cp:keywords>
  <dc:description>2025-2031年中国2-甲基-2-戊烯酸行业现状与发展前景预测报告</dc:description>
</cp:coreProperties>
</file>