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0f3f9afd13443c" w:history="1">
              <w:r>
                <w:rPr>
                  <w:rStyle w:val="Hyperlink"/>
                </w:rPr>
                <w:t>全球与中国3-庚醇市场调研及前景趋势分析报告（2026-2032年）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0f3f9afd13443c" w:history="1">
              <w:r>
                <w:rPr>
                  <w:rStyle w:val="Hyperlink"/>
                </w:rPr>
                <w:t>全球与中国3-庚醇市场调研及前景趋势分析报告（2026-2032年）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0f3f9afd13443c" w:history="1">
                <w:r>
                  <w:rPr>
                    <w:rStyle w:val="Hyperlink"/>
                  </w:rPr>
                  <w:t>https://www.20087.com/8/73/3-GengChunXianZhuangYuQianJingFenXi.html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3-庚醇是一种支链仲醇，主要用作香料中间体、溶剂及有机合成砌块，在日化香精（如柑橘、果香调）、农药助剂及医药前体合成中具有特定应用价值。当前工业生产以羰基合成或选择性还原庚酮为主，强调高立体选择性与低杂质残留。由于其非大宗化学品属性，市场规模有限，多由精细化工企业小批量定制生产，纯度通常要求≥98%。然而，3-庚醇易氧化生成酮类副产物，储存稳定性较差；且缺乏规模化下游应用，导致产业链协同效应弱，成本优化空间受限。</w:t>
      </w:r>
      <w:r>
        <w:rPr>
          <w:rFonts w:hint="eastAsia"/>
        </w:rPr>
        <w:br/>
      </w:r>
      <w:r>
        <w:rPr>
          <w:rFonts w:hint="eastAsia"/>
        </w:rPr>
        <w:t>　　未来，3-庚醇的发展将依托绿色合成与高附加值应用场景拓展。市场调研网认为，生物催化法利用工程菌株实现温和条件下的不对称合成，可提升原子经济性与手性纯度；微反应器连续流工艺将增强过程安全与批次一致性。在应用端，3-庚醇衍生物有望作为新型信息素用于绿色农业害虫防控，或作为手性助剂参与药物分子构建。同时，REACH与IFRA法规合规性将成为市场准入关键。长远看，3-庚醇将从传统香料中间体转型为特种功能分子平台，在精准合成与可持续化学中释放细分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0f3f9afd13443c" w:history="1">
        <w:r>
          <w:rPr>
            <w:rStyle w:val="Hyperlink"/>
          </w:rPr>
          <w:t>全球与中国3-庚醇市场调研及前景趋势分析报告（2026-2032年）</w:t>
        </w:r>
      </w:hyperlink>
      <w:r>
        <w:rPr>
          <w:rFonts w:hint="eastAsia"/>
        </w:rPr>
        <w:t>》基于科学的市场调研与数据分析，全面解析了3-庚醇行业的市场规模、市场需求及发展现状。报告深入探讨了3-庚醇产业链结构、细分市场特点及技术发展方向，并结合宏观经济环境与消费者需求变化，对3-庚醇行业前景与未来趋势进行了科学预测，揭示了潜在增长空间。通过对3-庚醇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按产品类型细分，全球3-庚醇市场规模2021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纯度98%</w:t>
      </w:r>
      <w:r>
        <w:rPr>
          <w:rFonts w:hint="eastAsia"/>
        </w:rPr>
        <w:br/>
      </w:r>
      <w:r>
        <w:rPr>
          <w:rFonts w:hint="eastAsia"/>
        </w:rPr>
        <w:t>　　　　1.3.3 纯度99%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按应用细分，全球3-庚醇市场规模2021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有机涂料溶剂</w:t>
      </w:r>
      <w:r>
        <w:rPr>
          <w:rFonts w:hint="eastAsia"/>
        </w:rPr>
        <w:br/>
      </w:r>
      <w:r>
        <w:rPr>
          <w:rFonts w:hint="eastAsia"/>
        </w:rPr>
        <w:t>　　　　1.4.3 有机涂料稀释剂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3-庚醇行业发展总体概况</w:t>
      </w:r>
      <w:r>
        <w:rPr>
          <w:rFonts w:hint="eastAsia"/>
        </w:rPr>
        <w:br/>
      </w:r>
      <w:r>
        <w:rPr>
          <w:rFonts w:hint="eastAsia"/>
        </w:rPr>
        <w:t>　　　　1.5.2 3-庚醇行业发展主要特点</w:t>
      </w:r>
      <w:r>
        <w:rPr>
          <w:rFonts w:hint="eastAsia"/>
        </w:rPr>
        <w:br/>
      </w:r>
      <w:r>
        <w:rPr>
          <w:rFonts w:hint="eastAsia"/>
        </w:rPr>
        <w:t>　　　　1.5.3 3-庚醇行业发展影响因素</w:t>
      </w:r>
      <w:r>
        <w:rPr>
          <w:rFonts w:hint="eastAsia"/>
        </w:rPr>
        <w:br/>
      </w:r>
      <w:r>
        <w:rPr>
          <w:rFonts w:hint="eastAsia"/>
        </w:rPr>
        <w:t>　　　　1.5.3 .1 3-庚醇有利因素</w:t>
      </w:r>
      <w:r>
        <w:rPr>
          <w:rFonts w:hint="eastAsia"/>
        </w:rPr>
        <w:br/>
      </w:r>
      <w:r>
        <w:rPr>
          <w:rFonts w:hint="eastAsia"/>
        </w:rPr>
        <w:t>　　　　1.5.3 .2 3-庚醇不利因素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全球市场，近三年3-庚醇主要企业占有率及排名（按销量）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3-庚醇主要企业在国际市场占有率（按销量，2023-2026）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2025年3-庚醇主要企业在国际市场排名（按销量）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全球市场主要企业3-庚醇销量（2023-2026）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全球市场，近三年3-庚醇主要企业占有率及排名（按收入）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3-庚醇主要企业在国际市场占有率（按收入，2023-2026）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2025年3-庚醇主要企业在国际市场排名（按收入）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全球市场主要企业3-庚醇销售收入（2023-2026）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全球市场主要企业3-庚醇销售价格（2023-2026）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中国市场，近三年3-庚醇主要企业占有率及排名（按销量）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3-庚醇主要企业在中国市场占有率（按销量，2023-2026）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2025年3-庚醇主要企业在中国市场排名（按销量）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中国市场主要企业3-庚醇销量（2023-2026）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中国市场，近三年3-庚醇主要企业占有率及排名（按收入）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3-庚醇主要企业在中国市场占有率（按收入，2023-2026）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2025年3-庚醇主要企业在中国市场排名（按收入）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中国市场主要企业3-庚醇销售收入（2023-2026）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全球主要厂商3-庚醇总部及产地分布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全球主要厂商成立时间及3-庚醇商业化日期</w:t>
      </w:r>
      <w:r>
        <w:rPr>
          <w:rFonts w:hint="eastAsia"/>
        </w:rPr>
        <w:br/>
      </w:r>
      <w:r>
        <w:rPr>
          <w:rFonts w:hint="eastAsia"/>
        </w:rPr>
        <w:t>　　2.8 全球主要厂商3-庚醇产品类型及应用</w:t>
      </w:r>
      <w:r>
        <w:rPr>
          <w:rFonts w:hint="eastAsia"/>
        </w:rPr>
        <w:br/>
      </w:r>
      <w:r>
        <w:rPr>
          <w:rFonts w:hint="eastAsia"/>
        </w:rPr>
        <w:t>　　2.9 3-庚醇行业集中度、竞争程度分析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3-庚醇行业集中度分析：2025年全球Top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全球3-庚醇第一梯队、第二梯队和第三梯队生产商（品牌）及市场份额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全球3-庚醇总体规模分析</w:t>
      </w:r>
      <w:r>
        <w:rPr>
          <w:rFonts w:hint="eastAsia"/>
        </w:rPr>
        <w:br/>
      </w:r>
      <w:r>
        <w:rPr>
          <w:rFonts w:hint="eastAsia"/>
        </w:rPr>
        <w:t>　　3.1 全球3-庚醇供需现状及预测（2021-2032）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全球3-庚醇产能、产量、产能利用率及发展趋势（2021-2032）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全球3-庚醇产量、需求量及发展趋势（2021-2032）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全球主要地区3-庚醇产量及发展趋势（2021-2032）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全球主要地区3-庚醇产量（2021-2026）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全球主要地区3-庚醇产量（2027-2032）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全球主要地区3-庚醇产量市场份额（2021-2032）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中国3-庚醇供需现状及预测（2021-2032）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中国3-庚醇产能、产量、产能利用率及发展趋势（2021-2032）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中国3-庚醇产量、市场需求量及发展趋势（2021-2032）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中国市场3-庚醇进出口（2021-2032）</w:t>
      </w:r>
      <w:r>
        <w:rPr>
          <w:rFonts w:hint="eastAsia"/>
        </w:rPr>
        <w:br/>
      </w:r>
      <w:r>
        <w:rPr>
          <w:rFonts w:hint="eastAsia"/>
        </w:rPr>
        <w:t>　　3.4 全球3-庚醇销量及销售额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全球市场3-庚醇销售额（2021-2032）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全球市场3-庚醇销量（2021-2032）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全球市场3-庚醇价格趋势（2021-2032）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全球3-庚醇主要地区分析</w:t>
      </w:r>
      <w:r>
        <w:rPr>
          <w:rFonts w:hint="eastAsia"/>
        </w:rPr>
        <w:br/>
      </w:r>
      <w:r>
        <w:rPr>
          <w:rFonts w:hint="eastAsia"/>
        </w:rPr>
        <w:t>　　4.1 全球主要地区3-庚醇市场规模分析：2021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全球主要地区3-庚醇销售收入及市场份额（2021-2026）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全球主要地区3-庚醇销售收入预测（2027-2032）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全球主要地区3-庚醇销量分析：2021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全球主要地区3-庚醇销量及市场份额（2021-2026）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全球主要地区3-庚醇销量及市场份额预测（2027-2032）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北美市场3-庚醇销量、收入及增长率（2021-2032）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欧洲市场3-庚醇销量、收入及增长率（2021-2032）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中国市场3-庚醇销量、收入及增长率（2021-2032）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日本市场3-庚醇销量、收入及增长率（2021-2032）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东南亚市场3-庚醇销量、收入及增长率（2021-2032）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印度市场3-庚醇销量、收入及增长率（2021-2032）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南美市场3-庚醇销量、收入及增长率（2021-2032）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中东市场3-庚醇销量、收入及增长率（2021-2032）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重点企业（1）基本信息、3-庚醇生产基地、销售区域、竞争对手及市场地位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3-庚醇产品规格、参数及市场应用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3-庚醇销量、收入、价格及毛利率（2021-2026）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重点企业（2）基本信息、3-庚醇生产基地、销售区域、竞争对手及市场地位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3-庚醇产品规格、参数及市场应用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3-庚醇销量、收入、价格及毛利率（2021-2026）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重点企业（3）基本信息、3-庚醇生产基地、销售区域、竞争对手及市场地位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3-庚醇产品规格、参数及市场应用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3-庚醇销量、收入、价格及毛利率（2021-2026）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重点企业（4）基本信息、3-庚醇生产基地、销售区域、竞争对手及市场地位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3-庚醇产品规格、参数及市场应用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3-庚醇销量、收入、价格及毛利率（2021-2026）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重点企业（5）基本信息、3-庚醇生产基地、销售区域、竞争对手及市场地位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3-庚醇产品规格、参数及市场应用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3-庚醇销量、收入、价格及毛利率（2021-2026）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重点企业（6）基本信息、3-庚醇生产基地、销售区域、竞争对手及市场地位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3-庚醇产品规格、参数及市场应用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3-庚醇销量、收入、价格及毛利率（2021-2026）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重点企业（7）基本信息、3-庚醇生产基地、销售区域、竞争对手及市场地位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3-庚醇产品规格、参数及市场应用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3-庚醇销量、收入、价格及毛利率（2021-2026）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重点企业（8）基本信息、3-庚醇生产基地、销售区域、竞争对手及市场地位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3-庚醇产品规格、参数及市场应用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3-庚醇销量、收入、价格及毛利率（2021-2026）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重点企业（9）基本信息、3-庚醇生产基地、销售区域、竞争对手及市场地位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3-庚醇产品规格、参数及市场应用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3-庚醇销量、收入、价格及毛利率（2021-2026）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重点企业（10）基本信息、3-庚醇生产基地、销售区域、竞争对手及市场地位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3-庚醇产品规格、参数及市场应用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3-庚醇销量、收入、价格及毛利率（2021-2026）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重点企业（11）基本信息、3-庚醇生产基地、销售区域、竞争对手及市场地位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3-庚醇产品规格、参数及市场应用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3-庚醇销量、收入、价格及毛利率（2021-2026）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重点企业（12）基本信息、3-庚醇生产基地、销售区域、竞争对手及市场地位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3-庚醇产品规格、参数及市场应用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3-庚醇销量、收入、价格及毛利率（2021-2026）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不同产品类型3-庚醇分析</w:t>
      </w:r>
      <w:r>
        <w:rPr>
          <w:rFonts w:hint="eastAsia"/>
        </w:rPr>
        <w:br/>
      </w:r>
      <w:r>
        <w:rPr>
          <w:rFonts w:hint="eastAsia"/>
        </w:rPr>
        <w:t>　　6.1 全球不同产品类型3-庚醇销量（2021-2032）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全球不同产品类型3-庚醇销量及市场份额（2021-2026）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全球不同产品类型3-庚醇销量预测（2027-2032）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全球不同产品类型3-庚醇收入（2021-2032）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全球不同产品类型3-庚醇收入及市场份额（2021-2026）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全球不同产品类型3-庚醇收入预测（2027-2032）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全球不同产品类型3-庚醇价格走势（2021-2032）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中国不同产品类型3-庚醇销量（2021-2032）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中国不同产品类型3-庚醇销量及市场份额（2021-2026）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中国不同产品类型3-庚醇销量预测（2027-2032）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中国不同产品类型3-庚醇收入（2021-2032）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中国不同产品类型3-庚醇收入及市场份额（2021-2026）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中国不同产品类型3-庚醇收入预测（2027-2032）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不同应用3-庚醇分析</w:t>
      </w:r>
      <w:r>
        <w:rPr>
          <w:rFonts w:hint="eastAsia"/>
        </w:rPr>
        <w:br/>
      </w:r>
      <w:r>
        <w:rPr>
          <w:rFonts w:hint="eastAsia"/>
        </w:rPr>
        <w:t>　　7.1 全球不同应用3-庚醇销量（2021-2032）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全球不同应用3-庚醇销量及市场份额（2021-2026）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全球不同应用3-庚醇销量预测（2027-2032）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全球不同应用3-庚醇收入（2021-2032）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全球不同应用3-庚醇收入及市场份额（2021-2026）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全球不同应用3-庚醇收入预测（2027-2032）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全球不同应用3-庚醇价格走势（2021-2032）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中国不同应用3-庚醇销量（2021-2032）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中国不同应用3-庚醇销量及市场份额（2021-2026）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中国不同应用3-庚醇销量预测（2027-2032）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中国不同应用3-庚醇收入（2021-2032）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中国不同应用3-庚醇收入及市场份额（2021-2026）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中国不同应用3-庚醇收入预测（2027-2032）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3-庚醇行业发展趋势</w:t>
      </w:r>
      <w:r>
        <w:rPr>
          <w:rFonts w:hint="eastAsia"/>
        </w:rPr>
        <w:br/>
      </w:r>
      <w:r>
        <w:rPr>
          <w:rFonts w:hint="eastAsia"/>
        </w:rPr>
        <w:t>　　8.2 3-庚醇行业主要驱动因素</w:t>
      </w:r>
      <w:r>
        <w:rPr>
          <w:rFonts w:hint="eastAsia"/>
        </w:rPr>
        <w:br/>
      </w:r>
      <w:r>
        <w:rPr>
          <w:rFonts w:hint="eastAsia"/>
        </w:rPr>
        <w:t>　　8.3 3-庚醇中国企业SWOT分析</w:t>
      </w:r>
      <w:r>
        <w:rPr>
          <w:rFonts w:hint="eastAsia"/>
        </w:rPr>
        <w:br/>
      </w:r>
      <w:r>
        <w:rPr>
          <w:rFonts w:hint="eastAsia"/>
        </w:rPr>
        <w:t>　　8.4 中国3-庚醇行业政策环境分析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3-庚醇行业产业链简介</w:t>
      </w:r>
      <w:r>
        <w:rPr>
          <w:rFonts w:hint="eastAsia"/>
        </w:rPr>
        <w:br/>
      </w:r>
      <w:r>
        <w:rPr>
          <w:rFonts w:hint="eastAsia"/>
        </w:rPr>
        <w:t>　　　　9.1.1 3-庚醇行业供应链分析</w:t>
      </w:r>
      <w:r>
        <w:rPr>
          <w:rFonts w:hint="eastAsia"/>
        </w:rPr>
        <w:br/>
      </w:r>
      <w:r>
        <w:rPr>
          <w:rFonts w:hint="eastAsia"/>
        </w:rPr>
        <w:t>　　　　9.1.2 3-庚醇主要原料及供应情况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3-庚醇行业采购模式</w:t>
      </w:r>
      <w:r>
        <w:rPr>
          <w:rFonts w:hint="eastAsia"/>
        </w:rPr>
        <w:br/>
      </w:r>
      <w:r>
        <w:rPr>
          <w:rFonts w:hint="eastAsia"/>
        </w:rPr>
        <w:t>　　9.3 3-庚醇行业生产模式</w:t>
      </w:r>
      <w:r>
        <w:rPr>
          <w:rFonts w:hint="eastAsia"/>
        </w:rPr>
        <w:br/>
      </w:r>
      <w:r>
        <w:rPr>
          <w:rFonts w:hint="eastAsia"/>
        </w:rPr>
        <w:t>　　9.4 3-庚醇行业销售模式及销售渠道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按产品类型细分，全球3-庚醇市场规模2021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按应用细分，全球3-庚醇市场规模（CAGR）2021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3-庚醇行业发展主要特点</w:t>
      </w:r>
      <w:r>
        <w:rPr>
          <w:rFonts w:hint="eastAsia"/>
        </w:rPr>
        <w:br/>
      </w:r>
      <w:r>
        <w:rPr>
          <w:rFonts w:hint="eastAsia"/>
        </w:rPr>
        <w:t>　　表 4： 3-庚醇行业发展有利因素分析</w:t>
      </w:r>
      <w:r>
        <w:rPr>
          <w:rFonts w:hint="eastAsia"/>
        </w:rPr>
        <w:br/>
      </w:r>
      <w:r>
        <w:rPr>
          <w:rFonts w:hint="eastAsia"/>
        </w:rPr>
        <w:t>　　表 5： 3-庚醇行业发展不利因素分析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进入3-庚醇行业壁垒</w:t>
      </w:r>
      <w:r>
        <w:rPr>
          <w:rFonts w:hint="eastAsia"/>
        </w:rPr>
        <w:br/>
      </w:r>
      <w:r>
        <w:rPr>
          <w:rFonts w:hint="eastAsia"/>
        </w:rPr>
        <w:t>　　表 7： 3-庚醇主要企业在国际市场占有率（按销量，2023-2026）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2025年3-庚醇主要企业在国际市场排名（按销量）&amp;（吨）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全球市场主要企业3-庚醇销量（2023-2026）&amp;（吨）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3-庚醇主要企业在国际市场占有率（按收入，2023-2026）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2025年3-庚醇主要企业在国际市场排名（按收入）&amp;（万元）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全球市场主要企业3-庚醇销售收入（2023-2026）&amp;（万元）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全球市场主要企业3-庚醇销售价格（2023-2026）&amp;（元/吨）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3-庚醇主要企业在中国市场占有率（按销量，2023-2026）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2025年3-庚醇主要企业在中国市场排名（按销量）&amp;（吨）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中国市场主要企业3-庚醇销量（2023-2026）&amp;（吨）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3-庚醇主要企业在中国市场占有率（按收入，2023-2026）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2025年3-庚醇主要企业在中国市场排名（按收入）&amp;（万元）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中国市场主要企业3-庚醇销售收入（2023-2026）&amp;（万元）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全球主要厂商3-庚醇总部及产地分布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全球主要厂商成立时间及3-庚醇商业化日期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全球主要厂商3-庚醇产品类型及应用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2025年全球3-庚醇主要厂商市场地位（第一梯队、第二梯队和第三梯队）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全球3-庚醇市场投资、并购等现状分析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全球主要地区3-庚醇产量增速（CAGR）：（2021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全球主要地区3-庚醇产量（2021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全球主要地区3-庚醇产量（2021-2026）&amp;（吨）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全球主要地区3-庚醇产量（2027-2032）&amp;（吨）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全球主要地区3-庚醇产量市场份额（2021-2026）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全球主要地区3-庚醇产量市场份额（2027-2032）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中国市场3-庚醇产量、销量、进出口（2021-2026）&amp;（吨）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中国市场3-庚醇产量、销量、进出口预测（2027-2032）&amp;（吨）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全球主要地区3-庚醇销售收入增速：（2021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全球主要地区3-庚醇销售收入（2021-2026）&amp;（万元）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全球主要地区3-庚醇销售收入市场份额（2021-2026）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全球主要地区3-庚醇收入（2027-2032）&amp;（万元）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全球主要地区3-庚醇收入市场份额（2027-2032）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全球主要地区3-庚醇销量（吨）：2021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全球主要地区3-庚醇销量（2021-2026）&amp;（吨）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全球主要地区3-庚醇销量市场份额（2021-2026）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全球主要地区3-庚醇销量（2027-2032）&amp;（吨）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全球主要地区3-庚醇销量份额（2027-2032）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3-庚醇生产基地、销售区域、竞争对手及市场地位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3-庚醇产品规格、参数及市场应用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3-庚醇销量（吨）、收入（万元）、价格（元/吨）及毛利率（2021-2026）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3-庚醇生产基地、销售区域、竞争对手及市场地位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3-庚醇产品规格、参数及市场应用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3-庚醇销量（吨）、收入（万元）、价格（元/吨）及毛利率（2021-2026）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3-庚醇生产基地、销售区域、竞争对手及市场地位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3-庚醇产品规格、参数及市场应用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3-庚醇销量（吨）、收入（万元）、价格（元/吨）及毛利率（2021-2026）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3-庚醇生产基地、销售区域、竞争对手及市场地位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3-庚醇产品规格、参数及市场应用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3-庚醇销量（吨）、收入（万元）、价格（元/吨）及毛利率（2021-2026）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3-庚醇生产基地、销售区域、竞争对手及市场地位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3-庚醇产品规格、参数及市场应用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3-庚醇销量（吨）、收入（万元）、价格（元/吨）及毛利率（2021-2026）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3-庚醇生产基地、销售区域、竞争对手及市场地位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3-庚醇产品规格、参数及市场应用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3-庚醇销量（吨）、收入（万元）、价格（元/吨）及毛利率（2021-2026）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3-庚醇生产基地、销售区域、竞争对手及市场地位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3-庚醇产品规格、参数及市场应用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3-庚醇销量（吨）、收入（万元）、价格（元/吨）及毛利率（2021-2026）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3-庚醇生产基地、销售区域、竞争对手及市场地位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3-庚醇产品规格、参数及市场应用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3-庚醇销量（吨）、收入（万元）、价格（元/吨）及毛利率（2021-2026）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3-庚醇生产基地、销售区域、竞争对手及市场地位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3-庚醇产品规格、参数及市场应用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3-庚醇销量（吨）、收入（万元）、价格（元/吨）及毛利率（2021-2026）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3-庚醇生产基地、销售区域、竞争对手及市场地位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3-庚醇产品规格、参数及市场应用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3-庚醇销量（吨）、收入（万元）、价格（元/吨）及毛利率（2021-2026）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3-庚醇生产基地、销售区域、竞争对手及市场地位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3-庚醇产品规格、参数及市场应用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3-庚醇销量（吨）、收入（万元）、价格（元/吨）及毛利率（2021-2026）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3-庚醇生产基地、销售区域、竞争对手及市场地位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3-庚醇产品规格、参数及市场应用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3-庚醇销量（吨）、收入（万元）、价格（元/吨）及毛利率（2021-2026）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全球不同产品类型3-庚醇销量（2021-2026）&amp;（吨）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104： 全球不同产品类型3-庚醇销量市场份额（2021-2026）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全球不同产品类型3-庚醇销量预测（2027-2032）&amp;（吨）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全球市场不同产品类型3-庚醇销量市场份额预测（2027-2032）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全球不同产品类型3-庚醇收入（2021-2026）&amp;（万元）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全球不同产品类型3-庚醇收入市场份额（2021-2026）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全球不同产品类型3-庚醇收入预测（2027-2032）&amp;（万元）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全球不同产品类型3-庚醇收入市场份额预测（2027-2032）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中国不同产品类型3-庚醇销量（2021-2026）&amp;（吨）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112： 中国不同产品类型3-庚醇销量市场份额（2021-2026）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中国不同产品类型3-庚醇销量预测（2027-2032）&amp;（吨）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全球市场不同产品类型3-庚醇销量市场份额预测（2027-2032）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中国不同产品类型3-庚醇收入（2021-2026）&amp;（万元）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中国不同产品类型3-庚醇收入市场份额（2021-2026）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中国不同产品类型3-庚醇收入预测（2027-2032）&amp;（万元）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中国不同产品类型3-庚醇收入市场份额预测（2027-2032）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全球不同应用3-庚醇销量（2021-2026）&amp;（吨）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全球不同应用3-庚醇销量市场份额（2021-2026）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全球不同应用3-庚醇销量预测（2027-2032）&amp;（吨）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122： 全球市场不同应用3-庚醇销量市场份额预测（2027-2032）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全球不同应用3-庚醇收入（2021-2026）&amp;（万元）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全球不同应用3-庚醇收入市场份额（2021-2026）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全球不同应用3-庚醇收入预测（2027-2032）&amp;（万元）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全球不同应用3-庚醇收入市场份额预测（2027-2032）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中国不同应用3-庚醇销量（2021-2026）&amp;（吨）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128： 中国不同应用3-庚醇销量市场份额（2021-2026）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中国不同应用3-庚醇销量预测（2027-2032）&amp;（吨）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130： 中国市场不同应用3-庚醇销量市场份额预测（2027-2032）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中国不同应用3-庚醇收入（2021-2026）&amp;（万元）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中国不同应用3-庚醇收入市场份额（2021-2026）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中国不同应用3-庚醇收入预测（2027-2032）&amp;（万元）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中国不同应用3-庚醇收入市场份额预测（2027-2032）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3-庚醇行业发展趋势</w:t>
      </w:r>
      <w:r>
        <w:rPr>
          <w:rFonts w:hint="eastAsia"/>
        </w:rPr>
        <w:br/>
      </w:r>
      <w:r>
        <w:rPr>
          <w:rFonts w:hint="eastAsia"/>
        </w:rPr>
        <w:t>　　表 136： 3-庚醇行业主要驱动因素</w:t>
      </w:r>
      <w:r>
        <w:rPr>
          <w:rFonts w:hint="eastAsia"/>
        </w:rPr>
        <w:br/>
      </w:r>
      <w:r>
        <w:rPr>
          <w:rFonts w:hint="eastAsia"/>
        </w:rPr>
        <w:t>　　表 137： 3-庚醇行业供应链分析</w:t>
      </w:r>
      <w:r>
        <w:rPr>
          <w:rFonts w:hint="eastAsia"/>
        </w:rPr>
        <w:br/>
      </w:r>
      <w:r>
        <w:rPr>
          <w:rFonts w:hint="eastAsia"/>
        </w:rPr>
        <w:t>　　表 138： 3-庚醇上游原料供应商</w:t>
      </w:r>
      <w:r>
        <w:rPr>
          <w:rFonts w:hint="eastAsia"/>
        </w:rPr>
        <w:br/>
      </w:r>
      <w:r>
        <w:rPr>
          <w:rFonts w:hint="eastAsia"/>
        </w:rPr>
        <w:t>　　表 139： 3-庚醇主要地区不同应用客户分析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3-庚醇典型经销商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3-庚醇产品图片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全球不同产品类型3-庚醇销售额2021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全球不同产品类型3-庚醇市场份额2025 &amp; 2032</w:t>
      </w:r>
      <w:r>
        <w:rPr>
          <w:rFonts w:hint="eastAsia"/>
        </w:rPr>
        <w:br/>
      </w:r>
      <w:r>
        <w:rPr>
          <w:rFonts w:hint="eastAsia"/>
        </w:rPr>
        <w:t>　　图 4： 纯度98%产品图片</w:t>
      </w:r>
      <w:r>
        <w:rPr>
          <w:rFonts w:hint="eastAsia"/>
        </w:rPr>
        <w:br/>
      </w:r>
      <w:r>
        <w:rPr>
          <w:rFonts w:hint="eastAsia"/>
        </w:rPr>
        <w:t>　　图 5： 纯度99%产品图片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全球不同应用3-庚醇市场份额2025 &amp; 2032</w:t>
      </w:r>
      <w:r>
        <w:rPr>
          <w:rFonts w:hint="eastAsia"/>
        </w:rPr>
        <w:br/>
      </w:r>
      <w:r>
        <w:rPr>
          <w:rFonts w:hint="eastAsia"/>
        </w:rPr>
        <w:t>　　图 8： 有机涂料溶剂</w:t>
      </w:r>
      <w:r>
        <w:rPr>
          <w:rFonts w:hint="eastAsia"/>
        </w:rPr>
        <w:br/>
      </w:r>
      <w:r>
        <w:rPr>
          <w:rFonts w:hint="eastAsia"/>
        </w:rPr>
        <w:t>　　图 9： 有机涂料稀释剂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2025年全球前五大生产商3-庚醇市场份额</w:t>
      </w:r>
      <w:r>
        <w:rPr>
          <w:rFonts w:hint="eastAsia"/>
        </w:rPr>
        <w:br/>
      </w:r>
      <w:r>
        <w:rPr>
          <w:rFonts w:hint="eastAsia"/>
        </w:rPr>
        <w:t>　　图 12： 2025年全球3-庚醇第一梯队、第二梯队和第三梯队厂商及市场份额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全球3-庚醇产能、产量、产能利用率及发展趋势（2021-2032）&amp;（吨）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全球3-庚醇产量、需求量及发展趋势（2021-2032）&amp;（吨）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全球主要地区3-庚醇产量市场份额（2021-2032）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中国3-庚醇产能、产量、产能利用率及发展趋势（2021-2032）&amp;（吨）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中国3-庚醇产量、市场需求量及发展趋势（2021-2032）&amp;（吨）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全球3-庚醇市场销售额及增长率：（2021-2032）&amp;（万元）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全球市场3-庚醇市场规模：2021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全球市场3-庚醇销量及增长率（2021-2032）&amp;（吨）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全球市场3-庚醇价格趋势（2021-2032）&amp;（元/吨）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全球主要地区3-庚醇销售收入（2021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全球主要地区3-庚醇销售收入市场份额（2021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北美市场3-庚醇销量及增长率（2021-2032）&amp;（吨）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北美市场3-庚醇收入及增长率（2021-2032）&amp;（万元）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欧洲市场3-庚醇销量及增长率（2021-2032）&amp;（吨）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欧洲市场3-庚醇收入及增长率（2021-2032）&amp;（万元）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中国市场3-庚醇销量及增长率（2021-2032）&amp;（吨）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中国市场3-庚醇收入及增长率（2021-2032）&amp;（万元）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日本市场3-庚醇销量及增长率（2021-2032）&amp;（吨）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日本市场3-庚醇收入及增长率（2021-2032）&amp;（万元）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东南亚市场3-庚醇销量及增长率（2021-2032）&amp;（吨）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东南亚市场3-庚醇收入及增长率（2021-2032）&amp;（万元）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印度市场3-庚醇销量及增长率（2021-2032）&amp;（吨）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印度市场3-庚醇收入及增长率（2021-2032）&amp;（万元）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南美市场3-庚醇销量及增长率（2021-2032）&amp;（吨）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南美市场3-庚醇收入及增长率（2021-2032）&amp;（万元）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中东市场3-庚醇销量及增长率（2021-2032）&amp;（吨）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中东市场3-庚醇收入及增长率（2021-2032）&amp;（万元）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全球不同产品类型3-庚醇价格走势（2021-2032）&amp;（元/吨）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全球不同应用3-庚醇价格走势（2021-2032）&amp;（元/吨）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3-庚醇中国企业SWOT分析</w:t>
      </w:r>
      <w:r>
        <w:rPr>
          <w:rFonts w:hint="eastAsia"/>
        </w:rPr>
        <w:br/>
      </w:r>
      <w:r>
        <w:rPr>
          <w:rFonts w:hint="eastAsia"/>
        </w:rPr>
        <w:t>　　图 43： 3-庚醇产业链</w:t>
      </w:r>
      <w:r>
        <w:rPr>
          <w:rFonts w:hint="eastAsia"/>
        </w:rPr>
        <w:br/>
      </w:r>
      <w:r>
        <w:rPr>
          <w:rFonts w:hint="eastAsia"/>
        </w:rPr>
        <w:t>　　图 44： 3-庚醇行业采购模式分析</w:t>
      </w:r>
      <w:r>
        <w:rPr>
          <w:rFonts w:hint="eastAsia"/>
        </w:rPr>
        <w:br/>
      </w:r>
      <w:r>
        <w:rPr>
          <w:rFonts w:hint="eastAsia"/>
        </w:rPr>
        <w:t>　　图 45： 3-庚醇行业生产模式</w:t>
      </w:r>
      <w:r>
        <w:rPr>
          <w:rFonts w:hint="eastAsia"/>
        </w:rPr>
        <w:br/>
      </w:r>
      <w:r>
        <w:rPr>
          <w:rFonts w:hint="eastAsia"/>
        </w:rPr>
        <w:t>　　图 46： 3-庚醇行业销售模式分析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0f3f9afd13443c" w:history="1">
        <w:r>
          <w:rPr>
            <w:rStyle w:val="Hyperlink"/>
          </w:rPr>
          <w:t>全球与中国3-庚醇市场调研及前景趋势分析报告（2026-2032年）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0f3f9afd13443c" w:history="1">
        <w:r>
          <w:rPr>
            <w:rStyle w:val="Hyperlink"/>
          </w:rPr>
          <w:t>https://www.20087.com/8/73/3-GengChunXianZhuangYuQianJingFenXi.html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热点：三甘醇二甲醚、3-庚醇结构式、正庚醇沸点、3-庚醇标准品、2 丙基庚醇 CAS10042-59-8、3-庚醇 的沸点大还是二甲基正丙基甲醇?、2,5-庚二醇、3庚醇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ddedbf11b54887" w:history="1">
      <w:r>
        <w:rPr>
          <w:rStyle w:val="Hyperlink"/>
        </w:rPr>
        <w:t>全球与中国3-庚醇市场调研及前景趋势分析报告（2026-2032年）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3-GengChunXianZhuangYuQianJingFenXi.html" TargetMode="External" Id="Rd40f3f9afd1344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3-GengChunXianZhuangYuQianJingFenXi.html" TargetMode="External" Id="Rfbddedbf11b548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2026-01-30T01:55:38Z</dcterms:created>
  <dcterms:modified xsi:type="dcterms:W3CDTF">2026-01-30T02:55:38Z</dcterms:modified>
  <dc:subject>全球与中国3-庚醇市场调研及前景趋势分析报告（2026-2032年）</dc:subject>
  <dc:title>全球与中国3-庚醇市场调研及前景趋势分析报告（2026-2032年）</dc:title>
  <cp:keywords>全球与中国3-庚醇市场调研及前景趋势分析报告（2026-2032年）</cp:keywords>
  <dc:description>全球与中国3-庚醇市场调研及前景趋势分析报告（2026-2032年）</dc:description>
</cp:coreProperties>
</file>