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39b26c8164e5c" w:history="1">
              <w:r>
                <w:rPr>
                  <w:rStyle w:val="Hyperlink"/>
                </w:rPr>
                <w:t>中国4-乙酰氨基-2-氨基苯磺酸市场调研分析及投资前景预测报告（2025-2031年）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39b26c8164e5c" w:history="1">
              <w:r>
                <w:rPr>
                  <w:rStyle w:val="Hyperlink"/>
                </w:rPr>
                <w:t>中国4-乙酰氨基-2-氨基苯磺酸市场调研分析及投资前景预测报告（2025-2031年）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39b26c8164e5c" w:history="1">
                <w:r>
                  <w:rPr>
                    <w:rStyle w:val="Hyperlink"/>
                  </w:rPr>
                  <w:t>https://www.20087.com/2010-08/R_2010_20154_yizuoanji_2_anjibenhuangs.html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乙酰氨基-2-氨基苯磺酸是一种重要的有机中间体，广泛应用于染料、医药、农药等化工产品的合成。由于其独特的化学性质，4-乙酰氨基-2-氨基苯磺酸在多个行业中有着不可替代的地位。目前，4-乙酰氨基-2-氨基苯磺酸的生产技术已经相当成熟，主要通过化学合成方法制备。</w:t>
      </w:r>
      <w:r>
        <w:rPr>
          <w:rFonts w:hint="eastAsia"/>
        </w:rPr>
        <w:br/>
      </w:r>
      <w:r>
        <w:rPr>
          <w:rFonts w:hint="eastAsia"/>
        </w:rPr>
        <w:t>　　未来，4-乙酰氨基-2-氨基苯磺酸的发展将更加注重高性能化和多功能化。通过研发新型合成方法和改性技术，提高产品的性能和应用范围。此外，4-乙酰氨基-2-氨基苯磺酸在新兴领域的应用也将成为研究热点，例如在高性能材料、生物燃料等领域的应用。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339b26c8164e5c" w:history="1">
        <w:r>
          <w:rPr>
            <w:rStyle w:val="Hyperlink"/>
          </w:rPr>
          <w:t>中国4-乙酰氨基-2-氨基苯磺酸市场调研分析及投资前景预测报告（2025-2031年）</w:t>
        </w:r>
      </w:hyperlink>
      <w:r>
        <w:rPr>
          <w:rFonts w:hint="eastAsia"/>
        </w:rPr>
        <w:t>基于科学的市场调研和数据分析，全面剖析了4-乙酰氨基-2-氨基苯磺酸行业现状、市场需求及市场规模。4-乙酰氨基-2-氨基苯磺酸报告探讨了4-乙酰氨基-2-氨基苯磺酸产业链结构，细分市场的特点，并分析了4-乙酰氨基-2-氨基苯磺酸市场前景及发展趋势。通过科学预测，揭示了4-乙酰氨基-2-氨基苯磺酸行业未来的增长潜力。同时，4-乙酰氨基-2-氨基苯磺酸报告还对重点企业进行了研究，评估了各大品牌在市场竞争中的地位，以及行业集中度的变化。4-乙酰氨基-2-氨基苯磺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4-乙酰氨基-2-氨基苯磺酸概述</w:t>
      </w:r>
      <w:r>
        <w:rPr>
          <w:rFonts w:hint="eastAsia"/>
        </w:rPr>
        <w:br/>
      </w:r>
      <w:r>
        <w:rPr>
          <w:rFonts w:hint="eastAsia"/>
        </w:rPr>
        <w:t>　　第一节 4-乙酰氨基-2-氨基苯磺酸定义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4-乙酰氨基-2-氨基苯磺酸行业发展历程</w:t>
      </w:r>
      <w:r>
        <w:rPr>
          <w:rFonts w:hint="eastAsia"/>
        </w:rPr>
        <w:br/>
      </w:r>
      <w:r>
        <w:rPr>
          <w:rFonts w:hint="eastAsia"/>
        </w:rPr>
        <w:t>　　第三节 4-乙酰氨基-2-氨基苯磺酸分类情况</w:t>
      </w:r>
      <w:r>
        <w:rPr>
          <w:rFonts w:hint="eastAsia"/>
        </w:rPr>
        <w:br/>
      </w:r>
      <w:r>
        <w:rPr>
          <w:rFonts w:hint="eastAsia"/>
        </w:rPr>
        <w:t>　　第四节 4-乙酰氨基-2-氨基苯磺酸产业链分析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2024-2025年中国4-乙酰氨基-2-氨基苯磺酸行业发展环境分析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中国4-乙酰氨基-2-氨基苯磺酸行业发展经济环境分析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中国4-乙酰氨基-2-氨基苯磺酸行业发展政策环境分析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二、相关4-乙酰氨基-2-氨基苯磺酸行业标准分析</w:t>
      </w:r>
      <w:r>
        <w:rPr>
          <w:rFonts w:hint="eastAsia"/>
        </w:rPr>
        <w:br/>
      </w:r>
      <w:r>
        <w:rPr>
          <w:rFonts w:hint="eastAsia"/>
        </w:rPr>
        <w:t>　　第三节 中国4-乙酰氨基-2-氨基苯磺酸行业发展社会环境分析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中国4-乙酰氨基-2-氨基苯磺酸行业供给与需求情况分析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2019-2024年中国4-乙酰氨基-2-氨基苯磺酸行业总体规模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中国4-乙酰氨基-2-氨基苯磺酸行业供给概况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一、2019-2024年中国4-乙酰氨基-2-氨基苯磺酸行业供给情况分析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二、2025年中国4-乙酰氨基-2-氨基苯磺酸行业供给特点分析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三、2025-2031年中国4-乙酰氨基-2-氨基苯磺酸行业供给预测</w:t>
      </w:r>
      <w:r>
        <w:rPr>
          <w:rFonts w:hint="eastAsia"/>
        </w:rPr>
        <w:br/>
      </w:r>
      <w:r>
        <w:rPr>
          <w:rFonts w:hint="eastAsia"/>
        </w:rPr>
        <w:t>　　第三节 中国4-乙酰氨基-2-氨基苯磺酸行业需求概况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一、2019-2024年中国4-乙酰氨基-2-氨基苯磺酸行业需求情况分析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二、2025年中国4-乙酰氨基-2-氨基苯磺酸行业市场需求特点分析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三、2025-2031年中国4-乙酰氨基-2-氨基苯磺酸行业市场需求预测</w:t>
      </w:r>
      <w:r>
        <w:rPr>
          <w:rFonts w:hint="eastAsia"/>
        </w:rPr>
        <w:br/>
      </w:r>
      <w:r>
        <w:rPr>
          <w:rFonts w:hint="eastAsia"/>
        </w:rPr>
        <w:t>　　第四节 4-乙酰氨基-2-氨基苯磺酸产业供需平衡状况分析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国内4-乙酰氨基-2-氨基苯磺酸产品价格走势及影响因素分析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2019-2024年国内4-乙酰氨基-2-氨基苯磺酸产品市场价格回顾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当前国内4-乙酰氨基-2-氨基苯磺酸产品市场价格及评述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国内4-乙酰氨基-2-氨基苯磺酸产品价格影响因素分析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2025-2031年国内4-乙酰氨基-2-氨基苯磺酸产品市场价格走势预测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2019-2024年中国4-乙酰氨基-2-氨基苯磺酸行业总体发展状况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中国4-乙酰氨基-2-氨基苯磺酸行业规模情况分析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四、4-乙酰氨基-2-氨基苯磺酸行业市场规模状况分析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五、4-乙酰氨基-2-氨基苯磺酸行业敏感性分析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中国4-乙酰氨基-2-氨基苯磺酸行业财务能力分析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四、4-乙酰氨基-2-氨基苯磺酸行业发展能力分析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2024-2025年4-乙酰氨基-2-氨基苯磺酸行业细分市场调研分析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4-乙酰氨基-2-氨基苯磺酸行业细分（一）市场调研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2024-2025年中国4-乙酰氨基-2-氨基苯磺酸行业发展概况</w:t>
      </w:r>
      <w:r>
        <w:rPr>
          <w:rFonts w:hint="eastAsia"/>
        </w:rPr>
        <w:br/>
      </w:r>
      <w:r>
        <w:rPr>
          <w:rFonts w:hint="eastAsia"/>
        </w:rPr>
        <w:t>　　第一节 中国4-乙酰氨基-2-氨基苯磺酸行业发展态势分析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中国4-乙酰氨基-2-氨基苯磺酸行业发展特点分析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中国4-乙酰氨基-2-氨基苯磺酸行业市场供需分析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2024-2025年4-乙酰氨基-2-氨基苯磺酸行业市场竞争策略分析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4-乙酰氨基-2-氨基苯磺酸行业竞争结构分析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三、典型4-乙酰氨基-2-氨基苯磺酸企业产品竞争策略分析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4-乙酰氨基-2-氨基苯磺酸企业竞争策略分析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一、2025-2031年中国4-乙酰氨基-2-氨基苯磺酸市场竞争趋势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二、2025-2031年4-乙酰氨基-2-氨基苯磺酸行业竞争格局展望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三、2025-2031年4-乙酰氨基-2-氨基苯磺酸行业竞争策略分析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2024-2025年4-乙酰氨基-2-氨基苯磺酸行业竞争格局分析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4-乙酰氨基-2-氨基苯磺酸行业集中度分析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三、4-乙酰氨基-2-氨基苯磺酸区域集中度分析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一、2024-2025年4-乙酰氨基-2-氨基苯磺酸行业竞争分析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二、2024-2025年中外4-乙酰氨基-2-氨基苯磺酸产品竞争分析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三、2024-2025年中国4-乙酰氨基-2-氨基苯磺酸市场竞争分析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四、2024-2025年国内主要4-乙酰氨基-2-氨基苯磺酸企业动向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4-乙酰氨基-2-氨基苯磺酸行业上游原材料供应状况分析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2019-2024年4-乙酰氨基-2-氨基苯磺酸行业主要原材料价格及供应情况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2025-2031年4-乙酰氨基-2-氨基苯磺酸行业主要原材料价格及供应情况预测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4-乙酰氨基-2-氨基苯磺酸产业客户调研</w:t>
      </w:r>
      <w:r>
        <w:rPr>
          <w:rFonts w:hint="eastAsia"/>
        </w:rPr>
        <w:br/>
      </w:r>
      <w:r>
        <w:rPr>
          <w:rFonts w:hint="eastAsia"/>
        </w:rPr>
        <w:t>　　第一节 4-乙酰氨基-2-氨基苯磺酸产业客户认知程度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中国4-乙酰氨基-2-氨基苯磺酸行业重点区域调研分析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一、中国4-乙酰氨基-2-氨基苯磺酸行业重点区域市场结构变化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二、中国4-乙酰氨基-2-氨基苯磺酸行业重点区域（一）调研分析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三、中国4-乙酰氨基-2-氨基苯磺酸行业重点区域（二）调研分析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四、中国4-乙酰氨基-2-氨基苯磺酸行业重点区域（三）调研分析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五、中国4-乙酰氨基-2-氨基苯磺酸行业重点区域（四）调研分析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六、中国4-乙酰氨基-2-氨基苯磺酸行业重点区域（五）调研分析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近几年4-乙酰氨基-2-氨基苯磺酸行业重点企业发展分析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4-乙酰氨基-2-氨基苯磺酸企业（一）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4-乙酰氨基-2-氨基苯磺酸企业（三）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4-乙酰氨基-2-氨基苯磺酸企业（四）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4-乙酰氨基-2-氨基苯磺酸企业（五）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4-乙酰氨基-2-氨基苯磺酸行业投资情况与发展前景分析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2025年4-乙酰氨基-2-氨基苯磺酸行业投资情况分析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一、4-乙酰氨基-2-氨基苯磺酸总体投资结构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二、4-乙酰氨基-2-氨基苯磺酸投资规模情况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三、4-乙酰氨基-2-氨基苯磺酸投资增速情况</w:t>
      </w:r>
      <w:r>
        <w:rPr>
          <w:rFonts w:hint="eastAsia"/>
        </w:rPr>
        <w:br/>
      </w:r>
      <w:r>
        <w:rPr>
          <w:rFonts w:hint="eastAsia"/>
        </w:rPr>
        <w:t>　　　　四、4-乙酰氨基-2-氨基苯磺酸分地区投资分析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二、可以投资的4-乙酰氨基-2-氨基苯磺酸模式</w:t>
      </w:r>
      <w:r>
        <w:rPr>
          <w:rFonts w:hint="eastAsia"/>
        </w:rPr>
        <w:br/>
      </w:r>
      <w:r>
        <w:rPr>
          <w:rFonts w:hint="eastAsia"/>
        </w:rPr>
        <w:t>　　　　三、2025年4-乙酰氨基-2-氨基苯磺酸投资机会</w:t>
      </w:r>
      <w:r>
        <w:rPr>
          <w:rFonts w:hint="eastAsia"/>
        </w:rPr>
        <w:br/>
      </w:r>
      <w:r>
        <w:rPr>
          <w:rFonts w:hint="eastAsia"/>
        </w:rPr>
        <w:t>　　　　四、2025年4-乙酰氨基-2-氨基苯磺酸投资新方向</w:t>
      </w:r>
      <w:r>
        <w:rPr>
          <w:rFonts w:hint="eastAsia"/>
        </w:rPr>
        <w:br/>
      </w:r>
      <w:r>
        <w:rPr>
          <w:rFonts w:hint="eastAsia"/>
        </w:rPr>
        <w:t>　　第三节 4-乙酰氨基-2-氨基苯磺酸行业发展前景分析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一、2025年4-乙酰氨基-2-氨基苯磺酸市场的发展前景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二、2025年4-乙酰氨基-2-氨基苯磺酸市场面临的发展商机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2025-2031年4-乙酰氨基-2-氨基苯磺酸行业发展趋势及投资风险分析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当前4-乙酰氨基-2-氨基苯磺酸行业存在的问题</w:t>
      </w:r>
      <w:r>
        <w:rPr>
          <w:rFonts w:hint="eastAsia"/>
        </w:rPr>
        <w:br/>
      </w:r>
      <w:r>
        <w:rPr>
          <w:rFonts w:hint="eastAsia"/>
        </w:rPr>
        <w:t>　　第二节 4-乙酰氨基-2-氨基苯磺酸未来发展预测分析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一、中国4-乙酰氨基-2-氨基苯磺酸发展方向分析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二、2025-2031年中国4-乙酰氨基-2-氨基苯磺酸行业发展规模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三、2025-2031年中国4-乙酰氨基-2-氨基苯磺酸行业发展趋势预测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中智⋅林－2025-2031年中国4-乙酰氨基-2-氨基苯磺酸行业投资风险分析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一、4-乙酰氨基-2-氨基苯磺酸市场竞争风险</w:t>
      </w:r>
      <w:r>
        <w:rPr>
          <w:rFonts w:hint="eastAsia"/>
        </w:rPr>
        <w:br/>
      </w:r>
      <w:r>
        <w:rPr>
          <w:rFonts w:hint="eastAsia"/>
        </w:rPr>
        <w:t>　　　　二、4-乙酰氨基-2-氨基苯磺酸原材料压力风险分析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三、4-乙酰氨基-2-氨基苯磺酸技术风险分析</w:t>
      </w:r>
      <w:r>
        <w:rPr>
          <w:rFonts w:hint="eastAsia"/>
        </w:rPr>
        <w:br/>
      </w:r>
      <w:r>
        <w:rPr>
          <w:rFonts w:hint="eastAsia"/>
        </w:rPr>
        <w:t>　　　　四、4-乙酰氨基-2-氨基苯磺酸政策和体制风险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4-乙酰氨基-2-氨基苯磺酸介绍</w:t>
      </w:r>
      <w:r>
        <w:rPr>
          <w:rFonts w:hint="eastAsia"/>
        </w:rPr>
        <w:br/>
      </w:r>
      <w:r>
        <w:rPr>
          <w:rFonts w:hint="eastAsia"/>
        </w:rPr>
        <w:t>　　图表 4-乙酰氨基-2-氨基苯磺酸图片</w:t>
      </w:r>
      <w:r>
        <w:rPr>
          <w:rFonts w:hint="eastAsia"/>
        </w:rPr>
        <w:br/>
      </w:r>
      <w:r>
        <w:rPr>
          <w:rFonts w:hint="eastAsia"/>
        </w:rPr>
        <w:t>　　图表 4-乙酰氨基-2-氨基苯磺酸种类</w:t>
      </w:r>
      <w:r>
        <w:rPr>
          <w:rFonts w:hint="eastAsia"/>
        </w:rPr>
        <w:br/>
      </w:r>
      <w:r>
        <w:rPr>
          <w:rFonts w:hint="eastAsia"/>
        </w:rPr>
        <w:t>　　图表 4-乙酰氨基-2-氨基苯磺酸发展历程</w:t>
      </w:r>
      <w:r>
        <w:rPr>
          <w:rFonts w:hint="eastAsia"/>
        </w:rPr>
        <w:br/>
      </w:r>
      <w:r>
        <w:rPr>
          <w:rFonts w:hint="eastAsia"/>
        </w:rPr>
        <w:t>　　图表 4-乙酰氨基-2-氨基苯磺酸用途 应用</w:t>
      </w:r>
      <w:r>
        <w:rPr>
          <w:rFonts w:hint="eastAsia"/>
        </w:rPr>
        <w:br/>
      </w:r>
      <w:r>
        <w:rPr>
          <w:rFonts w:hint="eastAsia"/>
        </w:rPr>
        <w:t>　　图表 4-乙酰氨基-2-氨基苯磺酸政策</w:t>
      </w:r>
      <w:r>
        <w:rPr>
          <w:rFonts w:hint="eastAsia"/>
        </w:rPr>
        <w:br/>
      </w:r>
      <w:r>
        <w:rPr>
          <w:rFonts w:hint="eastAsia"/>
        </w:rPr>
        <w:t>　　图表 4-乙酰氨基-2-氨基苯磺酸技术 专利情况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4-乙酰氨基-2-氨基苯磺酸标准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2019-2024年中国4-乙酰氨基-2-氨基苯磺酸市场规模分析</w:t>
      </w:r>
      <w:r>
        <w:rPr>
          <w:rFonts w:hint="eastAsia"/>
        </w:rPr>
        <w:br/>
      </w:r>
      <w:r>
        <w:rPr>
          <w:rFonts w:hint="eastAsia"/>
        </w:rPr>
        <w:t>　　图表 4-乙酰氨基-2-氨基苯磺酸产业链分析</w:t>
      </w:r>
      <w:r>
        <w:rPr>
          <w:rFonts w:hint="eastAsia"/>
        </w:rPr>
        <w:br/>
      </w:r>
      <w:r>
        <w:rPr>
          <w:rFonts w:hint="eastAsia"/>
        </w:rPr>
        <w:t>　　图表 2019-2024年4-乙酰氨基-2-氨基苯磺酸市场容量分析</w:t>
      </w:r>
      <w:r>
        <w:rPr>
          <w:rFonts w:hint="eastAsia"/>
        </w:rPr>
        <w:br/>
      </w:r>
      <w:r>
        <w:rPr>
          <w:rFonts w:hint="eastAsia"/>
        </w:rPr>
        <w:t>　　图表 4-乙酰氨基-2-氨基苯磺酸品牌</w:t>
      </w:r>
      <w:r>
        <w:rPr>
          <w:rFonts w:hint="eastAsia"/>
        </w:rPr>
        <w:br/>
      </w:r>
      <w:r>
        <w:rPr>
          <w:rFonts w:hint="eastAsia"/>
        </w:rPr>
        <w:t>　　图表 4-乙酰氨基-2-氨基苯磺酸生产现状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2019-2024年中国4-乙酰氨基-2-氨基苯磺酸产能统计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2019-2024年中国4-乙酰氨基-2-氨基苯磺酸产量情况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2019-2024年中国4-乙酰氨基-2-氨基苯磺酸市场需求情况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4-乙酰氨基-2-氨基苯磺酸价格走势</w:t>
      </w:r>
      <w:r>
        <w:rPr>
          <w:rFonts w:hint="eastAsia"/>
        </w:rPr>
        <w:br/>
      </w:r>
      <w:r>
        <w:rPr>
          <w:rFonts w:hint="eastAsia"/>
        </w:rPr>
        <w:t>　　图表 2025年中国4-乙酰氨基-2-氨基苯磺酸公司数量统计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4-乙酰氨基-2-氨基苯磺酸成本和利润分析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华东地区4-乙酰氨基-2-氨基苯磺酸市场规模及增长情况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华东地区4-乙酰氨基-2-氨基苯磺酸市场需求情况</w:t>
      </w:r>
      <w:r>
        <w:rPr>
          <w:rFonts w:hint="eastAsia"/>
        </w:rPr>
        <w:br/>
      </w:r>
      <w:r>
        <w:rPr>
          <w:rFonts w:hint="eastAsia"/>
        </w:rPr>
        <w:t>　　图表 华南地区4-乙酰氨基-2-氨基苯磺酸市场规模及增长情况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华南地区4-乙酰氨基-2-氨基苯磺酸需求情况</w:t>
      </w:r>
      <w:r>
        <w:rPr>
          <w:rFonts w:hint="eastAsia"/>
        </w:rPr>
        <w:br/>
      </w:r>
      <w:r>
        <w:rPr>
          <w:rFonts w:hint="eastAsia"/>
        </w:rPr>
        <w:t>　　图表 华北地区4-乙酰氨基-2-氨基苯磺酸市场规模及增长情况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华北地区4-乙酰氨基-2-氨基苯磺酸需求情况</w:t>
      </w:r>
      <w:r>
        <w:rPr>
          <w:rFonts w:hint="eastAsia"/>
        </w:rPr>
        <w:br/>
      </w:r>
      <w:r>
        <w:rPr>
          <w:rFonts w:hint="eastAsia"/>
        </w:rPr>
        <w:t>　　图表 华中地区4-乙酰氨基-2-氨基苯磺酸市场规模及增长情况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华中地区4-乙酰氨基-2-氨基苯磺酸市场需求情况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2019-2024年中国4-乙酰氨基-2-氨基苯磺酸出口数据分析</w:t>
      </w:r>
      <w:r>
        <w:rPr>
          <w:rFonts w:hint="eastAsia"/>
        </w:rPr>
        <w:br/>
      </w:r>
      <w:r>
        <w:rPr>
          <w:rFonts w:hint="eastAsia"/>
        </w:rPr>
        <w:t>　　图表 2025年中国4-乙酰氨基-2-氨基苯磺酸进口来源国家及地区分析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2025年中国4-乙酰氨基-2-氨基苯磺酸出口目的国家及地区分析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4-乙酰氨基-2-氨基苯磺酸最新消息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4-乙酰氨基-2-氨基苯磺酸企业简介</w:t>
      </w:r>
      <w:r>
        <w:rPr>
          <w:rFonts w:hint="eastAsia"/>
        </w:rPr>
        <w:br/>
      </w:r>
      <w:r>
        <w:rPr>
          <w:rFonts w:hint="eastAsia"/>
        </w:rPr>
        <w:t>　　图表 企业4-乙酰氨基-2-氨基苯磺酸产品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4-乙酰氨基-2-氨基苯磺酸企业经营情况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4-乙酰氨基-2-氨基苯磺酸企业(二)简介</w:t>
      </w:r>
      <w:r>
        <w:rPr>
          <w:rFonts w:hint="eastAsia"/>
        </w:rPr>
        <w:br/>
      </w:r>
      <w:r>
        <w:rPr>
          <w:rFonts w:hint="eastAsia"/>
        </w:rPr>
        <w:t>　　图表 企业4-乙酰氨基-2-氨基苯磺酸产品型号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4-乙酰氨基-2-氨基苯磺酸企业(二)经营情况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4-乙酰氨基-2-氨基苯磺酸企业(三)调研</w:t>
      </w:r>
      <w:r>
        <w:rPr>
          <w:rFonts w:hint="eastAsia"/>
        </w:rPr>
        <w:br/>
      </w:r>
      <w:r>
        <w:rPr>
          <w:rFonts w:hint="eastAsia"/>
        </w:rPr>
        <w:t>　　图表 企业4-乙酰氨基-2-氨基苯磺酸产品规格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4-乙酰氨基-2-氨基苯磺酸企业(三)经营情况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4-乙酰氨基-2-氨基苯磺酸企业(四)介绍</w:t>
      </w:r>
      <w:r>
        <w:rPr>
          <w:rFonts w:hint="eastAsia"/>
        </w:rPr>
        <w:br/>
      </w:r>
      <w:r>
        <w:rPr>
          <w:rFonts w:hint="eastAsia"/>
        </w:rPr>
        <w:t>　　图表 企业4-乙酰氨基-2-氨基苯磺酸产品参数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4-乙酰氨基-2-氨基苯磺酸企业(四)经营情况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4-乙酰氨基-2-氨基苯磺酸企业(五)简介</w:t>
      </w:r>
      <w:r>
        <w:rPr>
          <w:rFonts w:hint="eastAsia"/>
        </w:rPr>
        <w:br/>
      </w:r>
      <w:r>
        <w:rPr>
          <w:rFonts w:hint="eastAsia"/>
        </w:rPr>
        <w:t>　　图表 企业4-乙酰氨基-2-氨基苯磺酸业务</w:t>
      </w:r>
      <w:r>
        <w:rPr>
          <w:rFonts w:hint="eastAsia"/>
        </w:rPr>
        <w:br/>
      </w:r>
      <w:r>
        <w:rPr>
          <w:rFonts w:hint="eastAsia"/>
        </w:rPr>
        <w:t>　　图表 4-乙酰氨基-2-氨基苯磺酸企业(五)经营情况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4-乙酰氨基-2-氨基苯磺酸特点</w:t>
      </w:r>
      <w:r>
        <w:rPr>
          <w:rFonts w:hint="eastAsia"/>
        </w:rPr>
        <w:br/>
      </w:r>
      <w:r>
        <w:rPr>
          <w:rFonts w:hint="eastAsia"/>
        </w:rPr>
        <w:t>　　图表 4-乙酰氨基-2-氨基苯磺酸优缺点</w:t>
      </w:r>
      <w:r>
        <w:rPr>
          <w:rFonts w:hint="eastAsia"/>
        </w:rPr>
        <w:br/>
      </w:r>
      <w:r>
        <w:rPr>
          <w:rFonts w:hint="eastAsia"/>
        </w:rPr>
        <w:t>　　图表 4-乙酰氨基-2-氨基苯磺酸行业生命周期</w:t>
      </w:r>
      <w:r>
        <w:rPr>
          <w:rFonts w:hint="eastAsia"/>
        </w:rPr>
        <w:br/>
      </w:r>
      <w:r>
        <w:rPr>
          <w:rFonts w:hint="eastAsia"/>
        </w:rPr>
        <w:t>　　图表 4-乙酰氨基-2-氨基苯磺酸上游、下游分析</w:t>
      </w:r>
      <w:r>
        <w:rPr>
          <w:rFonts w:hint="eastAsia"/>
        </w:rPr>
        <w:br/>
      </w:r>
      <w:r>
        <w:rPr>
          <w:rFonts w:hint="eastAsia"/>
        </w:rPr>
        <w:t>　　图表 4-乙酰氨基-2-氨基苯磺酸投资、并购现状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2025-2031年中国4-乙酰氨基-2-氨基苯磺酸产能预测</w:t>
      </w:r>
      <w:r>
        <w:rPr>
          <w:rFonts w:hint="eastAsia"/>
        </w:rPr>
        <w:br/>
      </w:r>
      <w:r>
        <w:rPr>
          <w:rFonts w:hint="eastAsia"/>
        </w:rPr>
        <w:t>　　图表 2025-2031年中国4-乙酰氨基-2-氨基苯磺酸产量预测</w:t>
      </w:r>
      <w:r>
        <w:rPr>
          <w:rFonts w:hint="eastAsia"/>
        </w:rPr>
        <w:br/>
      </w:r>
      <w:r>
        <w:rPr>
          <w:rFonts w:hint="eastAsia"/>
        </w:rPr>
        <w:t>　　图表 2025-2031年中国4-乙酰氨基-2-氨基苯磺酸需求量预测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2025-2031年中国4-乙酰氨基-2-氨基苯磺酸销量预测</w:t>
      </w:r>
      <w:r>
        <w:rPr>
          <w:rFonts w:hint="eastAsia"/>
        </w:rPr>
        <w:br/>
      </w:r>
      <w:r>
        <w:rPr>
          <w:rFonts w:hint="eastAsia"/>
        </w:rPr>
        <w:t>　　图表 4-乙酰氨基-2-氨基苯磺酸优势、劣势、机会、威胁分析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4-乙酰氨基-2-氨基苯磺酸发展前景</w:t>
      </w:r>
      <w:r>
        <w:rPr>
          <w:rFonts w:hint="eastAsia"/>
        </w:rPr>
        <w:br/>
      </w:r>
      <w:r>
        <w:rPr>
          <w:rFonts w:hint="eastAsia"/>
        </w:rPr>
        <w:t>　　图表 4-乙酰氨基-2-氨基苯磺酸发展趋势预测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2025-2031年中国4-乙酰氨基-2-氨基苯磺酸市场规模预测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39b26c8164e5c" w:history="1">
        <w:r>
          <w:rPr>
            <w:rStyle w:val="Hyperlink"/>
          </w:rPr>
          <w:t>中国4-乙酰氨基-2-氨基苯磺酸市场调研分析及投资前景预测报告（2025-2031年）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39b26c8164e5c" w:history="1">
        <w:r>
          <w:rPr>
            <w:rStyle w:val="Hyperlink"/>
          </w:rPr>
          <w:t>https://www.20087.com/2010-08/R_2010_20154_yizuoanji_2_anjibenhuangs.html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热点：氨基苯磺酸又叫什么、4-氨基乙酰苯胺、乙酰磺酸钾、4-(2-氨乙基)苯磺酰胺、乙酰磺胺、4-乙酰氨基苯酚、对硝基苯磺酸、乙酰氨基苯磺酰胺、对乙酰氨基苯磺酸重氮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b0f20fba4fd9" w:history="1">
      <w:r>
        <w:rPr>
          <w:rStyle w:val="Hyperlink"/>
        </w:rPr>
        <w:t>中国4-乙酰氨基-2-氨基苯磺酸市场调研分析及投资前景预测报告（2025-2031年）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yizuoanji_2_anjibenhuangs.html" TargetMode="External" Id="R55339b26c816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yizuoanji_2_anjibenhuangs.html" TargetMode="External" Id="Rcf03b0f20fb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2024-09-30T23:43:00Z</dcterms:created>
  <dcterms:modified xsi:type="dcterms:W3CDTF">2024-10-01T00:43:00Z</dcterms:modified>
  <dc:subject>中国4-乙酰氨基-2-氨基苯磺酸市场调研分析及投资前景预测报告（2025-2031年）</dc:subject>
  <dc:title>中国4-乙酰氨基-2-氨基苯磺酸市场调研分析及投资前景预测报告（2025-2031年）</dc:title>
  <cp:keywords>中国4-乙酰氨基-2-氨基苯磺酸市场调研分析及投资前景预测报告（2025-2031年）</cp:keywords>
  <dc:description>中国4-乙酰氨基-2-氨基苯磺酸市场调研分析及投资前景预测报告（2025-2031年）</dc:description>
</cp:coreProperties>
</file>