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1eb22e51e4570" w:history="1">
              <w:r>
                <w:rPr>
                  <w:rStyle w:val="Hyperlink"/>
                </w:rPr>
                <w:t>2025-2031年全球与中国4-氟吲哚市场调查研究及前景趋势分析报告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1eb22e51e4570" w:history="1">
              <w:r>
                <w:rPr>
                  <w:rStyle w:val="Hyperlink"/>
                </w:rPr>
                <w:t>2025-2031年全球与中国4-氟吲哚市场调查研究及前景趋势分析报告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1eb22e51e4570" w:history="1">
                <w:r>
                  <w:rPr>
                    <w:rStyle w:val="Hyperlink"/>
                  </w:rPr>
                  <w:t>https://www.20087.com/8/73/4-FuYinDuoFaZhanQianJing.html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吲哚是一种重要的有机中间体，广泛应用于医药、农药及染料工业。作为合成复杂分子结构的关键原料之一，它在构建具有生物活性的化合物中展现出独特的优势。由于其化学性质稳定且易于操作，4-氟吲哚在精细化工领域的应用非常广泛。然而，该化合物的制备工艺较为复杂，涉及多步反应及严格的纯度控制标准，这在一定程度上限制了其大规模生产和应用。此外，市场上不同品牌的4-氟吲哚在质量和性能方面存在较大差异，用户需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随着医药研发速度的加快，特别是针对癌症、心血管疾病等重大疾病的新型药物开发，对4-氟吲哚的需求预计会有所增加。科研人员正在探索更高效的合成路径，以降低成本并减少环境负担。同时，随着绿色化学理念的普及，开发更加环保的生产工艺将成为行业发展的重点方向之一。例如，利用生物催化技术或改进传统化学合成方法，可以显著降低生产过程中的能耗和污染物排放。长远来看，通过技术创新与跨学科合作，4-氟吲哚不仅将在现有应用领域发挥更大作用，还可能开拓新的应用场景，如精准医疗和智能农业领域，为各行业提供更加优质的产品解决方案，并推动相关行业的持续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1eb22e51e4570" w:history="1">
        <w:r>
          <w:rPr>
            <w:rStyle w:val="Hyperlink"/>
          </w:rPr>
          <w:t>2025-2031年全球与中国4-氟吲哚市场调查研究及前景趋势分析报告</w:t>
        </w:r>
      </w:hyperlink>
      <w:r>
        <w:rPr>
          <w:rFonts w:hint="eastAsia"/>
        </w:rPr>
        <w:t>》系统分析了4-氟吲哚行业的现状，全面梳理了4-氟吲哚市场需求、市场规模、产业链结构及价格体系，详细解读了4-氟吲哚细分市场特点。报告结合权威数据，科学预测了4-氟吲哚市场前景与发展趋势，客观分析了品牌竞争格局、市场集中度及重点企业的运营表现，并指出了4-氟吲哚行业面临的机遇与风险。为4-氟吲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按产品类型细分，全球4-氟吲哚市场规模2020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纯度98%</w:t>
      </w:r>
      <w:r>
        <w:rPr>
          <w:rFonts w:hint="eastAsia"/>
        </w:rPr>
        <w:br/>
      </w:r>
      <w:r>
        <w:rPr>
          <w:rFonts w:hint="eastAsia"/>
        </w:rPr>
        <w:t>　　　　1.3.3 纯度97%</w:t>
      </w:r>
      <w:r>
        <w:rPr>
          <w:rFonts w:hint="eastAsia"/>
        </w:rPr>
        <w:br/>
      </w:r>
      <w:r>
        <w:rPr>
          <w:rFonts w:hint="eastAsia"/>
        </w:rPr>
        <w:t>　　　　1.3.4 纯度95%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按应用细分，全球4-氟吲哚市场规模2020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有机合成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4-氟吲哚行业发展总体概况</w:t>
      </w:r>
      <w:r>
        <w:rPr>
          <w:rFonts w:hint="eastAsia"/>
        </w:rPr>
        <w:br/>
      </w:r>
      <w:r>
        <w:rPr>
          <w:rFonts w:hint="eastAsia"/>
        </w:rPr>
        <w:t>　　　　1.5.2 4-氟吲哚行业发展主要特点</w:t>
      </w:r>
      <w:r>
        <w:rPr>
          <w:rFonts w:hint="eastAsia"/>
        </w:rPr>
        <w:br/>
      </w:r>
      <w:r>
        <w:rPr>
          <w:rFonts w:hint="eastAsia"/>
        </w:rPr>
        <w:t>　　　　1.5.3 4-氟吲哚行业发展影响因素</w:t>
      </w:r>
      <w:r>
        <w:rPr>
          <w:rFonts w:hint="eastAsia"/>
        </w:rPr>
        <w:br/>
      </w:r>
      <w:r>
        <w:rPr>
          <w:rFonts w:hint="eastAsia"/>
        </w:rPr>
        <w:t>　　　　1.5.3 .1 4-氟吲哚有利因素</w:t>
      </w:r>
      <w:r>
        <w:rPr>
          <w:rFonts w:hint="eastAsia"/>
        </w:rPr>
        <w:br/>
      </w:r>
      <w:r>
        <w:rPr>
          <w:rFonts w:hint="eastAsia"/>
        </w:rPr>
        <w:t>　　　　1.5.3 .2 4-氟吲哚不利因素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全球市场，近三年4-氟吲哚主要企业占有率及排名（按销量）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4-氟吲哚主要企业在国际市场占有率（按销量，2022-2025）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2024年4-氟吲哚主要企业在国际市场排名（按销量）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全球市场主要企业4-氟吲哚销量（2022-2025）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全球市场，近三年4-氟吲哚主要企业占有率及排名（按收入）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4-氟吲哚主要企业在国际市场占有率（按收入，2022-2025）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2024年4-氟吲哚主要企业在国际市场排名（按收入）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全球市场主要企业4-氟吲哚销售收入（2022-2025）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全球市场主要企业4-氟吲哚销售价格（2022-2025）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中国市场，近三年4-氟吲哚主要企业占有率及排名（按销量）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4-氟吲哚主要企业在中国市场占有率（按销量，2022-2025）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2024年4-氟吲哚主要企业在中国市场排名（按销量）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中国市场主要企业4-氟吲哚销量（2022-2025）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中国市场，近三年4-氟吲哚主要企业占有率及排名（按收入）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4-氟吲哚主要企业在中国市场占有率（按收入，2022-2025）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2024年4-氟吲哚主要企业在中国市场排名（按收入）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中国市场主要企业4-氟吲哚销售收入（2022-2025）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全球主要厂商4-氟吲哚总部及产地分布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全球主要厂商成立时间及4-氟吲哚商业化日期</w:t>
      </w:r>
      <w:r>
        <w:rPr>
          <w:rFonts w:hint="eastAsia"/>
        </w:rPr>
        <w:br/>
      </w:r>
      <w:r>
        <w:rPr>
          <w:rFonts w:hint="eastAsia"/>
        </w:rPr>
        <w:t>　　2.8 全球主要厂商4-氟吲哚产品类型及应用</w:t>
      </w:r>
      <w:r>
        <w:rPr>
          <w:rFonts w:hint="eastAsia"/>
        </w:rPr>
        <w:br/>
      </w:r>
      <w:r>
        <w:rPr>
          <w:rFonts w:hint="eastAsia"/>
        </w:rPr>
        <w:t>　　2.9 4-氟吲哚行业集中度、竞争程度分析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4-氟吲哚行业集中度分析：2024年全球Top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全球4-氟吲哚第一梯队、第二梯队和第三梯队生产商（品牌）及市场份额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全球4-氟吲哚总体规模分析</w:t>
      </w:r>
      <w:r>
        <w:rPr>
          <w:rFonts w:hint="eastAsia"/>
        </w:rPr>
        <w:br/>
      </w:r>
      <w:r>
        <w:rPr>
          <w:rFonts w:hint="eastAsia"/>
        </w:rPr>
        <w:t>　　3.1 全球4-氟吲哚供需现状及预测（2020-2031）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全球4-氟吲哚产能、产量、产能利用率及发展趋势（2020-2031）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全球4-氟吲哚产量、需求量及发展趋势（2020-2031）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全球主要地区4-氟吲哚产量及发展趋势（2020-2031）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全球主要地区4-氟吲哚产量（2020-2025）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全球主要地区4-氟吲哚产量（2026-2031）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全球主要地区4-氟吲哚产量市场份额（2020-2031）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中国4-氟吲哚供需现状及预测（2020-2031）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中国4-氟吲哚产能、产量、产能利用率及发展趋势（2020-2031）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中国4-氟吲哚产量、市场需求量及发展趋势（2020-2031）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中国市场4-氟吲哚进出口（2020-2031）</w:t>
      </w:r>
      <w:r>
        <w:rPr>
          <w:rFonts w:hint="eastAsia"/>
        </w:rPr>
        <w:br/>
      </w:r>
      <w:r>
        <w:rPr>
          <w:rFonts w:hint="eastAsia"/>
        </w:rPr>
        <w:t>　　3.4 全球4-氟吲哚销量及销售额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全球市场4-氟吲哚销售额（2020-2031）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全球市场4-氟吲哚销量（2020-2031）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全球市场4-氟吲哚价格趋势（2020-2031）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全球4-氟吲哚主要地区分析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全球主要地区4-氟吲哚市场规模分析：2020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全球主要地区4-氟吲哚销售收入及市场份额（2020-2025年）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全球主要地区4-氟吲哚销售收入预测（2026-2031年）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全球主要地区4-氟吲哚销量分析：2020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全球主要地区4-氟吲哚销量及市场份额（2020-2025年）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全球主要地区4-氟吲哚销量及市场份额预测（2026-2031）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北美市场4-氟吲哚销量、收入及增长率（2020-2031）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欧洲市场4-氟吲哚销量、收入及增长率（2020-2031）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中国市场4-氟吲哚销量、收入及增长率（2020-2031）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日本市场4-氟吲哚销量、收入及增长率（2020-2031）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东南亚市场4-氟吲哚销量、收入及增长率（2020-2031）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印度市场4-氟吲哚销量、收入及增长率（2020-2031）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4-氟吲哚销量、收入、价格及毛利率（2020-2025）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4-氟吲哚销量、收入、价格及毛利率（2020-2025）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4-氟吲哚销量、收入、价格及毛利率（2020-2025）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4-氟吲哚销量、收入、价格及毛利率（2020-2025）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4-氟吲哚销量、收入、价格及毛利率（2020-2025）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4-氟吲哚销量、收入、价格及毛利率（2020-2025）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4-氟吲哚销量、收入、价格及毛利率（2020-2025）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4-氟吲哚销量、收入、价格及毛利率（2020-2025）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4-氟吲哚销量、收入、价格及毛利率（2020-2025）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4-氟吲哚销量、收入、价格及毛利率（2020-2025）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4-氟吲哚销量、收入、价格及毛利率（2020-2025）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4-氟吲哚销量、收入、价格及毛利率（2020-2025）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不同产品类型4-氟吲哚分析</w:t>
      </w:r>
      <w:r>
        <w:rPr>
          <w:rFonts w:hint="eastAsia"/>
        </w:rPr>
        <w:br/>
      </w:r>
      <w:r>
        <w:rPr>
          <w:rFonts w:hint="eastAsia"/>
        </w:rPr>
        <w:t>　　6.1 全球不同产品类型4-氟吲哚销量（2020-2031）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全球不同产品类型4-氟吲哚销量及市场份额（2020-2025）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全球不同产品类型4-氟吲哚销量预测（2026-2031）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全球不同产品类型4-氟吲哚收入（2020-2031）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全球不同产品类型4-氟吲哚收入及市场份额（2020-2025）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全球不同产品类型4-氟吲哚收入预测（2026-2031）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全球不同产品类型4-氟吲哚价格走势（2020-2031）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中国不同产品类型4-氟吲哚销量（2020-2031）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中国不同产品类型4-氟吲哚销量预测（2026-2031）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中国不同产品类型4-氟吲哚销量及市场份额（2020-2025）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中国不同产品类型4-氟吲哚收入（2020-2031）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中国不同产品类型4-氟吲哚收入及市场份额（2020-2025）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中国不同产品类型4-氟吲哚收入预测（2026-2031）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不同应用4-氟吲哚分析</w:t>
      </w:r>
      <w:r>
        <w:rPr>
          <w:rFonts w:hint="eastAsia"/>
        </w:rPr>
        <w:br/>
      </w:r>
      <w:r>
        <w:rPr>
          <w:rFonts w:hint="eastAsia"/>
        </w:rPr>
        <w:t>　　7.1 全球不同应用4-氟吲哚销量（2020-2031）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全球不同应用4-氟吲哚销量及市场份额（2020-2025）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全球不同应用4-氟吲哚销量预测（2026-2031）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全球不同应用4-氟吲哚收入（2020-2031）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全球不同应用4-氟吲哚收入及市场份额（2020-2025）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全球不同应用4-氟吲哚收入预测（2026-2031）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全球不同应用4-氟吲哚价格走势（2020-2031）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中国不同应用4-氟吲哚销量（2020-2031）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中国不同应用4-氟吲哚销量及市场份额（2020-2025）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中国不同应用4-氟吲哚销量预测（2026-2031）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中国不同应用4-氟吲哚收入（2020-2031）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中国不同应用4-氟吲哚收入及市场份额（2020-2025）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中国不同应用4-氟吲哚收入预测（2026-2031）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4-氟吲哚行业发展趋势</w:t>
      </w:r>
      <w:r>
        <w:rPr>
          <w:rFonts w:hint="eastAsia"/>
        </w:rPr>
        <w:br/>
      </w:r>
      <w:r>
        <w:rPr>
          <w:rFonts w:hint="eastAsia"/>
        </w:rPr>
        <w:t>　　8.2 4-氟吲哚行业主要驱动因素</w:t>
      </w:r>
      <w:r>
        <w:rPr>
          <w:rFonts w:hint="eastAsia"/>
        </w:rPr>
        <w:br/>
      </w:r>
      <w:r>
        <w:rPr>
          <w:rFonts w:hint="eastAsia"/>
        </w:rPr>
        <w:t>　　8.3 4-氟吲哚中国企业SWOT分析</w:t>
      </w:r>
      <w:r>
        <w:rPr>
          <w:rFonts w:hint="eastAsia"/>
        </w:rPr>
        <w:br/>
      </w:r>
      <w:r>
        <w:rPr>
          <w:rFonts w:hint="eastAsia"/>
        </w:rPr>
        <w:t>　　8.4 中国4-氟吲哚行业政策环境分析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4-氟吲哚行业产业链简介</w:t>
      </w:r>
      <w:r>
        <w:rPr>
          <w:rFonts w:hint="eastAsia"/>
        </w:rPr>
        <w:br/>
      </w:r>
      <w:r>
        <w:rPr>
          <w:rFonts w:hint="eastAsia"/>
        </w:rPr>
        <w:t>　　　　9.1.1 4-氟吲哚行业供应链分析</w:t>
      </w:r>
      <w:r>
        <w:rPr>
          <w:rFonts w:hint="eastAsia"/>
        </w:rPr>
        <w:br/>
      </w:r>
      <w:r>
        <w:rPr>
          <w:rFonts w:hint="eastAsia"/>
        </w:rPr>
        <w:t>　　　　9.1.2 4-氟吲哚主要原料及供应情况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4-氟吲哚行业采购模式</w:t>
      </w:r>
      <w:r>
        <w:rPr>
          <w:rFonts w:hint="eastAsia"/>
        </w:rPr>
        <w:br/>
      </w:r>
      <w:r>
        <w:rPr>
          <w:rFonts w:hint="eastAsia"/>
        </w:rPr>
        <w:t>　　9.3 4-氟吲哚行业生产模式</w:t>
      </w:r>
      <w:r>
        <w:rPr>
          <w:rFonts w:hint="eastAsia"/>
        </w:rPr>
        <w:br/>
      </w:r>
      <w:r>
        <w:rPr>
          <w:rFonts w:hint="eastAsia"/>
        </w:rPr>
        <w:t>　　9.4 4-氟吲哚行业销售模式及销售渠道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按产品类型细分，全球4-氟吲哚市场规模2020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按应用细分，全球4-氟吲哚市场规模（CAGR）2020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4-氟吲哚行业发展主要特点</w:t>
      </w:r>
      <w:r>
        <w:rPr>
          <w:rFonts w:hint="eastAsia"/>
        </w:rPr>
        <w:br/>
      </w:r>
      <w:r>
        <w:rPr>
          <w:rFonts w:hint="eastAsia"/>
        </w:rPr>
        <w:t>　　表 4： 4-氟吲哚行业发展有利因素分析</w:t>
      </w:r>
      <w:r>
        <w:rPr>
          <w:rFonts w:hint="eastAsia"/>
        </w:rPr>
        <w:br/>
      </w:r>
      <w:r>
        <w:rPr>
          <w:rFonts w:hint="eastAsia"/>
        </w:rPr>
        <w:t>　　表 5： 4-氟吲哚行业发展不利因素分析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进入4-氟吲哚行业壁垒</w:t>
      </w:r>
      <w:r>
        <w:rPr>
          <w:rFonts w:hint="eastAsia"/>
        </w:rPr>
        <w:br/>
      </w:r>
      <w:r>
        <w:rPr>
          <w:rFonts w:hint="eastAsia"/>
        </w:rPr>
        <w:t>　　表 7： 4-氟吲哚主要企业在国际市场占有率（按销量，2022-2025）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2024年4-氟吲哚主要企业在国际市场排名（按销量）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全球市场主要企业4-氟吲哚销量（2022-2025）&amp;（吨）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4-氟吲哚主要企业在国际市场占有率（按收入，2022-2025）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2024年4-氟吲哚主要企业在国际市场排名（按收入）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全球市场主要企业4-氟吲哚销售收入（2022-2025）&amp;（万元）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全球市场主要企业4-氟吲哚销售价格（2022-2025）&amp;（元/吨）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4-氟吲哚主要企业在中国市场占有率（按销量，2022-2025）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2024年4-氟吲哚主要企业在中国市场排名（按销量）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中国市场主要企业4-氟吲哚销量（2022-2025）&amp;（吨）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4-氟吲哚主要企业在中国市场占有率（按收入，2022-2025）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2024年4-氟吲哚主要企业在中国市场排名（按收入）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中国市场主要企业4-氟吲哚销售收入（2022-2025）&amp;（万元）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全球主要厂商4-氟吲哚总部及产地分布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全球主要厂商成立时间及4-氟吲哚商业化日期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全球主要厂商4-氟吲哚产品类型及应用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2024年全球4-氟吲哚主要厂商市场地位（第一梯队、第二梯队和第三梯队）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全球4-氟吲哚市场投资、并购等现状分析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全球主要地区4-氟吲哚产量增速（CAGR）：（2020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全球主要地区4-氟吲哚产量（2020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全球主要地区4-氟吲哚产量（2020-2025）&amp;（吨）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全球主要地区4-氟吲哚产量（2026-2031）&amp;（吨）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全球主要地区4-氟吲哚产量市场份额（2020-2025）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全球主要地区4-氟吲哚产量（2026-2031）&amp;（吨）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中国市场4-氟吲哚产量、销量、进出口（2020-2025年）&amp;（吨）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中国市场4-氟吲哚产量、销量、进出口预测（2026-2031）&amp;（吨）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全球主要地区4-氟吲哚销售收入增速：（2020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全球主要地区4-氟吲哚销售收入（2020-2025）&amp;（万元）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全球主要地区4-氟吲哚销售收入市场份额（2020-2025）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全球主要地区4-氟吲哚收入（2026-2031）&amp;（万元）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全球主要地区4-氟吲哚收入市场份额（2026-2031）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全球主要地区4-氟吲哚销量（吨）：2020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全球主要地区4-氟吲哚销量（2020-2025）&amp;（吨）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全球主要地区4-氟吲哚销量市场份额（2020-2025）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全球主要地区4-氟吲哚销量（2026-2031）&amp;（吨）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全球主要地区4-氟吲哚销量份额（2026-2031）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4-氟吲哚销量（吨）、收入（万元）、价格（元/吨）及毛利率（2020-2025）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4-氟吲哚销量（吨）、收入（万元）、价格（元/吨）及毛利率（2020-2025）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4-氟吲哚销量（吨）、收入（万元）、价格（元/吨）及毛利率（2020-2025）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4-氟吲哚销量（吨）、收入（万元）、价格（元/吨）及毛利率（2020-2025）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4-氟吲哚销量（吨）、收入（万元）、价格（元/吨）及毛利率（2020-2025）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4-氟吲哚销量（吨）、收入（万元）、价格（元/吨）及毛利率（2020-2025）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4-氟吲哚销量（吨）、收入（万元）、价格（元/吨）及毛利率（2020-2025）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4-氟吲哚销量（吨）、收入（万元）、价格（元/吨）及毛利率（2020-2025）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4-氟吲哚销量（吨）、收入（万元）、价格（元/吨）及毛利率（2020-2025）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4-氟吲哚销量（吨）、收入（万元）、价格（元/吨）及毛利率（2020-2025）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4-氟吲哚销量（吨）、收入（万元）、价格（元/吨）及毛利率（2020-2025）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4-氟吲哚生产基地、销售区域、竞争对手及市场地位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4-氟吲哚产品规格、参数及市场应用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4-氟吲哚销量（吨）、收入（万元）、价格（元/吨）及毛利率（2020-2025）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全球不同产品类型4-氟吲哚销量（2020-2025年）&amp;（吨）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全球不同产品类型4-氟吲哚销量市场份额（2020-2025）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全球不同产品类型4-氟吲哚销量预测（2026-2031）&amp;（吨）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全球市场不同产品类型4-氟吲哚销量市场份额预测（2026-2031）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全球不同产品类型4-氟吲哚收入（2020-2025年）&amp;（万元）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全球不同产品类型4-氟吲哚收入市场份额（2020-2025）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全球不同产品类型4-氟吲哚收入预测（2026-2031）&amp;（万元）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全球不同产品类型4-氟吲哚收入市场份额预测（2026-2031）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中国不同产品类型4-氟吲哚销量预测（2026-2031）&amp;（吨）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全球市场不同产品类型4-氟吲哚销量市场份额预测（2026-2031）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中国不同产品类型4-氟吲哚销量（2020-2025年）&amp;（吨）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中国不同产品类型4-氟吲哚销量市场份额（2020-2025）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中国不同产品类型4-氟吲哚收入（2020-2025年）&amp;（万元）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中国不同产品类型4-氟吲哚收入市场份额（2020-2025）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中国不同产品类型4-氟吲哚收入预测（2026-2031）&amp;（万元）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中国不同产品类型4-氟吲哚收入市场份额预测（2026-2031）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全球不同应用4-氟吲哚销量（2020-2025年）&amp;（吨）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120： 全球不同应用4-氟吲哚销量市场份额（2020-2025）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全球不同应用4-氟吲哚销量预测（2026-2031）&amp;（吨）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全球市场不同应用4-氟吲哚销量市场份额预测（2026-2031）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全球不同应用4-氟吲哚收入（2020-2025年）&amp;（万元）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全球不同应用4-氟吲哚收入市场份额（2020-2025）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全球不同应用4-氟吲哚收入预测（2026-2031）&amp;（万元）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全球不同应用4-氟吲哚收入市场份额预测（2026-2031）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中国不同应用4-氟吲哚销量（2020-2025年）&amp;（吨）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128： 中国不同应用4-氟吲哚销量市场份额（2020-2025）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中国不同应用4-氟吲哚销量预测（2026-2031）&amp;（吨）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130： 中国市场不同应用4-氟吲哚销量市场份额预测（2026-2031）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中国不同应用4-氟吲哚收入（2020-2025年）&amp;（万元）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中国不同应用4-氟吲哚收入市场份额（2020-2025）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中国不同应用4-氟吲哚收入预测（2026-2031）&amp;（万元）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中国不同应用4-氟吲哚收入市场份额预测（2026-2031）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4-氟吲哚行业发展趋势</w:t>
      </w:r>
      <w:r>
        <w:rPr>
          <w:rFonts w:hint="eastAsia"/>
        </w:rPr>
        <w:br/>
      </w:r>
      <w:r>
        <w:rPr>
          <w:rFonts w:hint="eastAsia"/>
        </w:rPr>
        <w:t>　　表 136： 4-氟吲哚行业主要驱动因素</w:t>
      </w:r>
      <w:r>
        <w:rPr>
          <w:rFonts w:hint="eastAsia"/>
        </w:rPr>
        <w:br/>
      </w:r>
      <w:r>
        <w:rPr>
          <w:rFonts w:hint="eastAsia"/>
        </w:rPr>
        <w:t>　　表 137： 4-氟吲哚行业供应链分析</w:t>
      </w:r>
      <w:r>
        <w:rPr>
          <w:rFonts w:hint="eastAsia"/>
        </w:rPr>
        <w:br/>
      </w:r>
      <w:r>
        <w:rPr>
          <w:rFonts w:hint="eastAsia"/>
        </w:rPr>
        <w:t>　　表 138： 4-氟吲哚上游原料供应商</w:t>
      </w:r>
      <w:r>
        <w:rPr>
          <w:rFonts w:hint="eastAsia"/>
        </w:rPr>
        <w:br/>
      </w:r>
      <w:r>
        <w:rPr>
          <w:rFonts w:hint="eastAsia"/>
        </w:rPr>
        <w:t>　　表 139： 4-氟吲哚主要地区不同应用客户分析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4-氟吲哚典型经销商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4-氟吲哚产品图片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全球不同产品类型4-氟吲哚销售额2020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全球不同产品类型4-氟吲哚市场份额2024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纯度97%产品图片</w:t>
      </w:r>
      <w:r>
        <w:rPr>
          <w:rFonts w:hint="eastAsia"/>
        </w:rPr>
        <w:br/>
      </w:r>
      <w:r>
        <w:rPr>
          <w:rFonts w:hint="eastAsia"/>
        </w:rPr>
        <w:t>　　图 6： 纯度95%产品图片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全球不同应用4-氟吲哚市场份额2024 &amp; 2031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有机合成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2024年全球前五大生产商4-氟吲哚市场份额</w:t>
      </w:r>
      <w:r>
        <w:rPr>
          <w:rFonts w:hint="eastAsia"/>
        </w:rPr>
        <w:br/>
      </w:r>
      <w:r>
        <w:rPr>
          <w:rFonts w:hint="eastAsia"/>
        </w:rPr>
        <w:t>　　图 14： 2024年全球4-氟吲哚第一梯队、第二梯队和第三梯队厂商及市场份额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全球4-氟吲哚产能、产量、产能利用率及发展趋势（2020-2031）&amp;（吨）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全球4-氟吲哚产量、需求量及发展趋势（2020-2031）&amp;（吨）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全球主要地区4-氟吲哚产量市场份额（2020-2031）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中国4-氟吲哚产能、产量、产能利用率及发展趋势（2020-2031）&amp;（吨）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中国4-氟吲哚产量、市场需求量及发展趋势（2020-2031）&amp;（吨）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全球4-氟吲哚市场销售额及增长率：（2020-2031）&amp;（万元）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全球市场4-氟吲哚市场规模：2020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全球市场4-氟吲哚销量及增长率（2020-2031）&amp;（吨）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全球市场4-氟吲哚价格趋势（2020-2031）&amp;（元/吨）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全球主要地区4-氟吲哚销售收入（2020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全球主要地区4-氟吲哚销售收入市场份额（2020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北美市场4-氟吲哚销量及增长率（2020-2031）&amp;（吨）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北美市场4-氟吲哚收入及增长率（2020-2031）&amp;（万元）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欧洲市场4-氟吲哚销量及增长率（2020-2031）&amp;（吨）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欧洲市场4-氟吲哚收入及增长率（2020-2031）&amp;（万元）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中国市场4-氟吲哚销量及增长率（2020-2031）&amp;（吨）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中国市场4-氟吲哚收入及增长率（2020-2031）&amp;（万元）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日本市场4-氟吲哚销量及增长率（2020-2031）&amp;（吨）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日本市场4-氟吲哚收入及增长率（2020-2031）&amp;（万元）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东南亚市场4-氟吲哚销量及增长率（2020-2031）&amp;（吨）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东南亚市场4-氟吲哚收入及增长率（2020-2031）&amp;（万元）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印度市场4-氟吲哚销量及增长率（2020-2031）&amp;（吨）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印度市场4-氟吲哚收入及增长率（2020-2031）&amp;（万元）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全球不同产品类型4-氟吲哚价格走势（2020-2031）&amp;（元/吨）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全球不同应用4-氟吲哚价格走势（2020-2031）&amp;（元/吨）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4-氟吲哚中国企业SWOT分析</w:t>
      </w:r>
      <w:r>
        <w:rPr>
          <w:rFonts w:hint="eastAsia"/>
        </w:rPr>
        <w:br/>
      </w:r>
      <w:r>
        <w:rPr>
          <w:rFonts w:hint="eastAsia"/>
        </w:rPr>
        <w:t>　　图 41： 4-氟吲哚产业链</w:t>
      </w:r>
      <w:r>
        <w:rPr>
          <w:rFonts w:hint="eastAsia"/>
        </w:rPr>
        <w:br/>
      </w:r>
      <w:r>
        <w:rPr>
          <w:rFonts w:hint="eastAsia"/>
        </w:rPr>
        <w:t>　　图 42： 4-氟吲哚行业采购模式分析</w:t>
      </w:r>
      <w:r>
        <w:rPr>
          <w:rFonts w:hint="eastAsia"/>
        </w:rPr>
        <w:br/>
      </w:r>
      <w:r>
        <w:rPr>
          <w:rFonts w:hint="eastAsia"/>
        </w:rPr>
        <w:t>　　图 43： 4-氟吲哚行业生产模式</w:t>
      </w:r>
      <w:r>
        <w:rPr>
          <w:rFonts w:hint="eastAsia"/>
        </w:rPr>
        <w:br/>
      </w:r>
      <w:r>
        <w:rPr>
          <w:rFonts w:hint="eastAsia"/>
        </w:rPr>
        <w:t>　　图 44： 4-氟吲哚行业销售模式分析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1eb22e51e4570" w:history="1">
        <w:r>
          <w:rPr>
            <w:rStyle w:val="Hyperlink"/>
          </w:rPr>
          <w:t>2025-2031年全球与中国4-氟吲哚市场调查研究及前景趋势分析报告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1eb22e51e4570" w:history="1">
        <w:r>
          <w:rPr>
            <w:rStyle w:val="Hyperlink"/>
          </w:rPr>
          <w:t>https://www.20087.com/8/73/4-FuYinDuoFaZhanQianJing.html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115fc1fb54da2" w:history="1">
      <w:r>
        <w:rPr>
          <w:rStyle w:val="Hyperlink"/>
        </w:rPr>
        <w:t>2025-2031年全球与中国4-氟吲哚市场调查研究及前景趋势分析报告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4-FuYinDuoFaZhanQianJing.html" TargetMode="External" Id="Rd8e1eb22e51e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4-FuYinDuoFaZhanQianJing.html" TargetMode="External" Id="R9c6115fc1fb5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2025-03-05T08:34:07Z</dcterms:created>
  <dcterms:modified xsi:type="dcterms:W3CDTF">2025-03-05T09:34:07Z</dcterms:modified>
  <dc:subject>2025-2031年全球与中国4-氟吲哚市场调查研究及前景趋势分析报告</dc:subject>
  <dc:title>2025-2031年全球与中国4-氟吲哚市场调查研究及前景趋势分析报告</dc:title>
  <cp:keywords>2025-2031年全球与中国4-氟吲哚市场调查研究及前景趋势分析报告</cp:keywords>
  <dc:description>2025-2031年全球与中国4-氟吲哚市场调查研究及前景趋势分析报告</dc:description>
</cp:coreProperties>
</file>