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8170c56f34246" w:history="1">
              <w:r>
                <w:rPr>
                  <w:rStyle w:val="Hyperlink"/>
                </w:rPr>
                <w:t>2025-2031年中国4-氯-3-硝基苯甲酸市场深度调研与发展前景分析报告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8170c56f34246" w:history="1">
              <w:r>
                <w:rPr>
                  <w:rStyle w:val="Hyperlink"/>
                </w:rPr>
                <w:t>2025-2031年中国4-氯-3-硝基苯甲酸市场深度调研与发展前景分析报告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8170c56f34246" w:history="1">
                <w:r>
                  <w:rPr>
                    <w:rStyle w:val="Hyperlink"/>
                  </w:rPr>
                  <w:t>https://www.20087.com/8/63/4-Lv-3-XiaoJiBenJiaSuanShiChangFenXiBaoGao.html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-3-硝基苯甲酸是一种重要的有机化合物，广泛应用于医药、农药、染料等领域。近年来，随着化工行业的快速发展和下游应用领域的扩展，4-氯-3-硝基苯甲酸的市场需求持续增长。目前，全球4-氯-3-硝基苯甲酸市场主要由几家大型化工企业和专业化学品制造商主导，产品种类和技术水平不断提升。同时，随着新材料和新技术的应用，4-氯-3-硝基苯甲酸的纯度和性能也在不断提高。</w:t>
      </w:r>
      <w:r>
        <w:rPr>
          <w:rFonts w:hint="eastAsia"/>
        </w:rPr>
        <w:br/>
      </w:r>
      <w:r>
        <w:rPr>
          <w:rFonts w:hint="eastAsia"/>
        </w:rPr>
        <w:t>　　未来，4-氯-3-硝基苯甲酸市场将呈现以下发展趋势：首先，高纯度和高稳定性将成为产品发展的主要方向，通过提升产品的化学性能和稳定性，满足高端应用领域的需求；其次，绿色化和可持续发展将成为趋势，通过采用环保材料和节能技术，减少对环境的影响；最后，产业链整合和协同发展将成为重要方向，通过上下游企业的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8170c56f34246" w:history="1">
        <w:r>
          <w:rPr>
            <w:rStyle w:val="Hyperlink"/>
          </w:rPr>
          <w:t>2025-2031年中国4-氯-3-硝基苯甲酸市场深度调研与发展前景分析报告</w:t>
        </w:r>
      </w:hyperlink>
      <w:r>
        <w:rPr>
          <w:rFonts w:hint="eastAsia"/>
        </w:rPr>
        <w:t>》通过全面的行业调研，系统梳理了4-氯-3-硝基苯甲酸产业链的各个环节，详细分析了4-氯-3-硝基苯甲酸市场规模、需求变化及价格趋势。报告结合当前4-氯-3-硝基苯甲酸行业现状，科学预测了市场前景与发展方向，并解读了重点企业的竞争格局、市场集中度及品牌表现。同时，报告对4-氯-3-硝基苯甲酸细分市场进行了深入探讨，结合4-氯-3-硝基苯甲酸技术现状与SWOT分析，揭示了4-氯-3-硝基苯甲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4-氯-3-硝基苯甲酸行业概述</w:t>
      </w:r>
      <w:r>
        <w:rPr>
          <w:rFonts w:hint="eastAsia"/>
        </w:rPr>
        <w:br/>
      </w:r>
      <w:r>
        <w:rPr>
          <w:rFonts w:hint="eastAsia"/>
        </w:rPr>
        <w:t>　　第一节 4-氯-3-硝基苯甲酸行业界定</w:t>
      </w:r>
      <w:r>
        <w:rPr>
          <w:rFonts w:hint="eastAsia"/>
        </w:rPr>
        <w:br/>
      </w:r>
      <w:r>
        <w:rPr>
          <w:rFonts w:hint="eastAsia"/>
        </w:rPr>
        <w:t>　　第二节 4-氯-3-硝基苯甲酸行业发展历程</w:t>
      </w:r>
      <w:r>
        <w:rPr>
          <w:rFonts w:hint="eastAsia"/>
        </w:rPr>
        <w:br/>
      </w:r>
      <w:r>
        <w:rPr>
          <w:rFonts w:hint="eastAsia"/>
        </w:rPr>
        <w:t>　　第三节 4-氯-3-硝基苯甲酸产业链分析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二、4-氯-3-硝基苯甲酸产业链模型分析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2024-2025年中国4-氯-3-硝基苯甲酸行业发展环境分析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4-氯-3-硝基苯甲酸行业经济环境分析</w:t>
      </w:r>
      <w:r>
        <w:rPr>
          <w:rFonts w:hint="eastAsia"/>
        </w:rPr>
        <w:br/>
      </w:r>
      <w:r>
        <w:rPr>
          <w:rFonts w:hint="eastAsia"/>
        </w:rPr>
        <w:t>　　第二节 4-氯-3-硝基苯甲酸行业政策环境分析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一、4-氯-3-硝基苯甲酸行业政策影响分析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二、相关4-氯-3-硝基苯甲酸行业标准分析</w:t>
      </w:r>
      <w:r>
        <w:rPr>
          <w:rFonts w:hint="eastAsia"/>
        </w:rPr>
        <w:br/>
      </w:r>
      <w:r>
        <w:rPr>
          <w:rFonts w:hint="eastAsia"/>
        </w:rPr>
        <w:t>　　第三节 4-氯-3-硝基苯甲酸行业社会环境分析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2024-2025年4-氯-3-硝基苯甲酸行业技术发展现状及趋势分析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4-氯-3-硝基苯甲酸行业技术发展现状分析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国内外4-氯-3-硝基苯甲酸行业技术差异与原因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4-氯-3-硝基苯甲酸行业技术发展方向、趋势预测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提升4-氯-3-硝基苯甲酸行业技术能力策略建议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中国4-氯-3-硝基苯甲酸行业运行状况分析</w:t>
      </w:r>
      <w:r>
        <w:rPr>
          <w:rFonts w:hint="eastAsia"/>
        </w:rPr>
        <w:br/>
      </w:r>
      <w:r>
        <w:rPr>
          <w:rFonts w:hint="eastAsia"/>
        </w:rPr>
        <w:t>　　第一节 4-氯-3-硝基苯甲酸行业市场规模分析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一、2019-2024年4-氯-3-硝基苯甲酸行业市场规模分析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二、4-氯-3-硝基苯甲酸行业市场规模现状分析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二、2025-2031年4-氯-3-硝基苯甲酸行业市场规模况预测</w:t>
      </w:r>
      <w:r>
        <w:rPr>
          <w:rFonts w:hint="eastAsia"/>
        </w:rPr>
        <w:br/>
      </w:r>
      <w:r>
        <w:rPr>
          <w:rFonts w:hint="eastAsia"/>
        </w:rPr>
        <w:t>　　第二节 4-氯-3-硝基苯甲酸行业产量情况分析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一、2019-2024年4-氯-3-硝基苯甲酸行业产量统计分析</w:t>
      </w:r>
      <w:r>
        <w:rPr>
          <w:rFonts w:hint="eastAsia"/>
        </w:rPr>
        <w:br/>
      </w:r>
      <w:r>
        <w:rPr>
          <w:rFonts w:hint="eastAsia"/>
        </w:rPr>
        <w:t>　　　　二、4-氯-3-硝基苯甲酸行业生产现状分析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二、2025-2031年4-氯-3-硝基苯甲酸行业产量预测分析</w:t>
      </w:r>
      <w:r>
        <w:rPr>
          <w:rFonts w:hint="eastAsia"/>
        </w:rPr>
        <w:br/>
      </w:r>
      <w:r>
        <w:rPr>
          <w:rFonts w:hint="eastAsia"/>
        </w:rPr>
        <w:t>　　第三节 4-氯-3-硝基苯甲酸行业市场需求分析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一、2019-2024年4-氯-3-硝基苯甲酸行业市场需求情况分析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二、4-氯-3-硝基苯甲酸行业市场需求现状分析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二、2025-2031年4-氯-3-硝基苯甲酸行业市场需求情况预测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2025年中国4-氯-3-硝基苯甲酸行业集中度分析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一、4-氯-3-硝基苯甲酸行业市场集中度情况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二、4-氯-3-硝基苯甲酸行业企业集中度分析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4-氯-3-硝基苯甲酸细分市场深度分析</w:t>
      </w:r>
      <w:r>
        <w:rPr>
          <w:rFonts w:hint="eastAsia"/>
        </w:rPr>
        <w:br/>
      </w:r>
      <w:r>
        <w:rPr>
          <w:rFonts w:hint="eastAsia"/>
        </w:rPr>
        <w:t>　　第一节 4-氯-3-硝基苯甲酸细分市场（一）发展研究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4-氯-3-硝基苯甲酸细分市场（二）发展研究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2019-2024年中国4-氯-3-硝基苯甲酸行业总体发展状况分析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中国4-氯-3-硝基苯甲酸行业规模情况分析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中国4-氯-3-硝基苯甲酸行业产销情况分析</w:t>
      </w:r>
      <w:r>
        <w:rPr>
          <w:rFonts w:hint="eastAsia"/>
        </w:rPr>
        <w:br/>
      </w:r>
      <w:r>
        <w:rPr>
          <w:rFonts w:hint="eastAsia"/>
        </w:rPr>
        <w:t>　　　　一、4-氯-3-硝基苯甲酸行业生产情况分析</w:t>
      </w:r>
      <w:r>
        <w:rPr>
          <w:rFonts w:hint="eastAsia"/>
        </w:rPr>
        <w:br/>
      </w:r>
      <w:r>
        <w:rPr>
          <w:rFonts w:hint="eastAsia"/>
        </w:rPr>
        <w:t>　　　　二、4-氯-3-硝基苯甲酸行业销售情况分析</w:t>
      </w:r>
      <w:r>
        <w:rPr>
          <w:rFonts w:hint="eastAsia"/>
        </w:rPr>
        <w:br/>
      </w:r>
      <w:r>
        <w:rPr>
          <w:rFonts w:hint="eastAsia"/>
        </w:rPr>
        <w:t>　　　　三、4-氯-3-硝基苯甲酸行业产销情况分析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2019-2024年中国4-氯-3-硝基苯甲酸行业财务能力分析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一、4-氯-3-硝基苯甲酸行业盈利能力分析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二、4-氯-3-硝基苯甲酸行业偿债能力分析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三、4-氯-3-硝基苯甲酸行业营运能力分析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四、4-氯-3-硝基苯甲酸行业发展能力分析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2019-2024年中国4-氯-3-硝基苯甲酸行业区域市场分析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中国4-氯-3-硝基苯甲酸行业区域市场结构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重点地区4-氯-3-硝基苯甲酸行业调研分析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一、重点地区（一）4-氯-3-硝基苯甲酸市场分析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二、重点地区（二）4-氯-3-硝基苯甲酸市场分析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三、重点地区（三）4-氯-3-硝基苯甲酸市场分析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四、重点地区（四）4-氯-3-硝基苯甲酸市场分析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五、重点地区（五）4-氯-3-硝基苯甲酸市场分析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中国4-氯-3-硝基苯甲酸行业市场价格走势及影响因素分析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中国4-氯-3-硝基苯甲酸市场价格回顾</w:t>
      </w:r>
      <w:r>
        <w:rPr>
          <w:rFonts w:hint="eastAsia"/>
        </w:rPr>
        <w:br/>
      </w:r>
      <w:r>
        <w:rPr>
          <w:rFonts w:hint="eastAsia"/>
        </w:rPr>
        <w:t>　　第二节 中国4-氯-3-硝基苯甲酸行业当前市场价格及评述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中国4-氯-3-硝基苯甲酸市场价格影响因素分析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2025-2031年中国4-氯-3-硝基苯甲酸未来市场价格走势预测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中国4-氯-3-硝基苯甲酸行业进出口分析及预测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中国4-氯-3-硝基苯甲酸行业进出口格局分析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一、4-氯-3-硝基苯甲酸行业进口格局</w:t>
      </w:r>
      <w:r>
        <w:rPr>
          <w:rFonts w:hint="eastAsia"/>
        </w:rPr>
        <w:br/>
      </w:r>
      <w:r>
        <w:rPr>
          <w:rFonts w:hint="eastAsia"/>
        </w:rPr>
        <w:t>　　　　二、4-氯-3-硝基苯甲酸行业出口格局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2019-2024年中国4-氯-3-硝基苯甲酸行业进出口分析</w:t>
      </w:r>
      <w:r>
        <w:rPr>
          <w:rFonts w:hint="eastAsia"/>
        </w:rPr>
        <w:br/>
      </w:r>
      <w:r>
        <w:rPr>
          <w:rFonts w:hint="eastAsia"/>
        </w:rPr>
        <w:t>　　　　一、4-氯-3-硝基苯甲酸行业进口分析</w:t>
      </w:r>
      <w:r>
        <w:rPr>
          <w:rFonts w:hint="eastAsia"/>
        </w:rPr>
        <w:br/>
      </w:r>
      <w:r>
        <w:rPr>
          <w:rFonts w:hint="eastAsia"/>
        </w:rPr>
        <w:t>　　　　二、4-氯-3-硝基苯甲酸行业出口分析</w:t>
      </w:r>
      <w:r>
        <w:rPr>
          <w:rFonts w:hint="eastAsia"/>
        </w:rPr>
        <w:br/>
      </w:r>
      <w:r>
        <w:rPr>
          <w:rFonts w:hint="eastAsia"/>
        </w:rPr>
        <w:t>　　第三节 影响4-氯-3-硝基苯甲酸行业进出口因素分析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2025-2031年中国4-氯-3-硝基苯甲酸行业进口预测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2025-2031年中国4-氯-3-硝基苯甲酸行业出口预测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4-氯-3-硝基苯甲酸行业重点企业竞争力分析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二、企业4-氯-3-硝基苯甲酸业务分析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二、企业4-氯-3-硝基苯甲酸业务分析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二、企业4-氯-3-硝基苯甲酸业务分析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二、企业4-氯-3-硝基苯甲酸业务分析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二、企业4-氯-3-硝基苯甲酸业务分析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二、企业4-氯-3-硝基苯甲酸业务分析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2024-2025年4-氯-3-硝基苯甲酸行业市场竞争策略分析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4-氯-3-硝基苯甲酸行业竞争环境分析</w:t>
      </w:r>
      <w:r>
        <w:rPr>
          <w:rFonts w:hint="eastAsia"/>
        </w:rPr>
        <w:br/>
      </w:r>
      <w:r>
        <w:rPr>
          <w:rFonts w:hint="eastAsia"/>
        </w:rPr>
        <w:t>　　　　一、4-氯-3-硝基苯甲酸行业现有竞争格局分析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二、4-氯-3-硝基苯甲酸行业新进入者威胁评估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三、4-氯-3-硝基苯甲酸行业替代品竞争分析</w:t>
      </w:r>
      <w:r>
        <w:rPr>
          <w:rFonts w:hint="eastAsia"/>
        </w:rPr>
        <w:br/>
      </w:r>
      <w:r>
        <w:rPr>
          <w:rFonts w:hint="eastAsia"/>
        </w:rPr>
        <w:t>　　　　四、4-氯-3-硝基苯甲酸行业供应链议价能力分析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五、4-氯-3-硝基苯甲酸行业下游客户议价能力评估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4-氯-3-硝基苯甲酸市场竞争策略研究</w:t>
      </w:r>
      <w:r>
        <w:rPr>
          <w:rFonts w:hint="eastAsia"/>
        </w:rPr>
        <w:br/>
      </w:r>
      <w:r>
        <w:rPr>
          <w:rFonts w:hint="eastAsia"/>
        </w:rPr>
        <w:t>　　　　一、4-氯-3-硝基苯甲酸市场容量及增长潜力评估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二、4-氯-3-硝基苯甲酸行业产品差异化竞争策略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三、4-氯-3-硝基苯甲酸行业领先企业竞争策略案例研究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4-氯-3-硝基苯甲酸行业中长期竞争趋势分析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一、2025-2031年4-氯-3-硝基苯甲酸市场竞争态势预测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二、2025-2031年4-氯-3-硝基苯甲酸行业竞争格局演变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三、2025-2031年4-氯-3-硝基苯甲酸企业竞争策略建议</w:t>
      </w:r>
      <w:r>
        <w:rPr>
          <w:rFonts w:hint="eastAsia"/>
        </w:rPr>
        <w:br/>
      </w:r>
      <w:r>
        <w:rPr>
          <w:rFonts w:hint="eastAsia"/>
        </w:rPr>
        <w:t>　　第四节 4-氯-3-硝基苯甲酸行业竞争力评估体系</w:t>
      </w:r>
      <w:r>
        <w:rPr>
          <w:rFonts w:hint="eastAsia"/>
        </w:rPr>
        <w:br/>
      </w:r>
      <w:r>
        <w:rPr>
          <w:rFonts w:hint="eastAsia"/>
        </w:rPr>
        <w:t>　　　　一、4-氯-3-硝基苯甲酸行业产品竞争力综合评价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二、4-氯-3-硝基苯甲酸企业核心竞争力构建路径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4-氯-3-硝基苯甲酸行业发展趋势与投资战略研究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中国4-氯-3-硝基苯甲酸行业发展态势分析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一、2019-2024年4-氯-3-硝基苯甲酸行业发展回顾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二、2025-2031年4-氯-3-硝基苯甲酸行业发展趋势预测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4-氯-3-硝基苯甲酸行业技术发展趋势分析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一、4-氯-3-硝基苯甲酸产品创新发展趋势</w:t>
      </w:r>
      <w:r>
        <w:rPr>
          <w:rFonts w:hint="eastAsia"/>
        </w:rPr>
        <w:br/>
      </w:r>
      <w:r>
        <w:rPr>
          <w:rFonts w:hint="eastAsia"/>
        </w:rPr>
        <w:t>　　　　二、4-氯-3-硝基苯甲酸行业技术研发动态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三、2025-2031年4-氯-3-硝基苯甲酸技术发展路线预测</w:t>
      </w:r>
      <w:r>
        <w:rPr>
          <w:rFonts w:hint="eastAsia"/>
        </w:rPr>
        <w:br/>
      </w:r>
      <w:r>
        <w:rPr>
          <w:rFonts w:hint="eastAsia"/>
        </w:rPr>
        <w:t>　　第三节 4-氯-3-硝基苯甲酸行业投资风险分析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一、4-氯-3-硝基苯甲酸市场竞争风险</w:t>
      </w:r>
      <w:r>
        <w:rPr>
          <w:rFonts w:hint="eastAsia"/>
        </w:rPr>
        <w:br/>
      </w:r>
      <w:r>
        <w:rPr>
          <w:rFonts w:hint="eastAsia"/>
        </w:rPr>
        <w:t>　　　　二、4-氯-3-硝基苯甲酸供应链风险</w:t>
      </w:r>
      <w:r>
        <w:rPr>
          <w:rFonts w:hint="eastAsia"/>
        </w:rPr>
        <w:br/>
      </w:r>
      <w:r>
        <w:rPr>
          <w:rFonts w:hint="eastAsia"/>
        </w:rPr>
        <w:t>　　　　三、4-氯-3-硝基苯甲酸技术创新风险</w:t>
      </w:r>
      <w:r>
        <w:rPr>
          <w:rFonts w:hint="eastAsia"/>
        </w:rPr>
        <w:br/>
      </w:r>
      <w:r>
        <w:rPr>
          <w:rFonts w:hint="eastAsia"/>
        </w:rPr>
        <w:t>　　　　四、4-氯-3-硝基苯甲酸政策法规风险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4-氯-3-硝基苯甲酸行业发展战略规划</w:t>
      </w:r>
      <w:r>
        <w:rPr>
          <w:rFonts w:hint="eastAsia"/>
        </w:rPr>
        <w:br/>
      </w:r>
      <w:r>
        <w:rPr>
          <w:rFonts w:hint="eastAsia"/>
        </w:rPr>
        <w:t>　　　　一、4-氯-3-硝基苯甲酸行业整体发展战略</w:t>
      </w:r>
      <w:r>
        <w:rPr>
          <w:rFonts w:hint="eastAsia"/>
        </w:rPr>
        <w:br/>
      </w:r>
      <w:r>
        <w:rPr>
          <w:rFonts w:hint="eastAsia"/>
        </w:rPr>
        <w:t>　　　　二、4-氯-3-硝基苯甲酸行业技术创新战略</w:t>
      </w:r>
      <w:r>
        <w:rPr>
          <w:rFonts w:hint="eastAsia"/>
        </w:rPr>
        <w:br/>
      </w:r>
      <w:r>
        <w:rPr>
          <w:rFonts w:hint="eastAsia"/>
        </w:rPr>
        <w:t>　　　　三、4-氯-3-硝基苯甲酸区域市场布局策略</w:t>
      </w:r>
      <w:r>
        <w:rPr>
          <w:rFonts w:hint="eastAsia"/>
        </w:rPr>
        <w:br/>
      </w:r>
      <w:r>
        <w:rPr>
          <w:rFonts w:hint="eastAsia"/>
        </w:rPr>
        <w:t>　　　　四、4-氯-3-硝基苯甲酸产业链整合战略</w:t>
      </w:r>
      <w:r>
        <w:rPr>
          <w:rFonts w:hint="eastAsia"/>
        </w:rPr>
        <w:br/>
      </w:r>
      <w:r>
        <w:rPr>
          <w:rFonts w:hint="eastAsia"/>
        </w:rPr>
        <w:t>　　　　五、4-氯-3-硝基苯甲酸品牌营销战略</w:t>
      </w:r>
      <w:r>
        <w:rPr>
          <w:rFonts w:hint="eastAsia"/>
        </w:rPr>
        <w:br/>
      </w:r>
      <w:r>
        <w:rPr>
          <w:rFonts w:hint="eastAsia"/>
        </w:rPr>
        <w:t>　　　　六、4-氯-3-硝基苯甲酸市场竞争战略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4-氯-3-硝基苯甲酸行业发展前景与投资建议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4-氯-3-硝基苯甲酸行业发展前景展望</w:t>
      </w:r>
      <w:r>
        <w:rPr>
          <w:rFonts w:hint="eastAsia"/>
        </w:rPr>
        <w:br/>
      </w:r>
      <w:r>
        <w:rPr>
          <w:rFonts w:hint="eastAsia"/>
        </w:rPr>
        <w:t>　　　　一、4-氯-3-硝基苯甲酸市场发展空间分析</w:t>
      </w:r>
      <w:r>
        <w:rPr>
          <w:rFonts w:hint="eastAsia"/>
        </w:rPr>
        <w:br/>
      </w:r>
      <w:r>
        <w:rPr>
          <w:rFonts w:hint="eastAsia"/>
        </w:rPr>
        <w:t>　　　　二、4-氯-3-硝基苯甲酸行业投资机会评估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三、"十五五"规划对4-氯-3-硝基苯甲酸行业的影响</w:t>
      </w:r>
      <w:r>
        <w:rPr>
          <w:rFonts w:hint="eastAsia"/>
        </w:rPr>
        <w:br/>
      </w:r>
      <w:r>
        <w:rPr>
          <w:rFonts w:hint="eastAsia"/>
        </w:rPr>
        <w:t>　　第二节 4-氯-3-硝基苯甲酸行业发展策略建议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中-智-林-4-氯-3-硝基苯甲酸行业研究结论</w:t>
      </w:r>
      <w:r>
        <w:rPr>
          <w:rFonts w:hint="eastAsia"/>
        </w:rPr>
        <w:br/>
      </w:r>
      <w:r>
        <w:rPr>
          <w:rFonts w:hint="eastAsia"/>
        </w:rPr>
        <w:t>　　　　一、4-氯-3-硝基苯甲酸行业发展趋势总结</w:t>
      </w:r>
      <w:r>
        <w:rPr>
          <w:rFonts w:hint="eastAsia"/>
        </w:rPr>
        <w:br/>
      </w:r>
      <w:r>
        <w:rPr>
          <w:rFonts w:hint="eastAsia"/>
        </w:rPr>
        <w:t>　　　　二、4-氯-3-硝基苯甲酸行业投资价值评估</w:t>
      </w:r>
      <w:r>
        <w:rPr>
          <w:rFonts w:hint="eastAsia"/>
        </w:rPr>
        <w:br/>
      </w:r>
      <w:r>
        <w:rPr>
          <w:rFonts w:hint="eastAsia"/>
        </w:rPr>
        <w:t>　　　　三、4-氯-3-硝基苯甲酸行业发展建议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4-氯-3-硝基苯甲酸行业类别</w:t>
      </w:r>
      <w:r>
        <w:rPr>
          <w:rFonts w:hint="eastAsia"/>
        </w:rPr>
        <w:br/>
      </w:r>
      <w:r>
        <w:rPr>
          <w:rFonts w:hint="eastAsia"/>
        </w:rPr>
        <w:t>　　图表 4-氯-3-硝基苯甲酸行业产业链调研</w:t>
      </w:r>
      <w:r>
        <w:rPr>
          <w:rFonts w:hint="eastAsia"/>
        </w:rPr>
        <w:br/>
      </w:r>
      <w:r>
        <w:rPr>
          <w:rFonts w:hint="eastAsia"/>
        </w:rPr>
        <w:t>　　图表 4-氯-3-硝基苯甲酸行业现状</w:t>
      </w:r>
      <w:r>
        <w:rPr>
          <w:rFonts w:hint="eastAsia"/>
        </w:rPr>
        <w:br/>
      </w:r>
      <w:r>
        <w:rPr>
          <w:rFonts w:hint="eastAsia"/>
        </w:rPr>
        <w:t>　　图表 4-氯-3-硝基苯甲酸行业标准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2019-2024年中国4-氯-3-硝基苯甲酸行业市场规模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2025年中国4-氯-3-硝基苯甲酸行业产能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2019-2024年中国4-氯-3-硝基苯甲酸行业产量统计</w:t>
      </w:r>
      <w:r>
        <w:rPr>
          <w:rFonts w:hint="eastAsia"/>
        </w:rPr>
        <w:br/>
      </w:r>
      <w:r>
        <w:rPr>
          <w:rFonts w:hint="eastAsia"/>
        </w:rPr>
        <w:t>　　图表 4-氯-3-硝基苯甲酸行业动态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2019-2024年中国4-氯-3-硝基苯甲酸市场需求量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2025年中国4-氯-3-硝基苯甲酸行业需求区域调研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2019-2024年中国4-氯-3-硝基苯甲酸行情</w:t>
      </w:r>
      <w:r>
        <w:rPr>
          <w:rFonts w:hint="eastAsia"/>
        </w:rPr>
        <w:br/>
      </w:r>
      <w:r>
        <w:rPr>
          <w:rFonts w:hint="eastAsia"/>
        </w:rPr>
        <w:t>　　图表 2019-2024年中国4-氯-3-硝基苯甲酸价格走势图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2019-2024年中国4-氯-3-硝基苯甲酸行业销售收入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2019-2024年中国4-氯-3-硝基苯甲酸行业盈利情况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2019-2024年中国4-氯-3-硝基苯甲酸行业利润总额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2019-2024年中国4-氯-3-硝基苯甲酸进口统计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2019-2024年中国4-氯-3-硝基苯甲酸出口统计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2019-2024年中国4-氯-3-硝基苯甲酸行业企业数量统计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**地区4-氯-3-硝基苯甲酸市场规模</w:t>
      </w:r>
      <w:r>
        <w:rPr>
          <w:rFonts w:hint="eastAsia"/>
        </w:rPr>
        <w:br/>
      </w:r>
      <w:r>
        <w:rPr>
          <w:rFonts w:hint="eastAsia"/>
        </w:rPr>
        <w:t>　　图表 **地区4-氯-3-硝基苯甲酸行业市场需求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**地区4-氯-3-硝基苯甲酸市场调研</w:t>
      </w:r>
      <w:r>
        <w:rPr>
          <w:rFonts w:hint="eastAsia"/>
        </w:rPr>
        <w:br/>
      </w:r>
      <w:r>
        <w:rPr>
          <w:rFonts w:hint="eastAsia"/>
        </w:rPr>
        <w:t>　　图表 **地区4-氯-3-硝基苯甲酸行业市场需求分析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**地区4-氯-3-硝基苯甲酸市场规模</w:t>
      </w:r>
      <w:r>
        <w:rPr>
          <w:rFonts w:hint="eastAsia"/>
        </w:rPr>
        <w:br/>
      </w:r>
      <w:r>
        <w:rPr>
          <w:rFonts w:hint="eastAsia"/>
        </w:rPr>
        <w:t>　　图表 **地区4-氯-3-硝基苯甲酸行业市场需求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**地区4-氯-3-硝基苯甲酸市场调研</w:t>
      </w:r>
      <w:r>
        <w:rPr>
          <w:rFonts w:hint="eastAsia"/>
        </w:rPr>
        <w:br/>
      </w:r>
      <w:r>
        <w:rPr>
          <w:rFonts w:hint="eastAsia"/>
        </w:rPr>
        <w:t>　　图表 **地区4-氯-3-硝基苯甲酸行业市场需求分析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4-氯-3-硝基苯甲酸行业竞争对手分析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4-氯-3-硝基苯甲酸重点企业（一）基本信息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4-氯-3-硝基苯甲酸重点企业（一）经营情况分析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4-氯-3-硝基苯甲酸重点企业（一）主要经济指标情况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4-氯-3-硝基苯甲酸重点企业（一）盈利能力情况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4-氯-3-硝基苯甲酸重点企业（一）偿债能力情况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4-氯-3-硝基苯甲酸重点企业（一）运营能力情况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4-氯-3-硝基苯甲酸重点企业（一）成长能力情况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4-氯-3-硝基苯甲酸重点企业（二）基本信息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4-氯-3-硝基苯甲酸重点企业（二）经营情况分析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4-氯-3-硝基苯甲酸重点企业（二）主要经济指标情况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4-氯-3-硝基苯甲酸重点企业（二）盈利能力情况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4-氯-3-硝基苯甲酸重点企业（二）偿债能力情况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4-氯-3-硝基苯甲酸重点企业（二）运营能力情况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4-氯-3-硝基苯甲酸重点企业（二）成长能力情况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4-氯-3-硝基苯甲酸重点企业（三）基本信息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4-氯-3-硝基苯甲酸重点企业（三）经营情况分析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4-氯-3-硝基苯甲酸重点企业（三）主要经济指标情况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4-氯-3-硝基苯甲酸重点企业（三）盈利能力情况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4-氯-3-硝基苯甲酸重点企业（三）偿债能力情况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4-氯-3-硝基苯甲酸重点企业（三）运营能力情况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4-氯-3-硝基苯甲酸重点企业（三）成长能力情况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2025-2031年中国4-氯-3-硝基苯甲酸行业产能预测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2025-2031年中国4-氯-3-硝基苯甲酸行业产量预测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2025-2031年中国4-氯-3-硝基苯甲酸市场需求预测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2025-2031年中国4-氯-3-硝基苯甲酸行业市场规模预测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4-氯-3-硝基苯甲酸行业准入条件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2025-2031年中国4-氯-3-硝基苯甲酸市场前景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2025-2031年中国4-氯-3-硝基苯甲酸行业信息化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2025-2031年中国4-氯-3-硝基苯甲酸行业风险分析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2025-2031年中国4-氯-3-硝基苯甲酸行业发展趋势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8170c56f34246" w:history="1">
        <w:r>
          <w:rPr>
            <w:rStyle w:val="Hyperlink"/>
          </w:rPr>
          <w:t>2025-2031年中国4-氯-3-硝基苯甲酸市场深度调研与发展前景分析报告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8170c56f34246" w:history="1">
        <w:r>
          <w:rPr>
            <w:rStyle w:val="Hyperlink"/>
          </w:rPr>
          <w:t>https://www.20087.com/8/63/4-Lv-3-XiaoJiBenJiaSuanShiChangFenXiBaoGao.html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热点：2氯5硝基苯甲酸乙醇溶解性、4氯3硝基苯甲酸是危险品吗、二氯联苯胺盐酸盐、4-氯-3-硝基苯甲酸价格、3甲基4硝基苯甲酸、4-氯-3-硝基苯甲酸分析方法、4-硝基苯甲酸、4-氯-3-硝基苯甲酸甲酯合成、辽宁 药业 2氯4硝基苯甲酸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8f70bd5494c1d" w:history="1">
      <w:r>
        <w:rPr>
          <w:rStyle w:val="Hyperlink"/>
        </w:rPr>
        <w:t>2025-2031年中国4-氯-3-硝基苯甲酸市场深度调研与发展前景分析报告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4-Lv-3-XiaoJiBenJiaSuanShiChangFenXiBaoGao.html" TargetMode="External" Id="R5198170c56f3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4-Lv-3-XiaoJiBenJiaSuanShiChangFenXiBaoGao.html" TargetMode="External" Id="R3168f70bd549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2024-11-02T05:26:00Z</dcterms:created>
  <dcterms:modified xsi:type="dcterms:W3CDTF">2024-11-02T06:26:00Z</dcterms:modified>
  <dc:subject>2025-2031年中国4-氯-3-硝基苯甲酸市场深度调研与发展前景分析报告</dc:subject>
  <dc:title>2025-2031年中国4-氯-3-硝基苯甲酸市场深度调研与发展前景分析报告</dc:title>
  <cp:keywords>2025-2031年中国4-氯-3-硝基苯甲酸市场深度调研与发展前景分析报告</cp:keywords>
  <dc:description>2025-2031年中国4-氯-3-硝基苯甲酸市场深度调研与发展前景分析报告</dc:description>
</cp:coreProperties>
</file>