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26c982274690" w:history="1">
              <w:r>
                <w:rPr>
                  <w:rStyle w:val="Hyperlink"/>
                </w:rPr>
                <w:t>2025-2031年全球与中国5-氰基吲哚行业全面调研与发展趋势预测报告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26c982274690" w:history="1">
              <w:r>
                <w:rPr>
                  <w:rStyle w:val="Hyperlink"/>
                </w:rPr>
                <w:t>2025-2031年全球与中国5-氰基吲哚行业全面调研与发展趋势预测报告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426c982274690" w:history="1">
                <w:r>
                  <w:rPr>
                    <w:rStyle w:val="Hyperlink"/>
                  </w:rPr>
                  <w:t>https://www.20087.com/8/23/5QingJiYinDuoFaZhanQuShiFenXi.html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吲哚是一种有机化合物，化学式为C9H6N2，常用于合成多种药物活性物质，如抗肿瘤药物、抗炎药物等。随着医药行业的快速发展，对于这类中间体的需求也在不断增加。近年来，科学家们通过不断优化合成路线，提高了5-氰基吲哚的产率和纯度，降低了生产成本，使其在药物研发中发挥着重要作用。</w:t>
      </w:r>
      <w:r>
        <w:rPr>
          <w:rFonts w:hint="eastAsia"/>
        </w:rPr>
        <w:br/>
      </w:r>
      <w:r>
        <w:rPr>
          <w:rFonts w:hint="eastAsia"/>
        </w:rPr>
        <w:t>　　未来，5-氰基吲哚及其衍生物的应用范围将不断扩大。一方面，随着生物技术的进步，新的药物靶点不断被发现，5-氰基吲哚将作为重要的合成原料参与到更多药物的开发过程中；另一方面，随着合成方法的改进，其生产成本将进一步降低，从而促进其在医药领域的广泛应用。然而，如何确保生产过程的环保性和安全性是该领域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26c982274690" w:history="1">
        <w:r>
          <w:rPr>
            <w:rStyle w:val="Hyperlink"/>
          </w:rPr>
          <w:t>2025-2031年全球与中国5-氰基吲哚行业全面调研与发展趋势预测报告</w:t>
        </w:r>
      </w:hyperlink>
      <w:r>
        <w:rPr>
          <w:rFonts w:hint="eastAsia"/>
        </w:rPr>
        <w:t>》通过全面的行业调研，系统梳理了5-氰基吲哚产业链的各个环节，详细分析了5-氰基吲哚市场规模、需求变化及价格趋势。报告结合当前5-氰基吲哚行业现状，科学预测了市场前景与发展方向，并解读了重点企业的竞争格局、市场集中度及品牌表现。同时，报告对5-氰基吲哚细分市场进行了深入探讨，结合5-氰基吲哚技术现状与SWOT分析，揭示了5-氰基吲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5-氰基吲哚行业概述及发展现状</w:t>
      </w:r>
      <w:r>
        <w:rPr>
          <w:rFonts w:hint="eastAsia"/>
        </w:rPr>
        <w:br/>
      </w:r>
      <w:r>
        <w:rPr>
          <w:rFonts w:hint="eastAsia"/>
        </w:rPr>
        <w:t>　　1.1 5-氰基吲哚行业介绍</w:t>
      </w:r>
      <w:r>
        <w:rPr>
          <w:rFonts w:hint="eastAsia"/>
        </w:rPr>
        <w:br/>
      </w:r>
      <w:r>
        <w:rPr>
          <w:rFonts w:hint="eastAsia"/>
        </w:rPr>
        <w:t>　　1.2 5-氰基吲哚主要种类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2024年不同种类5-氰基吲哚产量占比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2020-2031年不同种类5-氰基吲哚价格走势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5-氰基吲哚主要应用领域分析</w:t>
      </w:r>
      <w:r>
        <w:rPr>
          <w:rFonts w:hint="eastAsia"/>
        </w:rPr>
        <w:br/>
      </w:r>
      <w:r>
        <w:rPr>
          <w:rFonts w:hint="eastAsia"/>
        </w:rPr>
        <w:t>　　　　1.3.1 5-氰基吲哚主要应用领域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2024年全球5-氰基吲哚不同应用领域消费量占比分析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全球与中国5-氰基吲哚市场发展现状对比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2020-2031年全球5-氰基吲哚市场现状及发展趋势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2020-2031年中国5-氰基吲哚市场现状及发展趋势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2020-2031年全球5-氰基吲哚供需现状及趋势预测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2020-2031年全球5-氰基吲哚产能、产量、产能利用率情况及趋势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2020-2031年全球5-氰基吲哚产量、表观消费量情况及趋势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2020-2031年中国5-氰基吲哚供需现状及趋势预测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2020-2031年中国5-氰基吲哚产能、产量、产能利用率情况及趋势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2020-2031年中国5-氰基吲哚产量、表观消费量情况及趋势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2020-2031年中国5-氰基吲哚产量、需求量、市场缺口情况及趋势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中国5-氰基吲哚行业政策分析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全球与中国5-氰基吲哚重点企业产量、产值、集中度分析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全球市场5-氰基吲哚重点企业2024和2025年产量、产值对比分析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全球市场5-氰基吲哚重点企业2024和2025年产量对比分析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全球市场5-氰基吲哚重点企业2024和2025年产值对比分析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全球市场5-氰基吲哚重点企业2024和2025年产品价格分析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中国市场5-氰基吲哚重点企业2024和2025年产量、产值对比分析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中国市场5-氰基吲哚重点企业2024和2025年产量对比分析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中国市场5-氰基吲哚重点企业2024和2025年产值对比分析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5-氰基吲哚重点厂商总部</w:t>
      </w:r>
      <w:r>
        <w:rPr>
          <w:rFonts w:hint="eastAsia"/>
        </w:rPr>
        <w:br/>
      </w:r>
      <w:r>
        <w:rPr>
          <w:rFonts w:hint="eastAsia"/>
        </w:rPr>
        <w:t>　　2.4 5-氰基吲哚行业企业集中度分析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全球重点5-氰基吲哚企业SWOT分析</w:t>
      </w:r>
      <w:r>
        <w:rPr>
          <w:rFonts w:hint="eastAsia"/>
        </w:rPr>
        <w:br/>
      </w:r>
      <w:r>
        <w:rPr>
          <w:rFonts w:hint="eastAsia"/>
        </w:rPr>
        <w:t>　　2.6 中国重点5-氰基吲哚企业SWOT分析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2020-2031年全球主要地区5-氰基吲哚产量、产值、市场份额情况及趋势预测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2020-2031年全球主要地区5-氰基吲哚产量、产值及市场份额情况及趋势预测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2020-2031年全球主要地区5-氰基吲哚产量及市场份额情况及趋势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2020-2031年全球主要地区5-氰基吲哚产值及市场份额情况及趋势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2020-2031年中国市场5-氰基吲哚产量、产值情况及趋势预测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2020-2031年北美市场5-氰基吲哚产量、产值情况及趋势预测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2020-2031年欧洲市场5-氰基吲哚产量、产值情况及趋势预测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2020-2031年日本市场5-氰基吲哚产量、产值情况及趋势预测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2020-2031年全球主要地区5-氰基吲哚消费量、市场份额及发展趋势分析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2020-2031年全球主要地区5-氰基吲哚消费量、市场份额及发展趋势预测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2020-2031年中国市场5-氰基吲哚消费情况及发展趋势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2020-2031年北美市场5-氰基吲哚消费情况及发展趋势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2020-2031年欧洲市场5-氰基吲哚消费情况及发展趋势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2020-2031年日本市场5-氰基吲哚消费情况及发展趋势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5-氰基吲哚行业重点企业调研分析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企业5-氰基吲哚产品</w:t>
      </w:r>
      <w:r>
        <w:rPr>
          <w:rFonts w:hint="eastAsia"/>
        </w:rPr>
        <w:br/>
      </w:r>
      <w:r>
        <w:rPr>
          <w:rFonts w:hint="eastAsia"/>
        </w:rPr>
        <w:t>　　　　5.1.3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企业5-氰基吲哚产品</w:t>
      </w:r>
      <w:r>
        <w:rPr>
          <w:rFonts w:hint="eastAsia"/>
        </w:rPr>
        <w:br/>
      </w:r>
      <w:r>
        <w:rPr>
          <w:rFonts w:hint="eastAsia"/>
        </w:rPr>
        <w:t>　　　　5.2.3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企业5-氰基吲哚产品</w:t>
      </w:r>
      <w:r>
        <w:rPr>
          <w:rFonts w:hint="eastAsia"/>
        </w:rPr>
        <w:br/>
      </w:r>
      <w:r>
        <w:rPr>
          <w:rFonts w:hint="eastAsia"/>
        </w:rPr>
        <w:t>　　　　5.3.3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企业5-氰基吲哚产品</w:t>
      </w:r>
      <w:r>
        <w:rPr>
          <w:rFonts w:hint="eastAsia"/>
        </w:rPr>
        <w:br/>
      </w:r>
      <w:r>
        <w:rPr>
          <w:rFonts w:hint="eastAsia"/>
        </w:rPr>
        <w:t>　　　　5.4.3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企业5-氰基吲哚产品</w:t>
      </w:r>
      <w:r>
        <w:rPr>
          <w:rFonts w:hint="eastAsia"/>
        </w:rPr>
        <w:br/>
      </w:r>
      <w:r>
        <w:rPr>
          <w:rFonts w:hint="eastAsia"/>
        </w:rPr>
        <w:t>　　　　5.5.3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企业5-氰基吲哚产品</w:t>
      </w:r>
      <w:r>
        <w:rPr>
          <w:rFonts w:hint="eastAsia"/>
        </w:rPr>
        <w:br/>
      </w:r>
      <w:r>
        <w:rPr>
          <w:rFonts w:hint="eastAsia"/>
        </w:rPr>
        <w:t>　　　　5.6.3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企业5-氰基吲哚产品</w:t>
      </w:r>
      <w:r>
        <w:rPr>
          <w:rFonts w:hint="eastAsia"/>
        </w:rPr>
        <w:br/>
      </w:r>
      <w:r>
        <w:rPr>
          <w:rFonts w:hint="eastAsia"/>
        </w:rPr>
        <w:t>　　　　5.7.3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企业5-氰基吲哚产品</w:t>
      </w:r>
      <w:r>
        <w:rPr>
          <w:rFonts w:hint="eastAsia"/>
        </w:rPr>
        <w:br/>
      </w:r>
      <w:r>
        <w:rPr>
          <w:rFonts w:hint="eastAsia"/>
        </w:rPr>
        <w:t>　　　　5.8.3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企业5-氰基吲哚产品</w:t>
      </w:r>
      <w:r>
        <w:rPr>
          <w:rFonts w:hint="eastAsia"/>
        </w:rPr>
        <w:br/>
      </w:r>
      <w:r>
        <w:rPr>
          <w:rFonts w:hint="eastAsia"/>
        </w:rPr>
        <w:t>　　　　5.9.3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企业5-氰基吲哚产品</w:t>
      </w:r>
      <w:r>
        <w:rPr>
          <w:rFonts w:hint="eastAsia"/>
        </w:rPr>
        <w:br/>
      </w:r>
      <w:r>
        <w:rPr>
          <w:rFonts w:hint="eastAsia"/>
        </w:rPr>
        <w:t>　　　　5.10.3 企业5-氰基吲哚产量、价格、收入、成本、毛利情况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2020-2031不同种类5-氰基吲哚产量、价格、产值及市场份额情况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全球市场不同种类5-氰基吲哚产量、产值及市场份额情况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2020-2031年全球市场不同种类5-氰基吲哚产量、市场份额情况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2020-2031年全球市场不同种类5-氰基吲哚产值、市场份额情况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2020-2031年全球市场不同种类5-氰基吲哚价格走势分析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中国市场不同种类5-氰基吲哚产量、产值及市场份额情况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2020-2031年中国市场不同种类5-氰基吲哚产量、市场份额情况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2020-2031年中国市场不同种类5-氰基吲哚产值、市场份额情况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2020-2031年中国市场不同种类5-氰基吲哚价格走势分析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5-氰基吲哚上游原料及下游主要应用领域分析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5-氰基吲哚产业链分析</w:t>
      </w:r>
      <w:r>
        <w:rPr>
          <w:rFonts w:hint="eastAsia"/>
        </w:rPr>
        <w:br/>
      </w:r>
      <w:r>
        <w:rPr>
          <w:rFonts w:hint="eastAsia"/>
        </w:rPr>
        <w:t>　　7.2 5-氰基吲哚产业上游供应分析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2020-2031年全球市场5-氰基吲哚下游主要应用领域消费量、市场份额情况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2020-2031年中国市场5-氰基吲哚下游主要应用领域消费量、市场份额及增长情况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2020-2031年中国市场5-氰基吲哚产量、消费量、进出口分析及发展趋势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2020-2031年中国市场5-氰基吲哚产量、消费量、进出口分析及发展趋势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2020-2031年中国市场5-氰基吲哚进出口贸易趋势</w:t>
      </w:r>
      <w:r>
        <w:rPr>
          <w:rFonts w:hint="eastAsia"/>
        </w:rPr>
        <w:br/>
      </w:r>
      <w:r>
        <w:rPr>
          <w:rFonts w:hint="eastAsia"/>
        </w:rPr>
        <w:t>　　8.3 中国市场5-氰基吲哚主要进口来源</w:t>
      </w:r>
      <w:r>
        <w:rPr>
          <w:rFonts w:hint="eastAsia"/>
        </w:rPr>
        <w:br/>
      </w:r>
      <w:r>
        <w:rPr>
          <w:rFonts w:hint="eastAsia"/>
        </w:rPr>
        <w:t>　　8.4 中国市场5-氰基吲哚主要出口目的地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2025年中国市场5-氰基吲哚主要地区分布</w:t>
      </w:r>
      <w:r>
        <w:rPr>
          <w:rFonts w:hint="eastAsia"/>
        </w:rPr>
        <w:br/>
      </w:r>
      <w:r>
        <w:rPr>
          <w:rFonts w:hint="eastAsia"/>
        </w:rPr>
        <w:t>　　9.1 中国5-氰基吲哚生产地区分布</w:t>
      </w:r>
      <w:r>
        <w:rPr>
          <w:rFonts w:hint="eastAsia"/>
        </w:rPr>
        <w:br/>
      </w:r>
      <w:r>
        <w:rPr>
          <w:rFonts w:hint="eastAsia"/>
        </w:rPr>
        <w:t>　　9.2 中国5-氰基吲哚消费地区分布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影响中国市场5-氰基吲哚供需因素分析</w:t>
      </w:r>
      <w:r>
        <w:rPr>
          <w:rFonts w:hint="eastAsia"/>
        </w:rPr>
        <w:br/>
      </w:r>
      <w:r>
        <w:rPr>
          <w:rFonts w:hint="eastAsia"/>
        </w:rPr>
        <w:t>　　10.1 5-氰基吲哚及相关行业技术发展概况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2020-2031年5-氰基吲哚进出口贸易现状及趋势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2020-2031年5-氰基吲哚产品技术趋势与价格走势预测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5-氰基吲哚行业市场环境发展趋势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2020-2031年不同种类5-氰基吲哚产品技术发展趋势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2020-2031年5-氰基吲哚价格走势预测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5-氰基吲哚销售渠道分析及建议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国内市场5-氰基吲哚销售渠道分析</w:t>
      </w:r>
      <w:r>
        <w:rPr>
          <w:rFonts w:hint="eastAsia"/>
        </w:rPr>
        <w:br/>
      </w:r>
      <w:r>
        <w:rPr>
          <w:rFonts w:hint="eastAsia"/>
        </w:rPr>
        <w:t>　　　　12.1.1 当前5-氰基吲哚主要销售模式及销售渠道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2020-2031年国内市场5-氰基吲哚销售模式及销售渠道趋势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海外市场5-氰基吲哚销售渠道分析</w:t>
      </w:r>
      <w:r>
        <w:rPr>
          <w:rFonts w:hint="eastAsia"/>
        </w:rPr>
        <w:br/>
      </w:r>
      <w:r>
        <w:rPr>
          <w:rFonts w:hint="eastAsia"/>
        </w:rPr>
        <w:t>　　12.3 5-氰基吲哚行业营销策略建议</w:t>
      </w:r>
      <w:r>
        <w:rPr>
          <w:rFonts w:hint="eastAsia"/>
        </w:rPr>
        <w:br/>
      </w:r>
      <w:r>
        <w:rPr>
          <w:rFonts w:hint="eastAsia"/>
        </w:rPr>
        <w:t>　　　　12.3.1 5-氰基吲哚市场定位及目标消费者分析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5-氰基吲哚行业营销模式及销售渠道建议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5-氰基吲哚产品介绍</w:t>
      </w:r>
      <w:r>
        <w:rPr>
          <w:rFonts w:hint="eastAsia"/>
        </w:rPr>
        <w:br/>
      </w:r>
      <w:r>
        <w:rPr>
          <w:rFonts w:hint="eastAsia"/>
        </w:rPr>
        <w:t>　　表 5-氰基吲哚产品分类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2024年全球不同种类5-氰基吲哚产量份额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2020-2031年不同种类5-氰基吲哚价格及趋势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5-氰基吲哚主要应用领域</w:t>
      </w:r>
      <w:r>
        <w:rPr>
          <w:rFonts w:hint="eastAsia"/>
        </w:rPr>
        <w:br/>
      </w:r>
      <w:r>
        <w:rPr>
          <w:rFonts w:hint="eastAsia"/>
        </w:rPr>
        <w:t>　　图 全球2024年5-氰基吲哚不同应用领域消费量份额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2020-2031年全球市场5-氰基吲哚产量及增长情况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2020-2031年全球市场5-氰基吲哚产值及增长情况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2020-2031年全球5-氰基吲哚产能、产量、产能利用率及趋势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2020-2031年全球5-氰基吲哚产量、表观消费量及趋势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2020-2031年中国5-氰基吲哚产能、产量、产能利用率及趋势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2020-2031年中国5-氰基吲哚产量、表观消费量及趋势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2020-2031年中国5-氰基吲哚产量、市场需求量及趋势</w:t>
      </w:r>
      <w:r>
        <w:rPr>
          <w:rFonts w:hint="eastAsia"/>
        </w:rPr>
        <w:br/>
      </w:r>
      <w:r>
        <w:rPr>
          <w:rFonts w:hint="eastAsia"/>
        </w:rPr>
        <w:t>　　表 5-氰基吲哚行业政策分析</w:t>
      </w:r>
      <w:r>
        <w:rPr>
          <w:rFonts w:hint="eastAsia"/>
        </w:rPr>
        <w:br/>
      </w:r>
      <w:r>
        <w:rPr>
          <w:rFonts w:hint="eastAsia"/>
        </w:rPr>
        <w:t>　　表 全球市场5-氰基吲哚重点企业2024和2025年产量对比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全球市场5-氰基吲哚重点企业2024和2025年产量、市场份额统计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全球市场5-氰基吲哚重点企业2024和2025年产值对比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全球市场5-氰基吲哚重点企业2024和2025年产值市场份额统计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全球市场5-氰基吲哚重点企业2024和2025年产品价格统计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中国市场5-氰基吲哚重点企业2024和2025年产量对比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中国市场5-氰基吲哚重点企业2024和2025年产量市场份额统计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中国市场5-氰基吲哚重点企业2024和2025年产值对比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中国市场5-氰基吲哚重点企业2024和2025年产值市场份额统计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5-氰基吲哚企业总部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2024和2025年全球市场5-氰基吲哚重点企业产值市场份额对比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全球5-氰基吲哚重点企业SWOT分析</w:t>
      </w:r>
      <w:r>
        <w:rPr>
          <w:rFonts w:hint="eastAsia"/>
        </w:rPr>
        <w:br/>
      </w:r>
      <w:r>
        <w:rPr>
          <w:rFonts w:hint="eastAsia"/>
        </w:rPr>
        <w:t>　　表 中国5-氰基吲哚重点企业SWOT分析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2020-2025年全球主要地区5-氰基吲哚产量统计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2025-2031年全球主要地区5-氰基吲哚产量预测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2020-2031年全球主要地区5-氰基吲哚产量市场份额统计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2025年全球主要地区5-氰基吲哚产量市场份额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2020-2025年全球主要地区5-氰基吲哚产值统计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2025-2031年全球主要地区5-氰基吲哚产值预测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2020-2031年全球主要地区5-氰基吲哚产值市场份额统计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2025年全球主要地区5-氰基吲哚产值市场份额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2020-2031年北美市场5-氰基吲哚产量及增长情况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2020-2031年北美市场5-氰基吲哚产值及增长情况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2020-2031年欧洲市场5-氰基吲哚产量及增长情况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2020-2031年欧洲市场5-氰基吲哚产值及增长情况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2020-2031年日本市场5-氰基吲哚产量及增长情况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2020-2031年日本市场5-氰基吲哚产值及增长情况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2020-2025年全球主要地区5-氰基吲哚消费量统计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2025-2031年全球主要地区5-氰基吲哚消费量预测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2020-2031年全球主要地区5-氰基吲哚消费量市场份额统计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2025年全球主要地区5-氰基吲哚消费量市场份额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2020-2031年北美市场5-氰基吲哚消费量、增长率及趋势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2020-2031年欧洲市场5-氰基吲哚消费量、增长率及趋势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2020-2031年日本市场5-氰基吲哚消费量、增长率及趋势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重点企业（十）5-氰基吲哚产品情况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重点企业（十）2024-2025年5-氰基吲哚产量、价格、收入、成本、毛利情况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2020-2025年全球市场不同种类5-氰基吲哚产量统计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2025-2031年全球市场不同种类5-氰基吲哚产量预测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2020-2031年全球市场不同种类5-氰基吲哚产量市场份额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2020-2025年全球市场不同种类5-氰基吲哚产值统计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2025-2031年全球市场不同种类5-氰基吲哚产值预测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2020-2031年全球市场不同种类5-氰基吲哚产值市场份额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2020-2031年全球市场不同种类5-氰基吲哚价格走势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2020-2025年中国市场不同种类5-氰基吲哚产量统计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2025-2031年中国市场不同种类5-氰基吲哚产量预测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2020-2031年中国市场不同种类5-氰基吲哚产量市场份额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2020-2025年中国市场不同种类5-氰基吲哚产值统计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2025-2031年中国市场不同种类5-氰基吲哚产值预测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2020-2031年中国市场不同种类5-氰基吲哚产值市场份额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2020-2031年中国市场不同种类5-氰基吲哚价格走势</w:t>
      </w:r>
      <w:r>
        <w:rPr>
          <w:rFonts w:hint="eastAsia"/>
        </w:rPr>
        <w:br/>
      </w:r>
      <w:r>
        <w:rPr>
          <w:rFonts w:hint="eastAsia"/>
        </w:rPr>
        <w:t>　　图 5-氰基吲哚产业链</w:t>
      </w:r>
      <w:r>
        <w:rPr>
          <w:rFonts w:hint="eastAsia"/>
        </w:rPr>
        <w:br/>
      </w:r>
      <w:r>
        <w:rPr>
          <w:rFonts w:hint="eastAsia"/>
        </w:rPr>
        <w:t>　　表 5-氰基吲哚原材料</w:t>
      </w:r>
      <w:r>
        <w:rPr>
          <w:rFonts w:hint="eastAsia"/>
        </w:rPr>
        <w:br/>
      </w:r>
      <w:r>
        <w:rPr>
          <w:rFonts w:hint="eastAsia"/>
        </w:rPr>
        <w:t>　　表 5-氰基吲哚上游原料供应商及联系方式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2020-2025年全球市场5-氰基吲哚主要应用领域消费量统计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2025-2031年全球市场5-氰基吲哚主要应用领域消费量预测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2020-2031年全球市场5-氰基吲哚主要应用领域消费量市场份额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2025年全球市场5-氰基吲哚主要应用领域消费量市场份额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2020-2031年全球市场5-氰基吲哚主要应用领域消费量增长率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2020-2025年中国市场5-氰基吲哚主要应用领域消费量统计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2025-2031年中国市场5-氰基吲哚主要应用领域消费量预测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2020-2025年中国市场5-氰基吲哚产量、消费量、进出口情况分析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2025-2031年中国市场5-氰基吲哚产量、消费量、进出口情况预测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2020-2031年中国市场5-氰基吲哚进出口量</w:t>
      </w:r>
      <w:r>
        <w:rPr>
          <w:rFonts w:hint="eastAsia"/>
        </w:rPr>
        <w:br/>
      </w:r>
      <w:r>
        <w:rPr>
          <w:rFonts w:hint="eastAsia"/>
        </w:rPr>
        <w:t>　　图 2025年5-氰基吲哚生产地区分布</w:t>
      </w:r>
      <w:r>
        <w:rPr>
          <w:rFonts w:hint="eastAsia"/>
        </w:rPr>
        <w:br/>
      </w:r>
      <w:r>
        <w:rPr>
          <w:rFonts w:hint="eastAsia"/>
        </w:rPr>
        <w:t>　　图 2025年5-氰基吲哚消费地区分布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2020-2031年中国5-氰基吲哚进口量及趋势预测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2020-2031年中国5-氰基吲哚出口量及趋势预测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2025-2031年不同种类5-氰基吲哚产量占比</w:t>
      </w:r>
      <w:r>
        <w:rPr>
          <w:rFonts w:hint="eastAsia"/>
        </w:rPr>
        <w:br/>
      </w:r>
      <w:r>
        <w:rPr>
          <w:rFonts w:hint="eastAsia"/>
        </w:rPr>
        <w:t>　　图 2025-2031年5-氰基吲哚价格走势预测</w:t>
      </w:r>
      <w:r>
        <w:rPr>
          <w:rFonts w:hint="eastAsia"/>
        </w:rPr>
        <w:br/>
      </w:r>
      <w:r>
        <w:rPr>
          <w:rFonts w:hint="eastAsia"/>
        </w:rPr>
        <w:t>　　图 国内市场5-氰基吲哚未来销售渠道趋势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26c982274690" w:history="1">
        <w:r>
          <w:rPr>
            <w:rStyle w:val="Hyperlink"/>
          </w:rPr>
          <w:t>2025-2031年全球与中国5-氰基吲哚行业全面调研与发展趋势预测报告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426c982274690" w:history="1">
        <w:r>
          <w:rPr>
            <w:rStyle w:val="Hyperlink"/>
          </w:rPr>
          <w:t>https://www.20087.com/8/23/5QingJiYinDuoFaZhanQuShiFenXi.html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热点：二羟吲哚、5-氰基吲哚化学式、二苯基硫氢硫化磷、5-氰基吲哚摩尔质量、苯胺、5氰基吲哚的合成、叔丁基苯乙酮、吲哚氰绿试验结果分析、二氯联苯胺盐酸盐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5e9f453c4b75" w:history="1">
      <w:r>
        <w:rPr>
          <w:rStyle w:val="Hyperlink"/>
        </w:rPr>
        <w:t>2025-2031年全球与中国5-氰基吲哚行业全面调研与发展趋势预测报告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5QingJiYinDuoFaZhanQuShiFenXi.html" TargetMode="External" Id="R95d426c98227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5QingJiYinDuoFaZhanQuShiFenXi.html" TargetMode="External" Id="R7eb45e9f453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2025-02-22T00:44:00Z</dcterms:created>
  <dcterms:modified xsi:type="dcterms:W3CDTF">2025-02-22T01:44:00Z</dcterms:modified>
  <dc:subject>2025-2031年全球与中国5-氰基吲哚行业全面调研与发展趋势预测报告</dc:subject>
  <dc:title>2025-2031年全球与中国5-氰基吲哚行业全面调研与发展趋势预测报告</dc:title>
  <cp:keywords>2025-2031年全球与中国5-氰基吲哚行业全面调研与发展趋势预测报告</cp:keywords>
  <dc:description>2025-2031年全球与中国5-氰基吲哚行业全面调研与发展趋势预测报告</dc:description>
</cp:coreProperties>
</file>