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f932de3f64715" w:history="1">
              <w:r>
                <w:rPr>
                  <w:rStyle w:val="Hyperlink"/>
                </w:rPr>
                <w:t>2025-2031年全球与中国6-糠氨基嘌呤行业发展深度调研与未来趋势分析报告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f932de3f64715" w:history="1">
              <w:r>
                <w:rPr>
                  <w:rStyle w:val="Hyperlink"/>
                </w:rPr>
                <w:t>2025-2031年全球与中国6-糠氨基嘌呤行业发展深度调研与未来趋势分析报告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f932de3f64715" w:history="1">
                <w:r>
                  <w:rPr>
                    <w:rStyle w:val="Hyperlink"/>
                  </w:rPr>
                  <w:t>https://www.20087.com/8/53/6KangAnJiPiaoLingFaZhanQuShi.html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糠氨基嘌呤是一种在生物化学和分子生物学研究中常用的化合物，主要用于DNA合成抑制剂和细胞周期调控。随着生命科学领域的研究深入，6-糠氨基嘌呤的合成方法和应用范围不断扩大，特别是在基因编辑、细胞培养和药物开发方面。同时，对化合物的生物活性和作用机制的深入理解，促进了其在精准医疗和个性化治疗方案中的潜在应用。</w:t>
      </w:r>
      <w:r>
        <w:rPr>
          <w:rFonts w:hint="eastAsia"/>
        </w:rPr>
        <w:br/>
      </w:r>
      <w:r>
        <w:rPr>
          <w:rFonts w:hint="eastAsia"/>
        </w:rPr>
        <w:t>　　6-糠氨基嘌呤的未来研究将更加聚焦于其在复杂疾病模型中的应用，如癌症和遗传性疾病。随着合成生物学和药物筛选技术的进步，6-糠氨基嘌呤的衍生物可能会被开发用于靶向特定的生物途径，提高治疗效果并减少副作用。同时，对化合物的代谢动力学和药理学特性的深入研究，将有助于优化其临床应用。此外，跨学科合作，如与纳米技术的结合，可能产生新型递送系统，以提高6-糠氨基嘌呤的生物利用度和定位精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f932de3f64715" w:history="1">
        <w:r>
          <w:rPr>
            <w:rStyle w:val="Hyperlink"/>
          </w:rPr>
          <w:t>2025-2031年全球与中国6-糠氨基嘌呤行业发展深度调研与未来趋势分析报告</w:t>
        </w:r>
      </w:hyperlink>
      <w:r>
        <w:rPr>
          <w:rFonts w:hint="eastAsia"/>
        </w:rPr>
        <w:t>》基于多年6-糠氨基嘌呤行业研究积累，结合6-糠氨基嘌呤行业市场现状，通过资深研究团队对6-糠氨基嘌呤市场资讯的系统整理与分析，依托权威数据资源及长期市场监测数据库，对6-糠氨基嘌呤行业进行了全面调研。报告详细分析了6-糠氨基嘌呤市场规模、市场前景、技术现状及未来发展方向，重点评估了6-糠氨基嘌呤行业内企业的竞争格局及经营表现，并通过SWOT分析揭示了6-糠氨基嘌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5f932de3f64715" w:history="1">
        <w:r>
          <w:rPr>
            <w:rStyle w:val="Hyperlink"/>
          </w:rPr>
          <w:t>2025-2031年全球与中国6-糠氨基嘌呤行业发展深度调研与未来趋势分析报告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》为投资者提供了准确的市场现状分析及前景预判，帮助挖掘行业投资价值，并提出投资策略与营销策略建议，是把握6-糠氨基嘌呤行业动态、优化决策的重要工具。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6-糠氨基嘌呤行业概述及市场现状分析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6-糠氨基嘌呤行业介绍</w:t>
      </w:r>
      <w:r>
        <w:rPr>
          <w:rFonts w:hint="eastAsia"/>
        </w:rPr>
        <w:br/>
      </w:r>
      <w:r>
        <w:rPr>
          <w:rFonts w:hint="eastAsia"/>
        </w:rPr>
        <w:t>　　第二节 6-糠氨基嘌呤产品主要分类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一、不同种类6-糠氨基嘌呤产量占比（2025年）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二、不同种类6-糠氨基嘌呤价格走势（2020-2031年）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6-糠氨基嘌呤主要应用领域分析</w:t>
      </w:r>
      <w:r>
        <w:rPr>
          <w:rFonts w:hint="eastAsia"/>
        </w:rPr>
        <w:br/>
      </w:r>
      <w:r>
        <w:rPr>
          <w:rFonts w:hint="eastAsia"/>
        </w:rPr>
        <w:t>　　　　一、6-糠氨基嘌呤主要应用领域</w:t>
      </w:r>
      <w:r>
        <w:rPr>
          <w:rFonts w:hint="eastAsia"/>
        </w:rPr>
        <w:br/>
      </w:r>
      <w:r>
        <w:rPr>
          <w:rFonts w:hint="eastAsia"/>
        </w:rPr>
        <w:t>　　　　二、全球6-糠氨基嘌呤不同应用领域消费量占比（2025年）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全球与中国6-糠氨基嘌呤市场发展现状对比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一、全球6-糠氨基嘌呤市场现状及发展趋势（2020-2031年）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二、中国6-糠氨基嘌呤市场现状及发展趋势（2020-2031年）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全球6-糠氨基嘌呤供需现状及趋势预测（2020-2031年）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一、全球6-糠氨基嘌呤产能、产量、产能利用率情况及趋势（2020-2031年）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二、全球6-糠氨基嘌呤产量、表观消费量情况及趋势（2020-2031年）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中国6-糠氨基嘌呤供需现状及趋势预测（2020-2031年）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一、中国6-糠氨基嘌呤产能、产量、产能利用率情况及趋势（2020-2031年）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二、中国6-糠氨基嘌呤产量、表观消费量情况及趋势（2020-2031年）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三、中国6-糠氨基嘌呤产量、需求量、市场缺口情况及趋势（2020-2031年）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中国6-糠氨基嘌呤行业政策分析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全球与中国6-糠氨基嘌呤重点企业产量、产值、集中度分析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全球市场6-糠氨基嘌呤重点企业2024和2025年产量、产值统计分析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一、全球市场6-糠氨基嘌呤重点企业2024和2025年产量统计分析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二、全球市场6-糠氨基嘌呤重点企业2024和2025年产值统计分析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三、全球市场6-糠氨基嘌呤重点企业2024和2025年产品价格分析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中国市场6-糠氨基嘌呤重点企业2024和2025年产量、产值统计分析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一、中国市场6-糠氨基嘌呤重点企业2024和2025年产量统计分析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二、中国市场6-糠氨基嘌呤重点企业2024和2025年产值统计分析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6-糠氨基嘌呤重点厂商总部</w:t>
      </w:r>
      <w:r>
        <w:rPr>
          <w:rFonts w:hint="eastAsia"/>
        </w:rPr>
        <w:br/>
      </w:r>
      <w:r>
        <w:rPr>
          <w:rFonts w:hint="eastAsia"/>
        </w:rPr>
        <w:t>　　第四节 6-糠氨基嘌呤行业企业集中度分析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全球重点6-糠氨基嘌呤企业SWOT分析</w:t>
      </w:r>
      <w:r>
        <w:rPr>
          <w:rFonts w:hint="eastAsia"/>
        </w:rPr>
        <w:br/>
      </w:r>
      <w:r>
        <w:rPr>
          <w:rFonts w:hint="eastAsia"/>
        </w:rPr>
        <w:t>　　第六节 中国重点6-糠氨基嘌呤企业SWOT分析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全球主要地区6-糠氨基嘌呤产量、产值、市场份额情况及趋势预测（2020-2031年）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全球主要地区6-糠氨基嘌呤产量、产值及市场份额情况及趋势（2020-2031年）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一、全球主要地区6-糠氨基嘌呤产量及市场份额情况及趋势（2020-2031年）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二、全球主要地区6-糠氨基嘌呤产值及市场份额情况及趋势（2020-2031年）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中国市场2020-2031年6-糠氨基嘌呤产量、产值情况及趋势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北美市场2020-2031年6-糠氨基嘌呤产量、产值情况及趋势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欧洲市场2020-2031年6-糠氨基嘌呤产量、产值情况及趋势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日本市场2020-2031年6-糠氨基嘌呤产量、产值情况及趋势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全球主要地区6-糠氨基嘌呤消费量、市场份额及发展趋势分析（2020-2031年）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全球主要地区6-糠氨基嘌呤消费量、市场份额及发展趋势（2020-2031年）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中国市场2020-2031年6-糠氨基嘌呤消费情况及发展趋势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北美市场2020-2031年6-糠氨基嘌呤消费情况及发展趋势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欧洲市场2020-2031年6-糠氨基嘌呤消费情况及发展趋势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日本市场2020-2031年6-糠氨基嘌呤消费情况及发展趋势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主要6-糠氨基嘌呤企业调研分析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二、企业6-糠氨基嘌呤产品</w:t>
      </w:r>
      <w:r>
        <w:rPr>
          <w:rFonts w:hint="eastAsia"/>
        </w:rPr>
        <w:br/>
      </w:r>
      <w:r>
        <w:rPr>
          <w:rFonts w:hint="eastAsia"/>
        </w:rPr>
        <w:t>　　　　三、企业6-糠氨基嘌呤产量、价格、收入、成本、毛利情况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二、企业6-糠氨基嘌呤产品</w:t>
      </w:r>
      <w:r>
        <w:rPr>
          <w:rFonts w:hint="eastAsia"/>
        </w:rPr>
        <w:br/>
      </w:r>
      <w:r>
        <w:rPr>
          <w:rFonts w:hint="eastAsia"/>
        </w:rPr>
        <w:t>　　　　三、企业6-糠氨基嘌呤产量、价格、收入、成本、毛利情况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二、企业6-糠氨基嘌呤产品</w:t>
      </w:r>
      <w:r>
        <w:rPr>
          <w:rFonts w:hint="eastAsia"/>
        </w:rPr>
        <w:br/>
      </w:r>
      <w:r>
        <w:rPr>
          <w:rFonts w:hint="eastAsia"/>
        </w:rPr>
        <w:t>　　　　三、企业6-糠氨基嘌呤产量、价格、收入、成本、毛利情况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二、企业6-糠氨基嘌呤产品</w:t>
      </w:r>
      <w:r>
        <w:rPr>
          <w:rFonts w:hint="eastAsia"/>
        </w:rPr>
        <w:br/>
      </w:r>
      <w:r>
        <w:rPr>
          <w:rFonts w:hint="eastAsia"/>
        </w:rPr>
        <w:t>　　　　三、企业6-糠氨基嘌呤产量、价格、收入、成本、毛利情况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二、企业6-糠氨基嘌呤产品</w:t>
      </w:r>
      <w:r>
        <w:rPr>
          <w:rFonts w:hint="eastAsia"/>
        </w:rPr>
        <w:br/>
      </w:r>
      <w:r>
        <w:rPr>
          <w:rFonts w:hint="eastAsia"/>
        </w:rPr>
        <w:t>　　　　三、企业6-糠氨基嘌呤产量、价格、收入、成本、毛利情况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二、企业6-糠氨基嘌呤产品</w:t>
      </w:r>
      <w:r>
        <w:rPr>
          <w:rFonts w:hint="eastAsia"/>
        </w:rPr>
        <w:br/>
      </w:r>
      <w:r>
        <w:rPr>
          <w:rFonts w:hint="eastAsia"/>
        </w:rPr>
        <w:t>　　　　三、企业6-糠氨基嘌呤产量、价格、收入、成本、毛利情况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二、企业6-糠氨基嘌呤产品</w:t>
      </w:r>
      <w:r>
        <w:rPr>
          <w:rFonts w:hint="eastAsia"/>
        </w:rPr>
        <w:br/>
      </w:r>
      <w:r>
        <w:rPr>
          <w:rFonts w:hint="eastAsia"/>
        </w:rPr>
        <w:t>　　　　三、企业6-糠氨基嘌呤产量、价格、收入、成本、毛利情况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二、企业6-糠氨基嘌呤产品</w:t>
      </w:r>
      <w:r>
        <w:rPr>
          <w:rFonts w:hint="eastAsia"/>
        </w:rPr>
        <w:br/>
      </w:r>
      <w:r>
        <w:rPr>
          <w:rFonts w:hint="eastAsia"/>
        </w:rPr>
        <w:t>　　　　三、企业6-糠氨基嘌呤产量、价格、收入、成本、毛利情况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二、企业6-糠氨基嘌呤产品</w:t>
      </w:r>
      <w:r>
        <w:rPr>
          <w:rFonts w:hint="eastAsia"/>
        </w:rPr>
        <w:br/>
      </w:r>
      <w:r>
        <w:rPr>
          <w:rFonts w:hint="eastAsia"/>
        </w:rPr>
        <w:t>　　　　三、企业6-糠氨基嘌呤产量、价格、收入、成本、毛利情况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二、企业6-糠氨基嘌呤产品</w:t>
      </w:r>
      <w:r>
        <w:rPr>
          <w:rFonts w:hint="eastAsia"/>
        </w:rPr>
        <w:br/>
      </w:r>
      <w:r>
        <w:rPr>
          <w:rFonts w:hint="eastAsia"/>
        </w:rPr>
        <w:t>　　　　三、企业6-糠氨基嘌呤产量、价格、收入、成本、毛利情况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不同种类6-糠氨基嘌呤产量、价格、产值及市场份额情况（2020-2031）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全球市场不同种类6-糠氨基嘌呤产量、产值及市场份额情况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一、全球市场不同种类6-糠氨基嘌呤产量、市场份额情况（2020-2031年）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二、全球市场不同种类6-糠氨基嘌呤产值、市场份额情况（2020-2031年）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三、全球市场不同种类6-糠氨基嘌呤价格走势分析（2020-2031年）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中国市场不同种类6-糠氨基嘌呤产量、产值及市场份额情况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一、中国市场不同种类6-糠氨基嘌呤产量、市场份额情况（2020-2031年）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二、中国市场不同种类6-糠氨基嘌呤产值、市场份额情况（2020-2031年）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三、中国市场不同种类6-糠氨基嘌呤价格走势分析（2020-2031年）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6-糠氨基嘌呤上游原料及下游主要应用领域分析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6-糠氨基嘌呤产业链分析</w:t>
      </w:r>
      <w:r>
        <w:rPr>
          <w:rFonts w:hint="eastAsia"/>
        </w:rPr>
        <w:br/>
      </w:r>
      <w:r>
        <w:rPr>
          <w:rFonts w:hint="eastAsia"/>
        </w:rPr>
        <w:t>　　第二节 6-糠氨基嘌呤产业上游供应分析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全球市场6-糠氨基嘌呤下游主要应用领域消费量、市场份额及增长情况（2020-2031年）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中国市场6-糠氨基嘌呤下游主要应用领域消费量、市场份额及增长情况（2020-2031年）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中国市场6-糠氨基嘌呤产量、消费量、进出口分析及发展趋势（2020-2031年）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中国市场6-糠氨基嘌呤产量、消费量、进出口分析及发展趋势（2020-2031年）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中国市场6-糠氨基嘌呤进出口贸易趋势（2020-2031年）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中国市场6-糠氨基嘌呤主要进口来源</w:t>
      </w:r>
      <w:r>
        <w:rPr>
          <w:rFonts w:hint="eastAsia"/>
        </w:rPr>
        <w:br/>
      </w:r>
      <w:r>
        <w:rPr>
          <w:rFonts w:hint="eastAsia"/>
        </w:rPr>
        <w:t>　　第四节 中国市场6-糠氨基嘌呤主要出口目的地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中国市场6-糠氨基嘌呤主要地区分布（2025年）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中国6-糠氨基嘌呤生产地区分布</w:t>
      </w:r>
      <w:r>
        <w:rPr>
          <w:rFonts w:hint="eastAsia"/>
        </w:rPr>
        <w:br/>
      </w:r>
      <w:r>
        <w:rPr>
          <w:rFonts w:hint="eastAsia"/>
        </w:rPr>
        <w:t>　　第二节 中国6-糠氨基嘌呤消费地区分布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影响中国市场6-糠氨基嘌呤供需因素分析</w:t>
      </w:r>
      <w:r>
        <w:rPr>
          <w:rFonts w:hint="eastAsia"/>
        </w:rPr>
        <w:br/>
      </w:r>
      <w:r>
        <w:rPr>
          <w:rFonts w:hint="eastAsia"/>
        </w:rPr>
        <w:t>　　第一节 6-糠氨基嘌呤及相关行业技术发展概况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6-糠氨基嘌呤进出口贸易现状及趋势（2020-2031年）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6-糠氨基嘌呤产品技术趋势与价格走势预测（2020-2031年）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6-糠氨基嘌呤行业市场环境发展趋势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不同种类6-糠氨基嘌呤产品技术发展趋势（2020-2031年）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6-糠氨基嘌呤价格走势预测（2020-2031年）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6-糠氨基嘌呤销售渠道分析及建议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国内市场6-糠氨基嘌呤销售渠道分析</w:t>
      </w:r>
      <w:r>
        <w:rPr>
          <w:rFonts w:hint="eastAsia"/>
        </w:rPr>
        <w:br/>
      </w:r>
      <w:r>
        <w:rPr>
          <w:rFonts w:hint="eastAsia"/>
        </w:rPr>
        <w:t>　　　　一、当前6-糠氨基嘌呤主要销售模式及销售渠道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二、国内市场6-糠氨基嘌呤销售模式及销售渠道趋势（2020-2031年）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海外市场6-糠氨基嘌呤销售渠道分析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中⋅智⋅林⋅6-糠氨基嘌呤行业营销策略建议</w:t>
      </w:r>
      <w:r>
        <w:rPr>
          <w:rFonts w:hint="eastAsia"/>
        </w:rPr>
        <w:br/>
      </w:r>
      <w:r>
        <w:rPr>
          <w:rFonts w:hint="eastAsia"/>
        </w:rPr>
        <w:t>　　　　一、6-糠氨基嘌呤市场定位及目标消费者分析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二、6-糠氨基嘌呤行业营销模式及销售渠道建议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6-糠氨基嘌呤产品介绍</w:t>
      </w:r>
      <w:r>
        <w:rPr>
          <w:rFonts w:hint="eastAsia"/>
        </w:rPr>
        <w:br/>
      </w:r>
      <w:r>
        <w:rPr>
          <w:rFonts w:hint="eastAsia"/>
        </w:rPr>
        <w:t>　　表 6-糠氨基嘌呤产品分类</w:t>
      </w:r>
      <w:r>
        <w:rPr>
          <w:rFonts w:hint="eastAsia"/>
        </w:rPr>
        <w:br/>
      </w:r>
      <w:r>
        <w:rPr>
          <w:rFonts w:hint="eastAsia"/>
        </w:rPr>
        <w:t>　　图 2025年全球不同种类6-糠氨基嘌呤产量份额</w:t>
      </w:r>
      <w:r>
        <w:rPr>
          <w:rFonts w:hint="eastAsia"/>
        </w:rPr>
        <w:br/>
      </w:r>
      <w:r>
        <w:rPr>
          <w:rFonts w:hint="eastAsia"/>
        </w:rPr>
        <w:t>　　表 不同种类6-糠氨基嘌呤价格及趋势（2020-2031年）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6-糠氨基嘌呤主要应用领域</w:t>
      </w:r>
      <w:r>
        <w:rPr>
          <w:rFonts w:hint="eastAsia"/>
        </w:rPr>
        <w:br/>
      </w:r>
      <w:r>
        <w:rPr>
          <w:rFonts w:hint="eastAsia"/>
        </w:rPr>
        <w:t>　　图 全球2025年6-糠氨基嘌呤不同应用领域消费量份额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全球市场6-糠氨基嘌呤产量及增长情况（2020-2031年）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全球市场6-糠氨基嘌呤产值及增长情况（2020-2031年）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中国市场6-糠氨基嘌呤产量、增长率及趋势（2020-2031年）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中国市场6-糠氨基嘌呤产值、增长率及趋势（2020-2031年）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全球6-糠氨基嘌呤产能、产量、产能利用率及趋势（2020-2031年）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全球6-糠氨基嘌呤产量、表观消费量及趋势（2020-2031年）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中国6-糠氨基嘌呤产能、产量、产能利用率及趋势（2020-2031年）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中国6-糠氨基嘌呤产量、表观消费量及趋势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中国6-糠氨基嘌呤产量、市场需求量及趋势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6-糠氨基嘌呤行业政策分析</w:t>
      </w:r>
      <w:r>
        <w:rPr>
          <w:rFonts w:hint="eastAsia"/>
        </w:rPr>
        <w:br/>
      </w:r>
      <w:r>
        <w:rPr>
          <w:rFonts w:hint="eastAsia"/>
        </w:rPr>
        <w:t>　　表 全球市场6-糠氨基嘌呤重点企业2024和2025年产量统计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全球市场6-糠氨基嘌呤重点企业2024和2025年产量、市场份额统计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全球市场6-糠氨基嘌呤重点企业2025年产量、市场份额统计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全球市场6-糠氨基嘌呤重点企业2025年产量、市场份额统计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全球市场6-糠氨基嘌呤重点企业2024和2025年产值统计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全球市场6-糠氨基嘌呤重点企业2024和2025年产值市场份额统计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全球市场6-糠氨基嘌呤重点企业2025年产值、市场份额统计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全球市场6-糠氨基嘌呤重点企业2025年产值、市场份额统计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全球市场6-糠氨基嘌呤重点企业2024和2025年产品价格统计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中国市场6-糠氨基嘌呤重点企业2024和2025年产量统计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中国市场6-糠氨基嘌呤重点企业2024和2025年产量市场份额统计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中国市场6-糠氨基嘌呤重点企业2025年产量、市场份额统计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中国市场6-糠氨基嘌呤重点企业2025年产量、市场份额统计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中国市场6-糠氨基嘌呤重点企业2024和2025年产值统计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中国市场6-糠氨基嘌呤重点企业2024和2025年产值市场份额统计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中国市场6-糠氨基嘌呤重点企业2025年产值、市场份额统计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中国市场6-糠氨基嘌呤重点企业2025年产值、市场份额统计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6-糠氨基嘌呤企业总部</w:t>
      </w:r>
      <w:r>
        <w:rPr>
          <w:rFonts w:hint="eastAsia"/>
        </w:rPr>
        <w:br/>
      </w:r>
      <w:r>
        <w:rPr>
          <w:rFonts w:hint="eastAsia"/>
        </w:rPr>
        <w:t>　　表 全球市场6-糠氨基嘌呤重点企业2024和2025年产值市场份额统计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全球6-糠氨基嘌呤重点企业SWOT分析</w:t>
      </w:r>
      <w:r>
        <w:rPr>
          <w:rFonts w:hint="eastAsia"/>
        </w:rPr>
        <w:br/>
      </w:r>
      <w:r>
        <w:rPr>
          <w:rFonts w:hint="eastAsia"/>
        </w:rPr>
        <w:t>　　表 中国6-糠氨基嘌呤重点企业SWOT分析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全球主要地区2020-2025年6-糠氨基嘌呤产量统计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全球主要地区2025-2031年6-糠氨基嘌呤产量预测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全球主要地区2020-2031年6-糠氨基嘌呤产量市场份额统计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全球主要地区2025年6-糠氨基嘌呤产量市场份额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全球主要地区2020-2025年6-糠氨基嘌呤产值统计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全球主要地区2025-2031年6-糠氨基嘌呤产值预测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全球主要地区2020-2031年6-糠氨基嘌呤产值市场份额统计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全球主要地区2025年6-糠氨基嘌呤产值市场份额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中国市场2020-2031年6-糠氨基嘌呤产量及增长情况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中国市场2020-2031年6-糠氨基嘌呤产值及增长情况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北美市场2020-2031年6-糠氨基嘌呤产量及增长情况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北美市场2020-2031年6-糠氨基嘌呤产值及增长情况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欧洲市场2020-2031年6-糠氨基嘌呤产量及增长情况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欧洲市场2020-2031年6-糠氨基嘌呤产值及增长情况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日本市场2020-2031年6-糠氨基嘌呤产量及增长情况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日本市场2020-2031年6-糠氨基嘌呤产值及增长情况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全球主要地区2020-2025年6-糠氨基嘌呤消费量统计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全球主要地区2025-2031年6-糠氨基嘌呤消费量预测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全球主要地区2020-2031年6-糠氨基嘌呤消费量市场份额统计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全球主要地区2025年6-糠氨基嘌呤消费量市场份额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中国市场2020-2031年6-糠氨基嘌呤消费量、增长率及趋势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北美市场2020-2031年6-糠氨基嘌呤消费量、增长率及趋势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欧洲市场2020-2031年6-糠氨基嘌呤消费量、增长率及趋势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日本市场2020-2031年6-糠氨基嘌呤消费量、增长率及趋势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企业（一）6-糠氨基嘌呤产品情况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企业（一）2020-2025年6-糠氨基嘌呤产量、价格、收入、成本、毛利情况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企业（二）6-糠氨基嘌呤产品情况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企业（二）2020-2025年6-糠氨基嘌呤产量、价格、收入、成本、毛利情况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企业（三）6-糠氨基嘌呤产品情况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企业（三）2020-2025年6-糠氨基嘌呤产量、价格、收入、成本、毛利情况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企业（四）6-糠氨基嘌呤产品情况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企业（四）2020-2025年6-糠氨基嘌呤产量、价格、收入、成本、毛利情况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企业（五）6-糠氨基嘌呤产品情况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企业（五）2020-2025年6-糠氨基嘌呤产量、价格、收入、成本、毛利情况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企业（六）6-糠氨基嘌呤产品情况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企业（六）2020-2025年6-糠氨基嘌呤产量、价格、收入、成本、毛利情况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企业（七）6-糠氨基嘌呤产品情况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企业（七）2020-2025年6-糠氨基嘌呤产量、价格、收入、成本、毛利情况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企业（八）6-糠氨基嘌呤产品情况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企业（八）2020-2025年6-糠氨基嘌呤产量、价格、收入、成本、毛利情况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企业（九）6-糠氨基嘌呤产品情况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企业（九）2020-2025年6-糠氨基嘌呤产量、价格、收入、成本、毛利情况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企业（十）6-糠氨基嘌呤产品情况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企业（十）2020-2025年6-糠氨基嘌呤产量、价格、收入、成本、毛利情况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全球市场不同种类6-糠氨基嘌呤产量统计（2020-2025年）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全球市场不同种类6-糠氨基嘌呤产量预测（2025-2031年）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全球市场不同种类6-糠氨基嘌呤产量市场份额（2020-2031年）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全球市场不同种类6-糠氨基嘌呤产值统计（2020-2025年）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全球市场不同种类6-糠氨基嘌呤产值预测（2025-2031年）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全球市场不同种类6-糠氨基嘌呤产值市场份额（2020-2031年）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全球市场不同种类6-糠氨基嘌呤价格走势（2020-2031年）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中国市场不同种类6-糠氨基嘌呤产量统计（2020-2025年）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中国市场不同种类6-糠氨基嘌呤产量预测（2025-2031年）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中国市场不同种类6-糠氨基嘌呤产量市场份额（2020-2031年）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中国市场不同种类6-糠氨基嘌呤产值统计（2020-2025年）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中国市场不同种类6-糠氨基嘌呤产值预测（2025-2031年）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中国市场不同种类6-糠氨基嘌呤产值市场份额（2020-2031年）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中国市场不同种类6-糠氨基嘌呤价格走势（2020-2031年）</w:t>
      </w:r>
      <w:r>
        <w:rPr>
          <w:rFonts w:hint="eastAsia"/>
        </w:rPr>
        <w:br/>
      </w:r>
      <w:r>
        <w:rPr>
          <w:rFonts w:hint="eastAsia"/>
        </w:rPr>
        <w:t>　　图 6-糠氨基嘌呤产业链</w:t>
      </w:r>
      <w:r>
        <w:rPr>
          <w:rFonts w:hint="eastAsia"/>
        </w:rPr>
        <w:br/>
      </w:r>
      <w:r>
        <w:rPr>
          <w:rFonts w:hint="eastAsia"/>
        </w:rPr>
        <w:t>　　表 6-糠氨基嘌呤原材料</w:t>
      </w:r>
      <w:r>
        <w:rPr>
          <w:rFonts w:hint="eastAsia"/>
        </w:rPr>
        <w:br/>
      </w:r>
      <w:r>
        <w:rPr>
          <w:rFonts w:hint="eastAsia"/>
        </w:rPr>
        <w:t>　　表 6-糠氨基嘌呤上游原料供应商及联系方式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全球市场6-糠氨基嘌呤主要应用领域消费量统计（2020-2025年）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全球市场6-糠氨基嘌呤主要应用领域消费量预测（2025-2031年）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全球市场6-糠氨基嘌呤主要应用领域消费量市场份额（2020-2031年）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2025年全球市场6-糠氨基嘌呤主要应用领域消费量市场份额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全球市场6-糠氨基嘌呤主要应用领域消费量增长率（2020-2031年）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中国市场6-糠氨基嘌呤主要应用领域消费量统计（2020-2025年）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中国市场6-糠氨基嘌呤主要应用领域消费量预测（2025-2031年）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中国市场6-糠氨基嘌呤主要应用领域消费量市场份额（2020-2031年）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中国市场6-糠氨基嘌呤主要应用领域消费量增长率（2020-2031年）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中国市场6-糠氨基嘌呤产量、消费量、进出口情况分析（2020-2025年）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中国市场6-糠氨基嘌呤产量、消费量、进出口情况预测（2025-2031年）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2020-2031年中国市场6-糠氨基嘌呤进出口量</w:t>
      </w:r>
      <w:r>
        <w:rPr>
          <w:rFonts w:hint="eastAsia"/>
        </w:rPr>
        <w:br/>
      </w:r>
      <w:r>
        <w:rPr>
          <w:rFonts w:hint="eastAsia"/>
        </w:rPr>
        <w:t>　　图 2025年6-糠氨基嘌呤生产地区分布</w:t>
      </w:r>
      <w:r>
        <w:rPr>
          <w:rFonts w:hint="eastAsia"/>
        </w:rPr>
        <w:br/>
      </w:r>
      <w:r>
        <w:rPr>
          <w:rFonts w:hint="eastAsia"/>
        </w:rPr>
        <w:t>　　图 2025年6-糠氨基嘌呤消费地区分布</w:t>
      </w:r>
      <w:r>
        <w:rPr>
          <w:rFonts w:hint="eastAsia"/>
        </w:rPr>
        <w:br/>
      </w:r>
      <w:r>
        <w:rPr>
          <w:rFonts w:hint="eastAsia"/>
        </w:rPr>
        <w:t>　　图 中国6-糠氨基嘌呤进口量及趋势预测（2020-2031年）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中国6-糠氨基嘌呤出口量及趋势预测（2020-2031年）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不同种类6-糠氨基嘌呤产量占比（2025-2031年）</w:t>
      </w:r>
      <w:r>
        <w:rPr>
          <w:rFonts w:hint="eastAsia"/>
        </w:rPr>
        <w:br/>
      </w:r>
      <w:r>
        <w:rPr>
          <w:rFonts w:hint="eastAsia"/>
        </w:rPr>
        <w:t>　　图 6-糠氨基嘌呤价格走势预测（2025-2031年）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国内市场6-糠氨基嘌呤未来销售渠道趋势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f932de3f64715" w:history="1">
        <w:r>
          <w:rPr>
            <w:rStyle w:val="Hyperlink"/>
          </w:rPr>
          <w:t>2025-2031年全球与中国6-糠氨基嘌呤行业发展深度调研与未来趋势分析报告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f932de3f64715" w:history="1">
        <w:r>
          <w:rPr>
            <w:rStyle w:val="Hyperlink"/>
          </w:rPr>
          <w:t>https://www.20087.com/8/53/6KangAnJiPiaoLingFaZhanQuShi.html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热点：糠氨基嘌呤的最佳搭配、6-糠氨基嘌呤使用方法、苄氨基嘌呤什么时候用、6糠氨基嘌呤是KT吗、糠氨基嘌呤绿核金、6-糠氨基嘌呤生产工艺、6糠氨基嘌呤复配KT30、6-糠氨基嘌呤是KT吗、苄氨基嘌呤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29981ee5549c2" w:history="1">
      <w:r>
        <w:rPr>
          <w:rStyle w:val="Hyperlink"/>
        </w:rPr>
        <w:t>2025-2031年全球与中国6-糠氨基嘌呤行业发展深度调研与未来趋势分析报告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6KangAnJiPiaoLingFaZhanQuShi.html" TargetMode="External" Id="Red5f932de3f6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6KangAnJiPiaoLingFaZhanQuShi.html" TargetMode="External" Id="Rfcd29981ee55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2025-06-10T02:11:00Z</dcterms:created>
  <dcterms:modified xsi:type="dcterms:W3CDTF">2025-06-10T03:11:00Z</dcterms:modified>
  <dc:subject>2025-2031年全球与中国6-糠氨基嘌呤行业发展深度调研与未来趋势分析报告</dc:subject>
  <dc:title>2025-2031年全球与中国6-糠氨基嘌呤行业发展深度调研与未来趋势分析报告</dc:title>
  <cp:keywords>2025-2031年全球与中国6-糠氨基嘌呤行业发展深度调研与未来趋势分析报告</cp:keywords>
  <dc:description>2025-2031年全球与中国6-糠氨基嘌呤行业发展深度调研与未来趋势分析报告</dc:description>
</cp:coreProperties>
</file>