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035c1c66a4a8a" w:history="1">
              <w:r>
                <w:rPr>
                  <w:rStyle w:val="Hyperlink"/>
                </w:rPr>
                <w:t>2026-2032年中国ASA增韧剂行业市场分析及前景趋势预测报告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035c1c66a4a8a" w:history="1">
              <w:r>
                <w:rPr>
                  <w:rStyle w:val="Hyperlink"/>
                </w:rPr>
                <w:t>2026-2032年中国ASA增韧剂行业市场分析及前景趋势预测报告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035c1c66a4a8a" w:history="1">
                <w:r>
                  <w:rPr>
                    <w:rStyle w:val="Hyperlink"/>
                  </w:rPr>
                  <w:t>https://www.20087.com/8/03/ASAZengRenJiXianZhuangYuQianJingFenXi.html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增韧剂是以丙烯腈-苯乙烯共聚物为基体、接枝丙烯酸酯类弹性体的功能性聚合物添加剂，主要用于提升聚氯乙烯（PVC）、聚碳酸酯（PC）等脆性塑料的冲击强度与耐候性，广泛应用于汽车外饰、建材及户外电器外壳。目前，高端产品强调高接枝率、粒径分布窄（0.1–1μm）及与基体树脂的良好相容性，部分通过核壳结构设计实现低温韧性（-30℃缺口冲击强度提升3倍以上）。在汽车轻量化与户外制品寿命延长需求驱动下，对ASA增韧剂的热稳定性（加工温度&gt;220℃）、抗UV老化能力及低析出性提出更高要求。然而，高添加量可能降低材料刚性；且部分低价产品弹性体分散不均，导致性能波动。</w:t>
      </w:r>
      <w:r>
        <w:rPr>
          <w:rFonts w:hint="eastAsia"/>
        </w:rPr>
        <w:br/>
      </w:r>
      <w:r>
        <w:rPr>
          <w:rFonts w:hint="eastAsia"/>
        </w:rPr>
        <w:t>　　未来，ASA增韧剂将聚焦于纳米复合、生物基替代与多功能集成。市场调研网认为，纳米二氧化硅或纤维素晶须协效可平衡强韧矛盾；生物基丙烯酸酯将降低石化依赖。在循环经济中，专用ASA配方将适配再生塑料性能修复。此外，AI辅助配方设计将加速新牌号开发。长远看，ASA增韧剂将从“单一力学改性剂”升级为“高性能塑料综合性能赋能平台”，在可持续材料与高端制造交汇点，提供更高效、更绿色、更定制化的聚合物改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f035c1c66a4a8a" w:history="1">
        <w:r>
          <w:rPr>
            <w:rStyle w:val="Hyperlink"/>
          </w:rPr>
          <w:t>2026-2032年中国ASA增韧剂行业市场分析及前景趋势预测报告</w:t>
        </w:r>
      </w:hyperlink>
      <w:r>
        <w:rPr>
          <w:rFonts w:hint="eastAsia"/>
        </w:rPr>
        <w:t>》，2025年ASA增韧剂行业市场规模达 亿元，预计2032年市场规模将达 亿元，期间年均复合增长率（CAGR）达 %。报告系统分析了ASA增韧剂行业的现状，全面梳理了ASA增韧剂市场需求、市场规模、产业链结构及价格体系，详细解读了ASA增韧剂细分市场特点。报告结合权威数据，科学预测了ASA增韧剂市场前景与发展趋势，客观分析了品牌竞争格局、市场集中度及重点企业的运营表现，并指出了ASA增韧剂行业面临的机遇与风险。为ASA增韧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ASA增韧剂市场概述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按照不同产品类型，ASA增韧剂主要可以分为如下几个类别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中国不同产品类型ASA增韧剂增长趋势2021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挤出级ASA抗冲改性剂</w:t>
      </w:r>
      <w:r>
        <w:rPr>
          <w:rFonts w:hint="eastAsia"/>
        </w:rPr>
        <w:br/>
      </w:r>
      <w:r>
        <w:rPr>
          <w:rFonts w:hint="eastAsia"/>
        </w:rPr>
        <w:t>　　　　1.2.3 注塑级ASA抗冲改性剂</w:t>
      </w:r>
      <w:r>
        <w:rPr>
          <w:rFonts w:hint="eastAsia"/>
        </w:rPr>
        <w:br/>
      </w:r>
      <w:r>
        <w:rPr>
          <w:rFonts w:hint="eastAsia"/>
        </w:rPr>
        <w:t>　　1.3 按照不同结构，ASA增韧剂主要可以分为如下几个类别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中国不同结构ASA增韧剂增长趋势2021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丙烯酸酯类ASA增韧剂</w:t>
      </w:r>
      <w:r>
        <w:rPr>
          <w:rFonts w:hint="eastAsia"/>
        </w:rPr>
        <w:br/>
      </w:r>
      <w:r>
        <w:rPr>
          <w:rFonts w:hint="eastAsia"/>
        </w:rPr>
        <w:t>　　　　1.3.3 核–壳结构ASA增韧剂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按照不同橡胶含量，ASA增韧剂主要可以分为如下几个类别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中国不同橡胶含量ASA增韧剂增长趋势2021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＜30%</w:t>
      </w:r>
      <w:r>
        <w:rPr>
          <w:rFonts w:hint="eastAsia"/>
        </w:rPr>
        <w:br/>
      </w:r>
      <w:r>
        <w:rPr>
          <w:rFonts w:hint="eastAsia"/>
        </w:rPr>
        <w:t>　　　　1.4.3 ≥30%</w:t>
      </w:r>
      <w:r>
        <w:rPr>
          <w:rFonts w:hint="eastAsia"/>
        </w:rPr>
        <w:br/>
      </w:r>
      <w:r>
        <w:rPr>
          <w:rFonts w:hint="eastAsia"/>
        </w:rPr>
        <w:t>　　1.5 从不同应用，ASA增韧剂主要包括如下几个方面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中国不同应用ASA增韧剂增长趋势2021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汽车部件</w:t>
      </w:r>
      <w:r>
        <w:rPr>
          <w:rFonts w:hint="eastAsia"/>
        </w:rPr>
        <w:br/>
      </w:r>
      <w:r>
        <w:rPr>
          <w:rFonts w:hint="eastAsia"/>
        </w:rPr>
        <w:t>　　　　1.5.3 电子电器</w:t>
      </w:r>
      <w:r>
        <w:rPr>
          <w:rFonts w:hint="eastAsia"/>
        </w:rPr>
        <w:br/>
      </w:r>
      <w:r>
        <w:rPr>
          <w:rFonts w:hint="eastAsia"/>
        </w:rPr>
        <w:t>　　　　1.5.4 一般工业品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中国ASA增韧剂发展现状及未来趋势（2021-2032）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中国市场ASA增韧剂收入及增长率（2021-2032）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中国市场ASA增韧剂销量及增长率（2021-2032）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中国市场主要ASA增韧剂厂商分析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中国市场主要厂商ASA增韧剂销量及市场占有率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中国市场主要厂商ASA增韧剂销量（2021-2026）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中国市场主要厂商ASA增韧剂销量市场份额（2021-2026）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中国市场主要厂商ASA增韧剂收入及市场占有率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中国市场主要厂商ASA增韧剂收入（2021-2026）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中国市场主要厂商ASA增韧剂收入市场份额（2021-2026）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2025年中国市场主要厂商ASA增韧剂收入排名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中国市场主要厂商ASA增韧剂价格（2021-2026）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中国市场主要厂商ASA增韧剂总部及产地分布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中国市场主要厂商成立时间及ASA增韧剂商业化日期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中国市场主要厂商ASA增韧剂产品类型及应用</w:t>
      </w:r>
      <w:r>
        <w:rPr>
          <w:rFonts w:hint="eastAsia"/>
        </w:rPr>
        <w:br/>
      </w:r>
      <w:r>
        <w:rPr>
          <w:rFonts w:hint="eastAsia"/>
        </w:rPr>
        <w:t>　　2.7 ASA增韧剂行业集中度、竞争程度分析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ASA增韧剂行业集中度分析：2025年中国Top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中国市场ASA增韧剂第一梯队、第二梯队和第三梯队厂商（品牌）及2025年市场份额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不同产品类型ASA增韧剂分析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中国市场不同产品类型ASA增韧剂销量（2021-2032）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中国市场不同产品类型ASA增韧剂销量及市场份额（2021-2026）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中国市场不同产品类型ASA增韧剂销量预测（2027-2032）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中国市场不同产品类型ASA增韧剂规模（2021-2032）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中国市场不同产品类型ASA增韧剂规模及市场份额（2021-2026）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中国市场不同产品类型ASA增韧剂规模预测（2027-2032）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中国市场不同产品类型ASA增韧剂价格走势（2021-2032）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不同应用ASA增韧剂分析</w:t>
      </w:r>
      <w:r>
        <w:rPr>
          <w:rFonts w:hint="eastAsia"/>
        </w:rPr>
        <w:br/>
      </w:r>
      <w:r>
        <w:rPr>
          <w:rFonts w:hint="eastAsia"/>
        </w:rPr>
        <w:t>　　5.1 中国市场不同应用ASA增韧剂销量（2021-2032）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中国市场不同应用ASA增韧剂销量及市场份额（2021-2026）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中国市场不同应用ASA增韧剂销量预测（2027-2032）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中国市场不同应用ASA增韧剂规模（2021-2032）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中国市场不同应用ASA增韧剂规模及市场份额（2021-2026）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中国市场不同应用ASA增韧剂规模预测（2027-2032）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中国市场不同应用ASA增韧剂价格走势（2021-2032）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ASA增韧剂行业发展分析---发展趋势</w:t>
      </w:r>
      <w:r>
        <w:rPr>
          <w:rFonts w:hint="eastAsia"/>
        </w:rPr>
        <w:br/>
      </w:r>
      <w:r>
        <w:rPr>
          <w:rFonts w:hint="eastAsia"/>
        </w:rPr>
        <w:t>　　6.2 ASA增韧剂行业发展分析---厂商壁垒</w:t>
      </w:r>
      <w:r>
        <w:rPr>
          <w:rFonts w:hint="eastAsia"/>
        </w:rPr>
        <w:br/>
      </w:r>
      <w:r>
        <w:rPr>
          <w:rFonts w:hint="eastAsia"/>
        </w:rPr>
        <w:t>　　6.3 ASA增韧剂行业发展分析---驱动因素</w:t>
      </w:r>
      <w:r>
        <w:rPr>
          <w:rFonts w:hint="eastAsia"/>
        </w:rPr>
        <w:br/>
      </w:r>
      <w:r>
        <w:rPr>
          <w:rFonts w:hint="eastAsia"/>
        </w:rPr>
        <w:t>　　6.4 ASA增韧剂行业发展分析---制约因素</w:t>
      </w:r>
      <w:r>
        <w:rPr>
          <w:rFonts w:hint="eastAsia"/>
        </w:rPr>
        <w:br/>
      </w:r>
      <w:r>
        <w:rPr>
          <w:rFonts w:hint="eastAsia"/>
        </w:rPr>
        <w:t>　　6.5 ASA增韧剂中国企业SWOT分析</w:t>
      </w:r>
      <w:r>
        <w:rPr>
          <w:rFonts w:hint="eastAsia"/>
        </w:rPr>
        <w:br/>
      </w:r>
      <w:r>
        <w:rPr>
          <w:rFonts w:hint="eastAsia"/>
        </w:rPr>
        <w:t>　　6.6 ASA增韧剂行业发展分析---行业政策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ASA增韧剂行业产业链简介</w:t>
      </w:r>
      <w:r>
        <w:rPr>
          <w:rFonts w:hint="eastAsia"/>
        </w:rPr>
        <w:br/>
      </w:r>
      <w:r>
        <w:rPr>
          <w:rFonts w:hint="eastAsia"/>
        </w:rPr>
        <w:t>　　7.2 ASA增韧剂产业链分析-上游</w:t>
      </w:r>
      <w:r>
        <w:rPr>
          <w:rFonts w:hint="eastAsia"/>
        </w:rPr>
        <w:br/>
      </w:r>
      <w:r>
        <w:rPr>
          <w:rFonts w:hint="eastAsia"/>
        </w:rPr>
        <w:t>　　7.3 ASA增韧剂产业链分析-中游</w:t>
      </w:r>
      <w:r>
        <w:rPr>
          <w:rFonts w:hint="eastAsia"/>
        </w:rPr>
        <w:br/>
      </w:r>
      <w:r>
        <w:rPr>
          <w:rFonts w:hint="eastAsia"/>
        </w:rPr>
        <w:t>　　7.4 ASA增韧剂产业链分析-下游</w:t>
      </w:r>
      <w:r>
        <w:rPr>
          <w:rFonts w:hint="eastAsia"/>
        </w:rPr>
        <w:br/>
      </w:r>
      <w:r>
        <w:rPr>
          <w:rFonts w:hint="eastAsia"/>
        </w:rPr>
        <w:t>　　7.5 ASA增韧剂行业采购模式</w:t>
      </w:r>
      <w:r>
        <w:rPr>
          <w:rFonts w:hint="eastAsia"/>
        </w:rPr>
        <w:br/>
      </w:r>
      <w:r>
        <w:rPr>
          <w:rFonts w:hint="eastAsia"/>
        </w:rPr>
        <w:t>　　7.6 ASA增韧剂行业生产模式</w:t>
      </w:r>
      <w:r>
        <w:rPr>
          <w:rFonts w:hint="eastAsia"/>
        </w:rPr>
        <w:br/>
      </w:r>
      <w:r>
        <w:rPr>
          <w:rFonts w:hint="eastAsia"/>
        </w:rPr>
        <w:t>　　7.7 ASA增韧剂行业销售模式及销售渠道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中国本土ASA增韧剂产能、产量分析</w:t>
      </w:r>
      <w:r>
        <w:rPr>
          <w:rFonts w:hint="eastAsia"/>
        </w:rPr>
        <w:br/>
      </w:r>
      <w:r>
        <w:rPr>
          <w:rFonts w:hint="eastAsia"/>
        </w:rPr>
        <w:t>　　8.1 中国ASA增韧剂供需现状及预测（2021-2032）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中国ASA增韧剂产能、产量、产能利用率及发展趋势（2021-2032）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中国ASA增韧剂产量、市场需求量及发展趋势（2021-2032）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中国ASA增韧剂进出口分析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中国市场ASA增韧剂主要进口来源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中国市场ASA增韧剂主要出口目的地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不同产品类型ASA增韧剂市场规模2021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不同结构ASA增韧剂市场规模2021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不同橡胶含量ASA增韧剂市场规模2021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不同应用ASA增韧剂市场规模2021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中国市场主要厂商ASA增韧剂销量（2021-2026）&amp;（千吨）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中国市场主要厂商ASA增韧剂销量市场份额（2021-2026）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中国市场主要厂商ASA增韧剂收入（2021-2026）&amp;（万元）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中国市场主要厂商ASA增韧剂收入份额（2021-2026）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2025年中国主要生产商ASA增韧剂收入排名（万元）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中国市场主要厂商ASA增韧剂价格（2021-2026）&amp;（元/吨）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中国市场主要厂商ASA增韧剂总部及产地分布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中国市场主要厂商成立时间及ASA增韧剂商业化日期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中国市场主要厂商ASA增韧剂产品类型及应用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2025年中国市场ASA增韧剂主要厂商市场地位（第一梯队、第二梯队和第三梯队）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ASA增韧剂市场投资、并购等现状分析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ASA增韧剂生产基地、总部、竞争对手及市场地位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中国市场不同产品类型ASA增韧剂销量（2021-2026）&amp;（千吨）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中国市场不同产品类型ASA增韧剂销量市场份额（2021-2026）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中国市场不同产品类型ASA增韧剂销量预测（2027-2032）&amp;（千吨）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中国市场不同产品类型ASA增韧剂销量市场份额预测（2027-2032）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中国市场不同产品类型ASA增韧剂规模（2021-2026）&amp;（万元）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中国市场不同产品类型ASA增韧剂规模市场份额（2021-2026）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中国市场不同产品类型ASA增韧剂规模预测（2027-2032）&amp;（万元）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中国市场不同产品类型ASA增韧剂规模市场份额预测（2027-2032）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中国市场不同应用ASA增韧剂销量（2021-2026）&amp;（千吨）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中国市场不同应用ASA增韧剂销量市场份额（2021-2026）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中国市场不同应用ASA增韧剂销量预测（2027-2032）&amp;（千吨）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中国市场不同应用ASA增韧剂销量市场份额预测（2027-2032）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中国市场不同应用ASA增韧剂规模（2021-2026）&amp;（万元）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中国市场不同应用ASA增韧剂规模市场份额（2021-2026）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中国市场不同应用ASA增韧剂规模预测（2027-2032）&amp;（万元）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中国市场不同应用ASA增韧剂规模市场份额预测（2027-2032）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ASA增韧剂行业发展分析---发展趋势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ASA增韧剂行业发展分析---厂商壁垒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ASA增韧剂行业发展分析---驱动因素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ASA增韧剂行业发展分析---制约因素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ASA增韧剂行业相关重点政策一览</w:t>
      </w:r>
      <w:r>
        <w:rPr>
          <w:rFonts w:hint="eastAsia"/>
        </w:rPr>
        <w:br/>
      </w:r>
      <w:r>
        <w:rPr>
          <w:rFonts w:hint="eastAsia"/>
        </w:rPr>
        <w:t>　　表 142： ASA增韧剂行业供应链分析</w:t>
      </w:r>
      <w:r>
        <w:rPr>
          <w:rFonts w:hint="eastAsia"/>
        </w:rPr>
        <w:br/>
      </w:r>
      <w:r>
        <w:rPr>
          <w:rFonts w:hint="eastAsia"/>
        </w:rPr>
        <w:t>　　表 143： ASA增韧剂上游原料供应商</w:t>
      </w:r>
      <w:r>
        <w:rPr>
          <w:rFonts w:hint="eastAsia"/>
        </w:rPr>
        <w:br/>
      </w:r>
      <w:r>
        <w:rPr>
          <w:rFonts w:hint="eastAsia"/>
        </w:rPr>
        <w:t>　　表 144： ASA增韧剂行业主要下游客户</w:t>
      </w:r>
      <w:r>
        <w:rPr>
          <w:rFonts w:hint="eastAsia"/>
        </w:rPr>
        <w:br/>
      </w:r>
      <w:r>
        <w:rPr>
          <w:rFonts w:hint="eastAsia"/>
        </w:rPr>
        <w:t>　　表 145： ASA增韧剂典型经销商</w:t>
      </w:r>
      <w:r>
        <w:rPr>
          <w:rFonts w:hint="eastAsia"/>
        </w:rPr>
        <w:br/>
      </w:r>
      <w:r>
        <w:rPr>
          <w:rFonts w:hint="eastAsia"/>
        </w:rPr>
        <w:t>　　表 146： 中国ASA增韧剂产量、销量、进口量及出口量（2021-2026）&amp;（千吨）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中国ASA增韧剂产量、销量、进口量及出口量预测（2027-2032）&amp;（千吨）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中国市场ASA增韧剂主要进口来源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中国市场ASA增韧剂主要出口目的地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ASA增韧剂产品图片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中国不同产品类型ASA增韧剂市场规模市场份额2025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挤出级ASA抗冲改性剂产品图片</w:t>
      </w:r>
      <w:r>
        <w:rPr>
          <w:rFonts w:hint="eastAsia"/>
        </w:rPr>
        <w:br/>
      </w:r>
      <w:r>
        <w:rPr>
          <w:rFonts w:hint="eastAsia"/>
        </w:rPr>
        <w:t>　　图 4： 注塑级ASA抗冲改性剂产品图片</w:t>
      </w:r>
      <w:r>
        <w:rPr>
          <w:rFonts w:hint="eastAsia"/>
        </w:rPr>
        <w:br/>
      </w:r>
      <w:r>
        <w:rPr>
          <w:rFonts w:hint="eastAsia"/>
        </w:rPr>
        <w:t>　　图 5： 中国不同结构ASA增韧剂市场规模市场份额2025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丙烯酸酯类ASA增韧剂产品图片</w:t>
      </w:r>
      <w:r>
        <w:rPr>
          <w:rFonts w:hint="eastAsia"/>
        </w:rPr>
        <w:br/>
      </w:r>
      <w:r>
        <w:rPr>
          <w:rFonts w:hint="eastAsia"/>
        </w:rPr>
        <w:t>　　图 7： 核–壳结构ASA增韧剂产品图片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中国不同橡胶含量ASA增韧剂市场规模市场份额2025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＜30%产品图片</w:t>
      </w:r>
      <w:r>
        <w:rPr>
          <w:rFonts w:hint="eastAsia"/>
        </w:rPr>
        <w:br/>
      </w:r>
      <w:r>
        <w:rPr>
          <w:rFonts w:hint="eastAsia"/>
        </w:rPr>
        <w:t>　　图 11： ≥30%产品图片</w:t>
      </w:r>
      <w:r>
        <w:rPr>
          <w:rFonts w:hint="eastAsia"/>
        </w:rPr>
        <w:br/>
      </w:r>
      <w:r>
        <w:rPr>
          <w:rFonts w:hint="eastAsia"/>
        </w:rPr>
        <w:t>　　图 12： 中国不同应用ASA增韧剂市场份额2025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汽车部件</w:t>
      </w:r>
      <w:r>
        <w:rPr>
          <w:rFonts w:hint="eastAsia"/>
        </w:rPr>
        <w:br/>
      </w:r>
      <w:r>
        <w:rPr>
          <w:rFonts w:hint="eastAsia"/>
        </w:rPr>
        <w:t>　　图 14： 电子电器</w:t>
      </w:r>
      <w:r>
        <w:rPr>
          <w:rFonts w:hint="eastAsia"/>
        </w:rPr>
        <w:br/>
      </w:r>
      <w:r>
        <w:rPr>
          <w:rFonts w:hint="eastAsia"/>
        </w:rPr>
        <w:t>　　图 15： 一般工业品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中国市场ASA增韧剂市场规模，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中国市场ASA增韧剂收入及增长率（2021-2032）&amp;（万元）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2025年中国市场主要厂商ASA增韧剂销量市场份额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2025年中国市场主要厂商ASA增韧剂收入市场份额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2025年中国市场前五大厂商ASA增韧剂市场份额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2025年中国市场ASA增韧剂第一梯队、第二梯队和第三梯队厂商（品牌）及市场份额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中国市场不同产品类型ASA增韧剂价格走势（2021-2032）&amp;（元/吨）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中国市场不同应用ASA增韧剂价格走势（2021-2032）&amp;（元/吨）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ASA增韧剂中国企业SWOT分析</w:t>
      </w:r>
      <w:r>
        <w:rPr>
          <w:rFonts w:hint="eastAsia"/>
        </w:rPr>
        <w:br/>
      </w:r>
      <w:r>
        <w:rPr>
          <w:rFonts w:hint="eastAsia"/>
        </w:rPr>
        <w:t>　　图 27： ASA增韧剂产业链</w:t>
      </w:r>
      <w:r>
        <w:rPr>
          <w:rFonts w:hint="eastAsia"/>
        </w:rPr>
        <w:br/>
      </w:r>
      <w:r>
        <w:rPr>
          <w:rFonts w:hint="eastAsia"/>
        </w:rPr>
        <w:t>　　图 28： ASA增韧剂行业采购模式分析</w:t>
      </w:r>
      <w:r>
        <w:rPr>
          <w:rFonts w:hint="eastAsia"/>
        </w:rPr>
        <w:br/>
      </w:r>
      <w:r>
        <w:rPr>
          <w:rFonts w:hint="eastAsia"/>
        </w:rPr>
        <w:t>　　图 29： ASA增韧剂行业生产模式分析</w:t>
      </w:r>
      <w:r>
        <w:rPr>
          <w:rFonts w:hint="eastAsia"/>
        </w:rPr>
        <w:br/>
      </w:r>
      <w:r>
        <w:rPr>
          <w:rFonts w:hint="eastAsia"/>
        </w:rPr>
        <w:t>　　图 30： ASA增韧剂行业销售模式分析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中国ASA增韧剂产能、产量、产能利用率及发展趋势（2021-2032）&amp;（千吨）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中国ASA增韧剂产量、市场需求量及发展趋势（2021-2032）&amp;（千吨）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035c1c66a4a8a" w:history="1">
        <w:r>
          <w:rPr>
            <w:rStyle w:val="Hyperlink"/>
          </w:rPr>
          <w:t>2026-2032年中国ASA增韧剂行业市场分析及前景趋势预测报告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035c1c66a4a8a" w:history="1">
        <w:r>
          <w:rPr>
            <w:rStyle w:val="Hyperlink"/>
          </w:rPr>
          <w:t>https://www.20087.com/8/03/ASAZengRenJiXianZhuangYuQianJingFenXi.html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热点：AS透明增韧剂、as增韧剂有哪些、acr增韧剂、eea增韧剂、EMA增韧剂、sma增韧剂、eea增韧剂、c223a增韧剂、PLA增韧剂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544cf9eb54271" w:history="1">
      <w:r>
        <w:rPr>
          <w:rStyle w:val="Hyperlink"/>
        </w:rPr>
        <w:t>2026-2032年中国ASA增韧剂行业市场分析及前景趋势预测报告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ASAZengRenJiXianZhuangYuQianJingFenXi.html" TargetMode="External" Id="R01f035c1c66a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ASAZengRenJiXianZhuangYuQianJingFenXi.html" TargetMode="External" Id="R694544cf9eb5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2026-02-22T01:13:21Z</dcterms:created>
  <dcterms:modified xsi:type="dcterms:W3CDTF">2026-02-22T02:13:21Z</dcterms:modified>
  <dc:subject>2026-2032年中国ASA增韧剂行业市场分析及前景趋势预测报告</dc:subject>
  <dc:title>2026-2032年中国ASA增韧剂行业市场分析及前景趋势预测报告</dc:title>
  <cp:keywords>2026-2032年中国ASA增韧剂行业市场分析及前景趋势预测报告</cp:keywords>
  <dc:description>2026-2032年中国ASA增韧剂行业市场分析及前景趋势预测报告</dc:description>
</cp:coreProperties>
</file>