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c18e0b798641d7" w:history="1">
              <w:r>
                <w:rPr>
                  <w:rStyle w:val="Hyperlink"/>
                </w:rPr>
                <w:t>2025-2031年全球与中国HDP彩钢板市场研究分析及趋势预测报告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c18e0b798641d7" w:history="1">
              <w:r>
                <w:rPr>
                  <w:rStyle w:val="Hyperlink"/>
                </w:rPr>
                <w:t>2025-2031年全球与中国HDP彩钢板市场研究分析及趋势预测报告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c18e0b798641d7" w:history="1">
                <w:r>
                  <w:rPr>
                    <w:rStyle w:val="Hyperlink"/>
                  </w:rPr>
                  <w:t>https://www.20087.com/8/93/HDPCaiGangBanHangYeFaZhanQuShi.html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DP彩钢板是一种重要的建筑材料，近年来随着建筑业的发展而市场需求持续增长。HDP彩钢板因其良好的防腐蚀性能、耐候性和美观性，在建筑外墙板、屋面板等领域有着广泛的应用。随着技术的进步，HDP彩钢板的生产工艺不断优化，提高了产品的质量和耐久性。此外，随着环保法规的趋严，对低污染、高效率的建筑材料需求也在增加。近年来，通过对HDP彩钢板的改性研究，开发出了更多具有特殊功能的新产品，如具有更强耐腐蚀性的彩钢板。</w:t>
      </w:r>
      <w:r>
        <w:rPr>
          <w:rFonts w:hint="eastAsia"/>
        </w:rPr>
        <w:br/>
      </w:r>
      <w:r>
        <w:rPr>
          <w:rFonts w:hint="eastAsia"/>
        </w:rPr>
        <w:t>　　未来，HDP彩钢板市场将持续增长。一方面，随着建筑业的发展，对高质量、多功能的HDP彩钢板需求将持续增加。另一方面，随着技术的进步，HDP彩钢板将更加注重环保性能，如开发低VOC排放的产品，以满足环保法规的要求。此外，随着新材料技术的发展，HDP彩钢板的应用领域将进一步拓展，如在新型建筑材料和特种设备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c18e0b798641d7" w:history="1">
        <w:r>
          <w:rPr>
            <w:rStyle w:val="Hyperlink"/>
          </w:rPr>
          <w:t>2025-2031年全球与中国HDP彩钢板市场研究分析及趋势预测报告</w:t>
        </w:r>
      </w:hyperlink>
      <w:r>
        <w:rPr>
          <w:rFonts w:hint="eastAsia"/>
        </w:rPr>
        <w:t>》系统分析了HDP彩钢板行业的市场规模、市场需求及价格波动，深入探讨了HDP彩钢板产业链关键环节及各细分市场特点。报告基于权威数据，科学预测了HDP彩钢板市场前景与发展趋势，同时评估了HDP彩钢板重点企业的经营状况，包括品牌影响力、市场集中度及竞争格局。通过SWOT分析，报告揭示了HDP彩钢板行业面临的风险与机遇，为HDP彩钢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HDP彩钢板市场概述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按照不同产品类型，HDP彩钢板主要可以分为如下几个类别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全球不同产品类型HDP彩钢板销售额增长趋势2020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镀锌HDP彩钢板</w:t>
      </w:r>
      <w:r>
        <w:rPr>
          <w:rFonts w:hint="eastAsia"/>
        </w:rPr>
        <w:br/>
      </w:r>
      <w:r>
        <w:rPr>
          <w:rFonts w:hint="eastAsia"/>
        </w:rPr>
        <w:t>　　　　1.2.3 镀铝锌HDP彩钢板</w:t>
      </w:r>
      <w:r>
        <w:rPr>
          <w:rFonts w:hint="eastAsia"/>
        </w:rPr>
        <w:br/>
      </w:r>
      <w:r>
        <w:rPr>
          <w:rFonts w:hint="eastAsia"/>
        </w:rPr>
        <w:t>　　1.3 从不同应用，HDP彩钢板主要包括如下几个方面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全球不同应用HDP彩钢板销售额增长趋势2020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工商业建筑</w:t>
      </w:r>
      <w:r>
        <w:rPr>
          <w:rFonts w:hint="eastAsia"/>
        </w:rPr>
        <w:br/>
      </w:r>
      <w:r>
        <w:rPr>
          <w:rFonts w:hint="eastAsia"/>
        </w:rPr>
        <w:t>　　　　1.3.3 住宅小区</w:t>
      </w:r>
      <w:r>
        <w:rPr>
          <w:rFonts w:hint="eastAsia"/>
        </w:rPr>
        <w:br/>
      </w:r>
      <w:r>
        <w:rPr>
          <w:rFonts w:hint="eastAsia"/>
        </w:rPr>
        <w:t>　　　　1.3.4 展览馆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HDP彩钢板行业背景、发展历史、现状及趋势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HDP彩钢板行业目前现状分析</w:t>
      </w:r>
      <w:r>
        <w:rPr>
          <w:rFonts w:hint="eastAsia"/>
        </w:rPr>
        <w:br/>
      </w:r>
      <w:r>
        <w:rPr>
          <w:rFonts w:hint="eastAsia"/>
        </w:rPr>
        <w:t>　　　　1.4.2 HDP彩钢板发展趋势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全球HDP彩钢板总体规模分析</w:t>
      </w:r>
      <w:r>
        <w:rPr>
          <w:rFonts w:hint="eastAsia"/>
        </w:rPr>
        <w:br/>
      </w:r>
      <w:r>
        <w:rPr>
          <w:rFonts w:hint="eastAsia"/>
        </w:rPr>
        <w:t>　　2.1 全球HDP彩钢板供需现状及预测（2020-2031）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全球HDP彩钢板产能、产量、产能利用率及发展趋势（2020-2031）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全球HDP彩钢板产量、需求量及发展趋势（2020-2031）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全球主要地区HDP彩钢板产量及发展趋势（2020-2031）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全球主要地区HDP彩钢板产量（2020-2025）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全球主要地区HDP彩钢板产量（2025-2031）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全球主要地区HDP彩钢板产量市场份额（2020-2031）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中国HDP彩钢板供需现状及预测（2020-2031）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中国HDP彩钢板产能、产量、产能利用率及发展趋势（2020-2031）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中国HDP彩钢板产量、市场需求量及发展趋势（2020-2031）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全球HDP彩钢板销量及销售额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全球市场HDP彩钢板销售额（2020-2031）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全球市场HDP彩钢板销量（2020-2031）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全球市场HDP彩钢板价格趋势（2020-2031）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全球市场主要厂商HDP彩钢板产能市场份额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全球市场主要厂商HDP彩钢板销量（2020-2025）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全球市场主要厂商HDP彩钢板销量（2020-2025）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全球市场主要厂商HDP彩钢板销售收入（2020-2025）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全球市场主要厂商HDP彩钢板销售价格（2020-2025）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2025年全球主要生产商HDP彩钢板收入排名</w:t>
      </w:r>
      <w:r>
        <w:rPr>
          <w:rFonts w:hint="eastAsia"/>
        </w:rPr>
        <w:br/>
      </w:r>
      <w:r>
        <w:rPr>
          <w:rFonts w:hint="eastAsia"/>
        </w:rPr>
        <w:t>　　3.3 中国市场主要厂商HDP彩钢板销量（2020-2025）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中国市场主要厂商HDP彩钢板销量（2020-2025）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中国市场主要厂商HDP彩钢板销售收入（2020-2025）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2025年中国主要生产商HDP彩钢板收入排名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中国市场主要厂商HDP彩钢板销售价格（2020-2025）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全球主要厂商HDP彩钢板总部及产地分布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全球主要厂商成立时间及HDP彩钢板商业化日期</w:t>
      </w:r>
      <w:r>
        <w:rPr>
          <w:rFonts w:hint="eastAsia"/>
        </w:rPr>
        <w:br/>
      </w:r>
      <w:r>
        <w:rPr>
          <w:rFonts w:hint="eastAsia"/>
        </w:rPr>
        <w:t>　　3.6 全球主要厂商HDP彩钢板产品类型及应用</w:t>
      </w:r>
      <w:r>
        <w:rPr>
          <w:rFonts w:hint="eastAsia"/>
        </w:rPr>
        <w:br/>
      </w:r>
      <w:r>
        <w:rPr>
          <w:rFonts w:hint="eastAsia"/>
        </w:rPr>
        <w:t>　　3.7 HDP彩钢板行业集中度、竞争程度分析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HDP彩钢板行业集中度分析：2025年全球Top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全球HDP彩钢板第一梯队、第二梯队和第三梯队生产商（品牌）及市场份额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全球HDP彩钢板主要地区分析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全球主要地区HDP彩钢板市场规模分析：2020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全球主要地区HDP彩钢板销售收入及市场份额（2020-2025年）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全球主要地区HDP彩钢板销售收入预测（2025-2031年）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全球主要地区HDP彩钢板销量分析：2020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全球主要地区HDP彩钢板销量及市场份额（2020-2025年）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全球主要地区HDP彩钢板销量及市场份额预测（2025-2031）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北美市场HDP彩钢板销量、收入及增长率（2020-2031）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欧洲市场HDP彩钢板销量、收入及增长率（2020-2031）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中国市场HDP彩钢板销量、收入及增长率（2020-2031）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日本市场HDP彩钢板销量、收入及增长率（2020-2031）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全球HDP彩钢板主要生产商分析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重点企业（1）基本信息、HDP彩钢板生产基地、销售区域、竞争对手及市场地位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HDP彩钢板产品规格、参数及市场应用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HDP彩钢板销量、收入、价格及毛利率（2020-2025）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重点企业（2）基本信息、HDP彩钢板生产基地、销售区域、竞争对手及市场地位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HDP彩钢板产品规格、参数及市场应用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HDP彩钢板销量、收入、价格及毛利率（2020-2025）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重点企业（3）基本信息、HDP彩钢板生产基地、销售区域、竞争对手及市场地位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HDP彩钢板产品规格、参数及市场应用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HDP彩钢板销量、收入、价格及毛利率（2020-2025）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重点企业（4）基本信息、HDP彩钢板生产基地、销售区域、竞争对手及市场地位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HDP彩钢板产品规格、参数及市场应用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HDP彩钢板销量、收入、价格及毛利率（2020-2025）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重点企业（5）基本信息、HDP彩钢板生产基地、销售区域、竞争对手及市场地位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HDP彩钢板产品规格、参数及市场应用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HDP彩钢板销量、收入、价格及毛利率（2020-2025）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重点企业（6）基本信息、HDP彩钢板生产基地、销售区域、竞争对手及市场地位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HDP彩钢板产品规格、参数及市场应用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HDP彩钢板销量、收入、价格及毛利率（2020-2025）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重点企业（7）基本信息、HDP彩钢板生产基地、销售区域、竞争对手及市场地位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HDP彩钢板产品规格、参数及市场应用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HDP彩钢板销量、收入、价格及毛利率（2020-2025）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重点企业（8）基本信息、HDP彩钢板生产基地、销售区域、竞争对手及市场地位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HDP彩钢板产品规格、参数及市场应用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HDP彩钢板销量、收入、价格及毛利率（2020-2025）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重点企业（9）基本信息、HDP彩钢板生产基地、销售区域、竞争对手及市场地位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HDP彩钢板产品规格、参数及市场应用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HDP彩钢板销量、收入、价格及毛利率（2020-2025）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重点企业（10）基本信息、HDP彩钢板生产基地、销售区域、竞争对手及市场地位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HDP彩钢板产品规格、参数及市场应用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HDP彩钢板销量、收入、价格及毛利率（2020-2025）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重点企业（11）基本信息、HDP彩钢板生产基地、销售区域、竞争对手及市场地位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HDP彩钢板产品规格、参数及市场应用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HDP彩钢板销量、收入、价格及毛利率（2020-2025）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重点企业（12）基本信息、HDP彩钢板生产基地、销售区域、竞争对手及市场地位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HDP彩钢板产品规格、参数及市场应用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HDP彩钢板销量、收入、价格及毛利率（2020-2025）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重点企业（13）基本信息、HDP彩钢板生产基地、销售区域、竞争对手及市场地位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HDP彩钢板产品规格、参数及市场应用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HDP彩钢板销量、收入、价格及毛利率（2020-2025）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重点企业（14）基本信息、HDP彩钢板生产基地、销售区域、竞争对手及市场地位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HDP彩钢板产品规格、参数及市场应用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HDP彩钢板销量、收入、价格及毛利率（2020-2025）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重点企业（15）基本信息、HDP彩钢板生产基地、销售区域、竞争对手及市场地位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HDP彩钢板产品规格、参数及市场应用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HDP彩钢板销量、收入、价格及毛利率（2020-2025）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不同产品类型HDP彩钢板分析</w:t>
      </w:r>
      <w:r>
        <w:rPr>
          <w:rFonts w:hint="eastAsia"/>
        </w:rPr>
        <w:br/>
      </w:r>
      <w:r>
        <w:rPr>
          <w:rFonts w:hint="eastAsia"/>
        </w:rPr>
        <w:t>　　6.1 全球不同产品类型HDP彩钢板销量（2020-2031）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全球不同产品类型HDP彩钢板销量及市场份额（2020-2025）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全球不同产品类型HDP彩钢板销量预测（2025-2031）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全球不同产品类型HDP彩钢板收入（2020-2031）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全球不同产品类型HDP彩钢板收入及市场份额（2020-2025）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全球不同产品类型HDP彩钢板收入预测（2025-2031）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全球不同产品类型HDP彩钢板价格走势（2020-2031）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不同应用HDP彩钢板分析</w:t>
      </w:r>
      <w:r>
        <w:rPr>
          <w:rFonts w:hint="eastAsia"/>
        </w:rPr>
        <w:br/>
      </w:r>
      <w:r>
        <w:rPr>
          <w:rFonts w:hint="eastAsia"/>
        </w:rPr>
        <w:t>　　7.1 全球不同应用HDP彩钢板销量（2020-2031）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全球不同应用HDP彩钢板销量及市场份额（2020-2025）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全球不同应用HDP彩钢板销量预测（2025-2031）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全球不同应用HDP彩钢板收入（2020-2031）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全球不同应用HDP彩钢板收入及市场份额（2020-2025）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全球不同应用HDP彩钢板收入预测（2025-2031）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全球不同应用HDP彩钢板价格走势（2020-2031）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HDP彩钢板产业链分析</w:t>
      </w:r>
      <w:r>
        <w:rPr>
          <w:rFonts w:hint="eastAsia"/>
        </w:rPr>
        <w:br/>
      </w:r>
      <w:r>
        <w:rPr>
          <w:rFonts w:hint="eastAsia"/>
        </w:rPr>
        <w:t>　　8.2 HDP彩钢板产业上游供应分析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HDP彩钢板下游典型客户</w:t>
      </w:r>
      <w:r>
        <w:rPr>
          <w:rFonts w:hint="eastAsia"/>
        </w:rPr>
        <w:br/>
      </w:r>
      <w:r>
        <w:rPr>
          <w:rFonts w:hint="eastAsia"/>
        </w:rPr>
        <w:t>　　8.4 HDP彩钢板销售渠道分析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HDP彩钢板行业发展机遇及主要驱动因素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HDP彩钢板行业发展面临的风险</w:t>
      </w:r>
      <w:r>
        <w:rPr>
          <w:rFonts w:hint="eastAsia"/>
        </w:rPr>
        <w:br/>
      </w:r>
      <w:r>
        <w:rPr>
          <w:rFonts w:hint="eastAsia"/>
        </w:rPr>
        <w:t>　　9.3 HDP彩钢板行业政策分析</w:t>
      </w:r>
      <w:r>
        <w:rPr>
          <w:rFonts w:hint="eastAsia"/>
        </w:rPr>
        <w:br/>
      </w:r>
      <w:r>
        <w:rPr>
          <w:rFonts w:hint="eastAsia"/>
        </w:rPr>
        <w:t>　　9.4 HDP彩钢板中国企业SWOT分析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全球不同产品类型HDP彩钢板销售额增长（CAGR）趋势2020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HDP彩钢板行业目前发展现状</w:t>
      </w:r>
      <w:r>
        <w:rPr>
          <w:rFonts w:hint="eastAsia"/>
        </w:rPr>
        <w:br/>
      </w:r>
      <w:r>
        <w:rPr>
          <w:rFonts w:hint="eastAsia"/>
        </w:rPr>
        <w:t>　　表4 HDP彩钢板发展趋势</w:t>
      </w:r>
      <w:r>
        <w:rPr>
          <w:rFonts w:hint="eastAsia"/>
        </w:rPr>
        <w:br/>
      </w:r>
      <w:r>
        <w:rPr>
          <w:rFonts w:hint="eastAsia"/>
        </w:rPr>
        <w:t>　　表5 全球主要地区HDP彩钢板产量增速（CAGR）：2020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全球主要地区HDP彩钢板产量（2020-2025）&amp;（吨）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全球主要地区HDP彩钢板产量（2025-2031）&amp;（吨）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全球主要地区HDP彩钢板产量市场份额（2020-2025）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全球主要地区HDP彩钢板产量市场份额（2025-2031）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全球市场主要厂商HDP彩钢板产能（2024-2025）&amp;（吨）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全球市场主要厂商HDP彩钢板销量（2020-2025）&amp;（吨）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全球市场主要厂商HDP彩钢板销量市场份额（2020-2025）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全球市场主要厂商HDP彩钢板销售收入（2020-2025）&amp;（百万美元）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全球市场主要厂商HDP彩钢板销售收入市场份额（2020-2025）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全球市场主要厂商HDP彩钢板销售价格（2020-2025）&amp;（美元/吨）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2025年全球主要生产商HDP彩钢板收入排名（百万美元）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中国市场主要厂商HDP彩钢板销量（2020-2025）&amp;（吨）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中国市场主要厂商HDP彩钢板销量市场份额（2020-2025）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中国市场主要厂商HDP彩钢板销售收入（2020-2025）&amp;（百万美元）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中国市场主要厂商HDP彩钢板销售收入市场份额（2020-2025）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2025年中国主要生产商HDP彩钢板收入排名（百万美元）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中国市场主要厂商HDP彩钢板销售价格（2020-2025）&amp;（美元/吨）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全球主要厂商HDP彩钢板总部及产地分布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全球主要厂商成立时间及HDP彩钢板商业化日期</w:t>
      </w:r>
      <w:r>
        <w:rPr>
          <w:rFonts w:hint="eastAsia"/>
        </w:rPr>
        <w:br/>
      </w:r>
      <w:r>
        <w:rPr>
          <w:rFonts w:hint="eastAsia"/>
        </w:rPr>
        <w:t>　　表25 全球主要厂商HDP彩钢板产品类型及应用</w:t>
      </w:r>
      <w:r>
        <w:rPr>
          <w:rFonts w:hint="eastAsia"/>
        </w:rPr>
        <w:br/>
      </w:r>
      <w:r>
        <w:rPr>
          <w:rFonts w:hint="eastAsia"/>
        </w:rPr>
        <w:t>　　表26 2025年全球HDP彩钢板主要厂商市场地位（第一梯队、第二梯队和第三梯队）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全球HDP彩钢板市场投资、并购等现状分析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全球主要地区HDP彩钢板销售收入增速：（2020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全球主要地区HDP彩钢板销售收入（2020-2025）&amp;（百万美元）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全球主要地区HDP彩钢板销售收入市场份额（2020-2025）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全球主要地区HDP彩钢板收入（2025-2031）&amp;（百万美元）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全球主要地区HDP彩钢板收入市场份额（2025-2031）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全球主要地区HDP彩钢板销量（吨）：2020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全球主要地区HDP彩钢板销量（2020-2025）&amp;（吨）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全球主要地区HDP彩钢板销量市场份额（2020-2025）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全球主要地区HDP彩钢板销量（2025-2031）&amp;（吨）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全球主要地区HDP彩钢板销量份额（2025-2031）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HDP彩钢板生产基地、销售区域、竞争对手及市场地位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HDP彩钢板产品规格、参数及市场应用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HDP彩钢板销量（吨）、收入（百万美元）、价格（美元/吨）及毛利率（2020-2025）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HDP彩钢板生产基地、销售区域、竞争对手及市场地位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HDP彩钢板产品规格、参数及市场应用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HDP彩钢板销量（吨）、收入（百万美元）、价格（美元/吨）及毛利率（2020-2025）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HDP彩钢板生产基地、销售区域、竞争对手及市场地位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HDP彩钢板产品规格、参数及市场应用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HDP彩钢板销量（吨）、收入（百万美元）、价格（美元/吨）及毛利率（2020-2025）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HDP彩钢板生产基地、销售区域、竞争对手及市场地位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HDP彩钢板产品规格、参数及市场应用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HDP彩钢板销量（吨）、收入（百万美元）、价格（美元/吨）及毛利率（2020-2025）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HDP彩钢板生产基地、销售区域、竞争对手及市场地位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HDP彩钢板产品规格、参数及市场应用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HDP彩钢板销量（吨）、收入（百万美元）、价格（美元/吨）及毛利率（2020-2025）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HDP彩钢板生产基地、销售区域、竞争对手及市场地位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HDP彩钢板产品规格、参数及市场应用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HDP彩钢板销量（吨）、收入（百万美元）、价格（美元/吨）及毛利率（2020-2025）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HDP彩钢板生产基地、销售区域、竞争对手及市场地位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HDP彩钢板产品规格、参数及市场应用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HDP彩钢板销量（吨）、收入（百万美元）、价格（美元/吨）及毛利率（2020-2025）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HDP彩钢板生产基地、销售区域、竞争对手及市场地位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HDP彩钢板产品规格、参数及市场应用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HDP彩钢板销量（吨）、收入（百万美元）、价格（美元/吨）及毛利率（2020-2025）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HDP彩钢板生产基地、销售区域、竞争对手及市场地位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HDP彩钢板产品规格、参数及市场应用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HDP彩钢板销量（吨）、收入（百万美元）、价格（美元/吨）及毛利率（2020-2025）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HDP彩钢板生产基地、销售区域、竞争对手及市场地位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HDP彩钢板产品规格、参数及市场应用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HDP彩钢板销量（吨）、收入（百万美元）、价格（美元/吨）及毛利率（2020-2025）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HDP彩钢板生产基地、销售区域、竞争对手及市场地位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HDP彩钢板产品规格、参数及市场应用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HDP彩钢板销量（吨）、收入（百万美元）、价格（美元/吨）及毛利率（2020-2025）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HDP彩钢板生产基地、销售区域、竞争对手及市场地位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HDP彩钢板产品规格、参数及市场应用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HDP彩钢板销量（吨）、收入（百万美元）、价格（美元/吨）及毛利率（2020-2025）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HDP彩钢板生产基地、销售区域、竞争对手及市场地位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HDP彩钢板产品规格、参数及市场应用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HDP彩钢板销量（吨）、收入（百万美元）、价格（美元/吨）及毛利率（2020-2025）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HDP彩钢板生产基地、销售区域、竞争对手及市场地位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HDP彩钢板产品规格、参数及市场应用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HDP彩钢板销量（吨）、收入（百万美元）、价格（美元/吨）及毛利率（2020-2025）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HDP彩钢板生产基地、销售区域、竞争对手及市场地位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HDP彩钢板产品规格、参数及市场应用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HDP彩钢板销量（吨）、收入（百万美元）、价格（美元/吨）及毛利率（2020-2025）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全球不同产品类型HDP彩钢板销量（2020-2025）&amp;（吨）</w:t>
      </w:r>
      <w:r>
        <w:rPr>
          <w:rFonts w:hint="eastAsia"/>
        </w:rPr>
        <w:br/>
      </w:r>
      <w:r>
        <w:rPr>
          <w:rFonts w:hint="eastAsia"/>
        </w:rPr>
        <w:t>　　表114 全球不同产品类型HDP彩钢板销量市场份额（2020-2025）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全球不同产品类型HDP彩钢板销量预测（2025-2031）&amp;（吨）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表116 全球不同产品类型HDP彩钢板销量市场份额预测（2025-2031）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表117 全球不同产品类型HDP彩钢板收入（2020-2025）&amp;（百万美元）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全球不同产品类型HDP彩钢板收入市场份额（2020-2025）</w:t>
      </w:r>
      <w:r>
        <w:rPr>
          <w:rFonts w:hint="eastAsia"/>
        </w:rPr>
        <w:br/>
      </w:r>
      <w:r>
        <w:rPr>
          <w:rFonts w:hint="eastAsia"/>
        </w:rPr>
        <w:t>　　表119 全球不同产品类型HDP彩钢板收入预测（2025-2031）&amp;（百万美元）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表120 全球不同类型HDP彩钢板收入市场份额预测（2025-2031）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表121 全球不同应用HDP彩钢板销量（2020-2025年）&amp;（吨）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表122 全球不同应用HDP彩钢板销量市场份额（2020-2025）</w:t>
      </w:r>
      <w:r>
        <w:rPr>
          <w:rFonts w:hint="eastAsia"/>
        </w:rPr>
        <w:br/>
      </w:r>
      <w:r>
        <w:rPr>
          <w:rFonts w:hint="eastAsia"/>
        </w:rPr>
        <w:t>　　表123 全球不同应用HDP彩钢板销量预测（2025-2031）&amp;（吨）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表124 全球不同应用HDP彩钢板销量市场份额预测（2025-2031）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全球不同应用HDP彩钢板收入（2020-2025年）&amp;（百万美元）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表126 全球不同应用HDP彩钢板收入市场份额（2020-2025）</w:t>
      </w:r>
      <w:r>
        <w:rPr>
          <w:rFonts w:hint="eastAsia"/>
        </w:rPr>
        <w:br/>
      </w:r>
      <w:r>
        <w:rPr>
          <w:rFonts w:hint="eastAsia"/>
        </w:rPr>
        <w:t>　　表127 全球不同应用HDP彩钢板收入预测（2025-2031）&amp;（百万美元）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表128 全球不同应用HDP彩钢板收入市场份额预测（2025-2031）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表129 HDP彩钢板上游原料供应商及联系方式列表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表130 HDP彩钢板典型客户列表</w:t>
      </w:r>
      <w:r>
        <w:rPr>
          <w:rFonts w:hint="eastAsia"/>
        </w:rPr>
        <w:br/>
      </w:r>
      <w:r>
        <w:rPr>
          <w:rFonts w:hint="eastAsia"/>
        </w:rPr>
        <w:t>　　表131 HDP彩钢板主要销售模式及销售渠道</w:t>
      </w:r>
      <w:r>
        <w:rPr>
          <w:rFonts w:hint="eastAsia"/>
        </w:rPr>
        <w:br/>
      </w:r>
      <w:r>
        <w:rPr>
          <w:rFonts w:hint="eastAsia"/>
        </w:rPr>
        <w:t>　　表132 HDP彩钢板行业发展机遇及主要驱动因素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表133 HDP彩钢板行业发展面临的风险</w:t>
      </w:r>
      <w:r>
        <w:rPr>
          <w:rFonts w:hint="eastAsia"/>
        </w:rPr>
        <w:br/>
      </w:r>
      <w:r>
        <w:rPr>
          <w:rFonts w:hint="eastAsia"/>
        </w:rPr>
        <w:t>　　表134 HDP彩钢板行业政策分析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HDP彩钢板产品图片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全球不同产品类型HDP彩钢板销售额2020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全球不同产品类型HDP彩钢板市场份额2024 VS 2025</w:t>
      </w:r>
      <w:r>
        <w:rPr>
          <w:rFonts w:hint="eastAsia"/>
        </w:rPr>
        <w:br/>
      </w:r>
      <w:r>
        <w:rPr>
          <w:rFonts w:hint="eastAsia"/>
        </w:rPr>
        <w:t>　　图4 镀锌HDP彩钢板产品图片</w:t>
      </w:r>
      <w:r>
        <w:rPr>
          <w:rFonts w:hint="eastAsia"/>
        </w:rPr>
        <w:br/>
      </w:r>
      <w:r>
        <w:rPr>
          <w:rFonts w:hint="eastAsia"/>
        </w:rPr>
        <w:t>　　图5 镀铝锌HDP彩钢板产品图片</w:t>
      </w:r>
      <w:r>
        <w:rPr>
          <w:rFonts w:hint="eastAsia"/>
        </w:rPr>
        <w:br/>
      </w:r>
      <w:r>
        <w:rPr>
          <w:rFonts w:hint="eastAsia"/>
        </w:rPr>
        <w:t>　　图6 全球不同应用HDP彩钢板销售额2020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全球不同应用HDP彩钢板市场份额2024 VS 2025</w:t>
      </w:r>
      <w:r>
        <w:rPr>
          <w:rFonts w:hint="eastAsia"/>
        </w:rPr>
        <w:br/>
      </w:r>
      <w:r>
        <w:rPr>
          <w:rFonts w:hint="eastAsia"/>
        </w:rPr>
        <w:t>　　图8 工商业建筑</w:t>
      </w:r>
      <w:r>
        <w:rPr>
          <w:rFonts w:hint="eastAsia"/>
        </w:rPr>
        <w:br/>
      </w:r>
      <w:r>
        <w:rPr>
          <w:rFonts w:hint="eastAsia"/>
        </w:rPr>
        <w:t>　　图9 住宅小区</w:t>
      </w:r>
      <w:r>
        <w:rPr>
          <w:rFonts w:hint="eastAsia"/>
        </w:rPr>
        <w:br/>
      </w:r>
      <w:r>
        <w:rPr>
          <w:rFonts w:hint="eastAsia"/>
        </w:rPr>
        <w:t>　　图10 展览馆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全球HDP彩钢板产能、产量、产能利用率及发展趋势（2020-2031）&amp;（吨）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全球HDP彩钢板产量、需求量及发展趋势（2020-2031）&amp;（吨）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全球主要地区HDP彩钢板产量市场份额（2020-2031）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中国HDP彩钢板产能、产量、产能利用率及发展趋势（2020-2031）&amp;（吨）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中国HDP彩钢板产量、市场需求量及发展趋势（2020-2031）&amp;（吨）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全球HDP彩钢板市场销售额及增长率：（2020-2031）&amp;（百万美元）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全球市场HDP彩钢板市场规模：2020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全球市场HDP彩钢板销量及增长率（2020-2031）&amp;（吨）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全球市场HDP彩钢板价格趋势（2020-2031）&amp;（吨）&amp;（美元/吨）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图21 2025年全球市场主要厂商HDP彩钢板销量市场份额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2025年全球市场主要厂商HDP彩钢板收入市场份额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2025年中国市场主要厂商HDP彩钢板销量市场份额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2025年中国市场主要厂商HDP彩钢板收入市场份额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2025年全球前五大生产商HDP彩钢板市场份额</w:t>
      </w:r>
      <w:r>
        <w:rPr>
          <w:rFonts w:hint="eastAsia"/>
        </w:rPr>
        <w:br/>
      </w:r>
      <w:r>
        <w:rPr>
          <w:rFonts w:hint="eastAsia"/>
        </w:rPr>
        <w:t>　　图26 2025年全球HDP彩钢板第一梯队、第二梯队和第三梯队生产商（品牌）及市场份额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全球主要地区HDP彩钢板销售收入（2020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全球主要地区HDP彩钢板销售收入市场份额（2024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北美市场HDP彩钢板销量及增长率（2020-2031）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图30 北美市场HDP彩钢板收入及增长率（2020-2031）&amp;（百万美元）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欧洲市场HDP彩钢板销量及增长率（2020-2031）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图32 欧洲市场HDP彩钢板收入及增长率（2020-2031）&amp;（百万美元）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中国市场HDP彩钢板销量及增长率（2020-2031）&amp;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图34 中国市场HDP彩钢板收入及增长率（2020-2031）&amp;（百万美元）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日本市场HDP彩钢板销量及增长率（2020-2031）&amp;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图36 日本市场HDP彩钢板收入及增长率（2020-2031）&amp;（百万美元）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全球不同产品类型HDP彩钢板价格走势（2020-2031）&amp;（美元/吨）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图38 全球不同应用HDP彩钢板价格走势（2020-2031）&amp;（美元/吨）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图39 HDP彩钢板产业链</w:t>
      </w:r>
      <w:r>
        <w:rPr>
          <w:rFonts w:hint="eastAsia"/>
        </w:rPr>
        <w:br/>
      </w:r>
      <w:r>
        <w:rPr>
          <w:rFonts w:hint="eastAsia"/>
        </w:rPr>
        <w:t>　　图40 HDP彩钢板中国企业SWOT分析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c18e0b798641d7" w:history="1">
        <w:r>
          <w:rPr>
            <w:rStyle w:val="Hyperlink"/>
          </w:rPr>
          <w:t>2025-2031年全球与中国HDP彩钢板市场研究分析及趋势预测报告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c18e0b798641d7" w:history="1">
        <w:r>
          <w:rPr>
            <w:rStyle w:val="Hyperlink"/>
          </w:rPr>
          <w:t>https://www.20087.com/8/93/HDPCaiGangBanHangYeFaZhanQuShi.html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热点：彩钢复合板图片、HDP彩钢板标准、耐候聚酯HDP是彩钢还是彩铝、hv820彩钢板、彩钢板涂层种类、彩钢板效果、彩钢板HDP和HDPE、彩钢板彩钢板、彩钢板款式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eb5193a09349c7" w:history="1">
      <w:r>
        <w:rPr>
          <w:rStyle w:val="Hyperlink"/>
        </w:rPr>
        <w:t>2025-2031年全球与中国HDP彩钢板市场研究分析及趋势预测报告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HDPCaiGangBanHangYeFaZhanQuShi.html" TargetMode="External" Id="R6ec18e0b798641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HDPCaiGangBanHangYeFaZhanQuShi.html" TargetMode="External" Id="Radeb5193a09349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2025-05-08T07:14:00Z</dcterms:created>
  <dcterms:modified xsi:type="dcterms:W3CDTF">2025-05-08T08:14:00Z</dcterms:modified>
  <dc:subject>2025-2031年全球与中国HDP彩钢板市场研究分析及趋势预测报告</dc:subject>
  <dc:title>2025-2031年全球与中国HDP彩钢板市场研究分析及趋势预测报告</dc:title>
  <cp:keywords>2025-2031年全球与中国HDP彩钢板市场研究分析及趋势预测报告</cp:keywords>
  <dc:description>2025-2031年全球与中国HDP彩钢板市场研究分析及趋势预测报告</dc:description>
</cp:coreProperties>
</file>