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bd04c9f54e96" w:history="1">
              <w:r>
                <w:rPr>
                  <w:rStyle w:val="Hyperlink"/>
                </w:rPr>
                <w:t>2024-2030年全球与中国L-苯丙氨酸行业现状深度调研与发展趋势预测报告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bd04c9f54e96" w:history="1">
              <w:r>
                <w:rPr>
                  <w:rStyle w:val="Hyperlink"/>
                </w:rPr>
                <w:t>2024-2030年全球与中国L-苯丙氨酸行业现状深度调研与发展趋势预测报告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1bd04c9f54e96" w:history="1">
                <w:r>
                  <w:rPr>
                    <w:rStyle w:val="Hyperlink"/>
                  </w:rPr>
                  <w:t>https://www.20087.com/8/23/LBenBingAnSuanDeFaZhanQuShi.html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广泛应用于食品、医药和化妆品等行业。近年来，随着人们对健康饮食的关注增加，L-苯丙氨酸作为蛋白质的重要组成部分，其需求量稳步增长。目前，L-苯丙氨酸主要通过微生物发酵法生产，这种方法具有较高的产率和较好的环境友好性。</w:t>
      </w:r>
      <w:r>
        <w:rPr>
          <w:rFonts w:hint="eastAsia"/>
        </w:rPr>
        <w:br/>
      </w:r>
      <w:r>
        <w:rPr>
          <w:rFonts w:hint="eastAsia"/>
        </w:rPr>
        <w:t>　　未来，L-苯丙氨酸的发展将更加注重生产技术和应用领域的拓展。一方面，通过基因工程技术的改进，微生物发酵法生产L-苯丙氨酸的效率将进一步提高，同时降低成本。另一方面，随着营养学研究的深入，L-苯丙氨酸在特殊膳食补充剂和功能性食品中的应用将更加广泛。此外，随着化妆品行业对天然成分的需求增加，L-苯丙氨酸在美容护肤产品中的应用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bd04c9f54e96" w:history="1">
        <w:r>
          <w:rPr>
            <w:rStyle w:val="Hyperlink"/>
          </w:rPr>
          <w:t>2024-2030年全球与中国L-苯丙氨酸行业现状深度调研与发展趋势预测报告</w:t>
        </w:r>
      </w:hyperlink>
      <w:r>
        <w:rPr>
          <w:rFonts w:hint="eastAsia"/>
        </w:rPr>
        <w:t>》依托详实的数据支撑，全面剖析了L-苯丙氨酸行业的市场规模、需求动态与价格走势。L-苯丙氨酸报告深入挖掘产业链上下游关联，评估当前市场现状，并对未来L-苯丙氨酸市场前景作出科学预测。通过对L-苯丙氨酸细分市场的划分和重点企业的剖析，揭示了行业竞争格局、品牌影响力和市场集中度。此外，L-苯丙氨酸报告还为投资者提供了关于L-苯丙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L-苯丙氨酸行业简介</w:t>
      </w:r>
      <w:r>
        <w:rPr>
          <w:rFonts w:hint="eastAsia"/>
        </w:rPr>
        <w:br/>
      </w:r>
      <w:r>
        <w:rPr>
          <w:rFonts w:hint="eastAsia"/>
        </w:rPr>
        <w:t>　　　　1.1.1 L-苯丙氨酸行业界定及分类</w:t>
      </w:r>
      <w:r>
        <w:rPr>
          <w:rFonts w:hint="eastAsia"/>
        </w:rPr>
        <w:br/>
      </w:r>
      <w:r>
        <w:rPr>
          <w:rFonts w:hint="eastAsia"/>
        </w:rPr>
        <w:t>　　　　1.1.2 L-苯丙氨酸行业特征</w:t>
      </w:r>
      <w:r>
        <w:rPr>
          <w:rFonts w:hint="eastAsia"/>
        </w:rPr>
        <w:br/>
      </w:r>
      <w:r>
        <w:rPr>
          <w:rFonts w:hint="eastAsia"/>
        </w:rPr>
        <w:t>　　1.2 L-苯丙氨酸产品主要分类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不同种类L-苯丙氨酸价格走势（2018-2023年）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L-苯丙氨酸主要应用领域分析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全球L-苯丙氨酸供需现状及预测（2018-2023年）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全球L-苯丙氨酸产能、产量、产能利用率及发展趋势（2018-2023年）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全球L-苯丙氨酸产量、表观消费量及发展趋势（2018-2023年）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全球L-苯丙氨酸产量、市场需求量及发展趋势（2018-2023年）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中国L-苯丙氨酸供需现状及预测（2018-2023年）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中国L-苯丙氨酸产能、产量、产能利用率及发展趋势（2018-2023年）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中国L-苯丙氨酸产量、表观消费量及发展趋势（2018-2023年）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中国L-苯丙氨酸产量、市场需求量及发展趋势（2018-2023年）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L-苯丙氨酸中国及欧美日等行业政策分析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全球与中国主要厂商L-苯丙氨酸产量、产值及竞争分析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全球市场L-苯丙氨酸主要厂商2022和2023年产量、产值及市场份额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全球市场L-苯丙氨酸主要厂商2022和2023年产量列表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全球市场L-苯丙氨酸主要厂商2022和2023年产值列表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全球市场L-苯丙氨酸主要厂商2022和2023年产品价格列表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中国市场L-苯丙氨酸主要厂商2022和2023年产量、产值及市场份额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中国市场L-苯丙氨酸主要厂商2022和2023年产量列表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中国市场L-苯丙氨酸主要厂商2022和2023年产值列表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L-苯丙氨酸厂商产地分布及商业化日期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L-苯丙氨酸行业集中度、竞争程度分析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L-苯丙氨酸行业集中度分析</w:t>
      </w:r>
      <w:r>
        <w:rPr>
          <w:rFonts w:hint="eastAsia"/>
        </w:rPr>
        <w:br/>
      </w:r>
      <w:r>
        <w:rPr>
          <w:rFonts w:hint="eastAsia"/>
        </w:rPr>
        <w:t>　　　　2.4.2 L-苯丙氨酸行业竞争程度分析</w:t>
      </w:r>
      <w:r>
        <w:rPr>
          <w:rFonts w:hint="eastAsia"/>
        </w:rPr>
        <w:br/>
      </w:r>
      <w:r>
        <w:rPr>
          <w:rFonts w:hint="eastAsia"/>
        </w:rPr>
        <w:t>　　2.5 L-苯丙氨酸全球领先企业SWOT分析</w:t>
      </w:r>
      <w:r>
        <w:rPr>
          <w:rFonts w:hint="eastAsia"/>
        </w:rPr>
        <w:br/>
      </w:r>
      <w:r>
        <w:rPr>
          <w:rFonts w:hint="eastAsia"/>
        </w:rPr>
        <w:t>　　2.6 L-苯丙氨酸中国企业SWOT分析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从生产角度分析全球主要地区L-苯丙氨酸产量、产值、市场份额、增长率及发展趋势（2018-2023年）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全球主要地区L-苯丙氨酸产量、产值及市场份额（2018-2023年）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全球主要地区L-苯丙氨酸产量及市场份额（2018-2023年）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全球主要地区L-苯丙氨酸产值及市场份额（2018-2023年）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中国市场L-苯丙氨酸2018-2023年产量、产值及增长率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从消费角度分析全球主要地区L-苯丙氨酸消费量、市场份额及发展趋势（2018-2023年）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全球主要地区L-苯丙氨酸消费量、市场份额及发展预测（2018-2023年）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印度市场L-苯丙氨酸2018-2023年消费量、增长率及发展预测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全球与中国L-苯丙氨酸主要生产商分析</w:t>
      </w:r>
      <w:r>
        <w:rPr>
          <w:rFonts w:hint="eastAsia"/>
        </w:rPr>
        <w:br/>
      </w:r>
      <w:r>
        <w:rPr>
          <w:rFonts w:hint="eastAsia"/>
        </w:rPr>
        <w:t>　　5.1 Kyowa Hakko Bio</w:t>
      </w:r>
      <w:r>
        <w:rPr>
          <w:rFonts w:hint="eastAsia"/>
        </w:rPr>
        <w:br/>
      </w:r>
      <w:r>
        <w:rPr>
          <w:rFonts w:hint="eastAsia"/>
        </w:rPr>
        <w:t>　　　　5.1.1 Kyowa Hakko Bio基本信息介绍、生产基地、销售区域、竞争对手及市场地位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Kyowa Hakko BioL-苯丙氨酸产品规格、参数、特点及价格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Kyowa Hakko BioL-苯丙氨酸产品规格、参数及特点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Kyowa Hakko BioL-苯丙氨酸产品规格及价格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5.1.3 Kyowa Hakko BioL-苯丙氨酸产能、产量、产值、价格及毛利率（2018-2023年）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Kyowa Hakko Bio主营业务介绍</w:t>
      </w:r>
      <w:r>
        <w:rPr>
          <w:rFonts w:hint="eastAsia"/>
        </w:rPr>
        <w:br/>
      </w:r>
      <w:r>
        <w:rPr>
          <w:rFonts w:hint="eastAsia"/>
        </w:rPr>
        <w:t>　　5.2 味之素</w:t>
      </w:r>
      <w:r>
        <w:rPr>
          <w:rFonts w:hint="eastAsia"/>
        </w:rPr>
        <w:br/>
      </w:r>
      <w:r>
        <w:rPr>
          <w:rFonts w:hint="eastAsia"/>
        </w:rPr>
        <w:t>　　　　5.2.1 味之素基本信息介绍、生产基地、销售区域、竞争对手及市场地位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味之素L-苯丙氨酸产品规格、参数、特点及价格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味之素L-苯丙氨酸产品规格、参数及特点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味之素L-苯丙氨酸产品规格及价格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5.2.3 味之素L-苯丙氨酸产能、产量、产值、价格及毛利率（2018-2023年）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味之素主营业务介绍</w:t>
      </w:r>
      <w:r>
        <w:rPr>
          <w:rFonts w:hint="eastAsia"/>
        </w:rPr>
        <w:br/>
      </w:r>
      <w:r>
        <w:rPr>
          <w:rFonts w:hint="eastAsia"/>
        </w:rPr>
        <w:t>　　5.3 AMINO</w:t>
      </w:r>
      <w:r>
        <w:rPr>
          <w:rFonts w:hint="eastAsia"/>
        </w:rPr>
        <w:br/>
      </w:r>
      <w:r>
        <w:rPr>
          <w:rFonts w:hint="eastAsia"/>
        </w:rPr>
        <w:t>　　　　5.3.1 AMINO基本信息介绍、生产基地、销售区域、竞争对手及市场地位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AMINOL-苯丙氨酸产品规格、参数、特点及价格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AMINOL-苯丙氨酸产品规格、参数及特点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AMINOL-苯丙氨酸产品规格及价格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5.3.3 AMINOL-苯丙氨酸产能、产量、产值、价格及毛利率（2018-2023年）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AMINO主营业务介绍</w:t>
      </w:r>
      <w:r>
        <w:rPr>
          <w:rFonts w:hint="eastAsia"/>
        </w:rPr>
        <w:br/>
      </w:r>
      <w:r>
        <w:rPr>
          <w:rFonts w:hint="eastAsia"/>
        </w:rPr>
        <w:t>　　5.4 河北华阳集团</w:t>
      </w:r>
      <w:r>
        <w:rPr>
          <w:rFonts w:hint="eastAsia"/>
        </w:rPr>
        <w:br/>
      </w:r>
      <w:r>
        <w:rPr>
          <w:rFonts w:hint="eastAsia"/>
        </w:rPr>
        <w:t>　　　　5.4.1 河北华阳集团基本信息介绍、生产基地、销售区域、竞争对手及市场地位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河北华阳集团L-苯丙氨酸产品规格、参数、特点及价格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河北华阳集团L-苯丙氨酸产品规格、参数及特点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河北华阳集团L-苯丙氨酸产品规格及价格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5.4.3 河北华阳集团L-苯丙氨酸产能、产量、产值、价格及毛利率（2018-2023年）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河北华阳集团主营业务介绍</w:t>
      </w:r>
      <w:r>
        <w:rPr>
          <w:rFonts w:hint="eastAsia"/>
        </w:rPr>
        <w:br/>
      </w:r>
      <w:r>
        <w:rPr>
          <w:rFonts w:hint="eastAsia"/>
        </w:rPr>
        <w:t>　　5.5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5.5.1 无锡晶海氨基酸股份有限公司基本信息介绍、生产基地、销售区域、竞争对手及市场地位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无锡晶海氨基酸股份有限公司L-苯丙氨酸产品规格、参数、特点及价格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无锡晶海氨基酸股份有限公司L-苯丙氨酸产品规格、参数及特点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无锡晶海氨基酸股份有限公司L-苯丙氨酸产品规格及价格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5.5.3 无锡晶海氨基酸股份有限公司L-苯丙氨酸产能、产量、产值、价格及毛利率（2018-2023年）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无锡晶海氨基酸股份有限公司主营业务介绍</w:t>
      </w:r>
      <w:r>
        <w:rPr>
          <w:rFonts w:hint="eastAsia"/>
        </w:rPr>
        <w:br/>
      </w:r>
      <w:r>
        <w:rPr>
          <w:rFonts w:hint="eastAsia"/>
        </w:rPr>
        <w:t>　　5.6 石家庄市冀荣药业有限公司</w:t>
      </w:r>
      <w:r>
        <w:rPr>
          <w:rFonts w:hint="eastAsia"/>
        </w:rPr>
        <w:br/>
      </w:r>
      <w:r>
        <w:rPr>
          <w:rFonts w:hint="eastAsia"/>
        </w:rPr>
        <w:t>　　　　5.6.1 石家庄市冀荣药业有限公司基本信息介绍、生产基地、销售区域、竞争对手及市场地位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石家庄市冀荣药业有限公司L-苯丙氨酸产品规格、参数、特点及价格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石家庄市冀荣药业有限公司L-苯丙氨酸产品规格、参数及特点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石家庄市冀荣药业有限公司L-苯丙氨酸产品规格及价格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5.6.3 石家庄市冀荣药业有限公司L-苯丙氨酸产能、产量、产值、价格及毛利率（2018-2023年）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石家庄市冀荣药业有限公司主营业务介绍</w:t>
      </w:r>
      <w:r>
        <w:rPr>
          <w:rFonts w:hint="eastAsia"/>
        </w:rPr>
        <w:br/>
      </w:r>
      <w:r>
        <w:rPr>
          <w:rFonts w:hint="eastAsia"/>
        </w:rPr>
        <w:t>　　5.7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5.7.1 张家港市华昌药业有限公司基本信息介绍、生产基地、销售区域、竞争对手及市场地位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张家港市华昌药业有限公司L-苯丙氨酸产品规格、参数、特点及价格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张家港市华昌药业有限公司L-苯丙氨酸产品规格、参数及特点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张家港市华昌药业有限公司L-苯丙氨酸产品规格及价格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5.7.3 张家港市华昌药业有限公司L-苯丙氨酸产能、产量、产值、价格及毛利率（2018-2023年）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张家港市华昌药业有限公司主营业务介绍</w:t>
      </w:r>
      <w:r>
        <w:rPr>
          <w:rFonts w:hint="eastAsia"/>
        </w:rPr>
        <w:br/>
      </w:r>
      <w:r>
        <w:rPr>
          <w:rFonts w:hint="eastAsia"/>
        </w:rPr>
        <w:t>　　5.8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5.8.1 丽珠医药集团股份有限公司基本信息介绍、生产基地、销售区域、竞争对手及市场地位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丽珠医药集团股份有限公司L-苯丙氨酸产品规格、参数、特点及价格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丽珠医药集团股份有限公司L-苯丙氨酸产品规格、参数及特点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丽珠医药集团股份有限公司L-苯丙氨酸产品规格及价格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5.8.3 丽珠医药集团股份有限公司L-苯丙氨酸产能、产量、产值、价格及毛利率（2018-2023年）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丽珠医药集团股份有限公司主营业务介绍</w:t>
      </w:r>
      <w:r>
        <w:rPr>
          <w:rFonts w:hint="eastAsia"/>
        </w:rPr>
        <w:br/>
      </w:r>
      <w:r>
        <w:rPr>
          <w:rFonts w:hint="eastAsia"/>
        </w:rPr>
        <w:t>　　5.9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5.9.1 无锡晶海氨基酸股份有限公司基本信息介绍、生产基地、销售区域、竞争对手及市场地位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无锡晶海氨基酸股份有限公司L-苯丙氨酸产品规格、参数、特点及价格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无锡晶海氨基酸股份有限公司L-苯丙氨酸产品规格、参数及特点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无锡晶海氨基酸股份有限公司L-苯丙氨酸产品规格及价格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　　5.9.3 无锡晶海氨基酸股份有限公司L-苯丙氨酸产能、产量、产值、价格及毛利率（2018-2023年）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无锡晶海氨基酸股份有限公司主营业务介绍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不同类型L-苯丙氨酸产量、价格、产值及市场份额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全球市场不同类型L-苯丙氨酸产量、产值及市场份额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全球市场L-苯丙氨酸不同类型L-苯丙氨酸产量及市场份额（2018-2023年）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全球市场不同类型L-苯丙氨酸产值、市场份额（2018-2023年）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全球市场不同类型L-苯丙氨酸价格走势（2018-2023年）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中国市场L-苯丙氨酸主要分类产量、产值及市场份额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中国市场L-苯丙氨酸主要分类产量及市场份额及（2018-2023年）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中国市场L-苯丙氨酸主要分类产值、市场份额（2018-2023年）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中国市场L-苯丙氨酸主要分类价格走势（2018-2023年）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L-苯丙氨酸上游原料及下游主要应用领域分析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L-苯丙氨酸产业链分析</w:t>
      </w:r>
      <w:r>
        <w:rPr>
          <w:rFonts w:hint="eastAsia"/>
        </w:rPr>
        <w:br/>
      </w:r>
      <w:r>
        <w:rPr>
          <w:rFonts w:hint="eastAsia"/>
        </w:rPr>
        <w:t>　　7.2 L-苯丙氨酸产业上游供应分析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全球市场L-苯丙氨酸下游主要应用领域消费量、市场份额及增长率（2018-2023年）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中国市场L-苯丙氨酸主要应用领域消费量、市场份额及增长率（2018-2023年）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中国市场L-苯丙氨酸产量、消费量、进出口分析及未来趋势（2018-2023年）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中国市场L-苯丙氨酸产量、消费量、进出口分析及未来趋势（2018-2023年）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中国市场L-苯丙氨酸进出口贸易趋势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中国市场L-苯丙氨酸主要进口来源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中国市场L-苯丙氨酸主要出口目的地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中国市场L-苯丙氨酸主要地区分布</w:t>
      </w:r>
      <w:r>
        <w:rPr>
          <w:rFonts w:hint="eastAsia"/>
        </w:rPr>
        <w:br/>
      </w:r>
      <w:r>
        <w:rPr>
          <w:rFonts w:hint="eastAsia"/>
        </w:rPr>
        <w:t>　　9.1 中国L-苯丙氨酸生产地区分布</w:t>
      </w:r>
      <w:r>
        <w:rPr>
          <w:rFonts w:hint="eastAsia"/>
        </w:rPr>
        <w:br/>
      </w:r>
      <w:r>
        <w:rPr>
          <w:rFonts w:hint="eastAsia"/>
        </w:rPr>
        <w:t>　　9.2 中国L-苯丙氨酸消费地区分布</w:t>
      </w:r>
      <w:r>
        <w:rPr>
          <w:rFonts w:hint="eastAsia"/>
        </w:rPr>
        <w:br/>
      </w:r>
      <w:r>
        <w:rPr>
          <w:rFonts w:hint="eastAsia"/>
        </w:rPr>
        <w:t>　　9.3 中国L-苯丙氨酸市场集中度及发展趋势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L-苯丙氨酸技术及相关行业技术发展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国内市场L-苯丙氨酸销售渠道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国内市场L-苯丙氨酸未来销售模式及销售渠道的趋势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企业海外L-苯丙氨酸销售渠道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欧美日等地区L-苯丙氨酸销售渠道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欧美日等地区L-苯丙氨酸未来销售模式及销售渠道的趋势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L-苯丙氨酸销售/营销策略建议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L-苯丙氨酸产品市场定位及目标消费者分析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L-苯丙氨酸产品图片</w:t>
      </w:r>
      <w:r>
        <w:rPr>
          <w:rFonts w:hint="eastAsia"/>
        </w:rPr>
        <w:br/>
      </w:r>
      <w:r>
        <w:rPr>
          <w:rFonts w:hint="eastAsia"/>
        </w:rPr>
        <w:t>　　表 L-苯丙氨酸产品分类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2024年全球不同种类L-苯丙氨酸产量市场份额</w:t>
      </w:r>
      <w:r>
        <w:rPr>
          <w:rFonts w:hint="eastAsia"/>
        </w:rPr>
        <w:br/>
      </w:r>
      <w:r>
        <w:rPr>
          <w:rFonts w:hint="eastAsia"/>
        </w:rPr>
        <w:t>　　表 不同种类L-苯丙氨酸价格列表及趋势（2018-2023年）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L-苯丙氨酸主要应用领域表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全球2023年L-苯丙氨酸不同应用领域消费量市场份额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全球市场L-苯丙氨酸产量（吨）及增长率（2018-2023年）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全球市场L-苯丙氨酸产值（万元）及增长率（2018-2023年）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中国市场L-苯丙氨酸产量（吨）、增长率及发展趋势（2018-2023年）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中国市场L-苯丙氨酸产值（万元）、增长率及未来发展趋势（2018-2023年）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全球L-苯丙氨酸产能（吨）、产量（吨）、产能利用率及发展趋势（2018-2023年）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全球L-苯丙氨酸产量（吨）、表观消费量及发展趋势（2018-2023年）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全球L-苯丙氨酸产量（吨）、市场需求量及发展趋势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中国L-苯丙氨酸产能（吨）、产量（吨）、产能利用率及发展趋势（2018-2023年）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中国L-苯丙氨酸产量（吨）、表观消费量及发展趋势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中国L-苯丙氨酸产量（吨）、市场需求量及发展趋势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全球市场L-苯丙氨酸主要厂商2022和2023年产量（吨）列表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全球市场L-苯丙氨酸主要厂商2022和2023年产量市场份额列表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全球市场L-苯丙氨酸主要厂商2023年产量市场份额列表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全球市场L-苯丙氨酸主要厂商2022年产量市场份额列表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全球市场L-苯丙氨酸主要厂商2022和2023年产值（万元）列表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全球市场L-苯丙氨酸主要厂商2022和2023年产值市场份额列表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全球市场L-苯丙氨酸主要厂商2023年产值市场份额列表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全球市场L-苯丙氨酸主要厂商2022年产值市场份额列表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全球市场L-苯丙氨酸主要厂商2022和2023年产品价格列表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中国市场L-苯丙氨酸主要厂商2022和2023年产量（吨）列表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中国市场L-苯丙氨酸主要厂商2022和2023年产量市场份额列表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中国市场L-苯丙氨酸主要厂商2023年产量市场份额列表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中国市场L-苯丙氨酸主要厂商2022年产量市场份额列表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中国市场L-苯丙氨酸主要厂商2022和2023年产值（万元）列表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中国市场L-苯丙氨酸主要厂商2022和2023年产值市场份额列表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中国市场L-苯丙氨酸主要厂商2023年产值市场份额列表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中国市场L-苯丙氨酸主要厂商2022年产值市场份额列表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L-苯丙氨酸厂商产地分布及商业化日期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L-苯丙氨酸全球领先企业SWOT分析</w:t>
      </w:r>
      <w:r>
        <w:rPr>
          <w:rFonts w:hint="eastAsia"/>
        </w:rPr>
        <w:br/>
      </w:r>
      <w:r>
        <w:rPr>
          <w:rFonts w:hint="eastAsia"/>
        </w:rPr>
        <w:t>　　表 L-苯丙氨酸中国企业SWOT分析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全球主要地区L-苯丙氨酸2018-2023年产量（吨）列表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全球主要地区L-苯丙氨酸2018-2023年产值（万元）列表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中国市场L-苯丙氨酸2018-2023年产量（吨）及增长率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中国市场L-苯丙氨酸2018-2023年产值（万元）及增长率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全球主要地区L-苯丙氨酸2018-2023年消费量（吨）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全球主要地区L-苯丙氨酸2024年消费量市场份额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印度市场L-苯丙氨酸2018-2023年消费量（吨）、增长率及发展预测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Kyowa Hakko Bio基本信息介绍、生产基地、销售区域、竞争对手及市场地位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Kyowa Hakko BioL-苯丙氨酸产品规格、参数、特点及价格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Kyowa Hakko BioL-苯丙氨酸产品规格及价格</w:t>
      </w:r>
      <w:r>
        <w:rPr>
          <w:rFonts w:hint="eastAsia"/>
        </w:rPr>
        <w:br/>
      </w:r>
      <w:r>
        <w:rPr>
          <w:rFonts w:hint="eastAsia"/>
        </w:rPr>
        <w:t>　　表 Kyowa Hakko BioL-苯丙氨酸产能（吨）、产量（吨）、产值（万元）、价格及毛利率（2018-2023年）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Kyowa Hakko BioL-苯丙氨酸产量全球市场份额（2023年）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Kyowa Hakko BioL-苯丙氨酸产量全球市场份额（2024年）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味之素基本信息介绍、生产基地、销售区域、竞争对手及市场地位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味之素L-苯丙氨酸产品规格、参数、特点及价格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味之素L-苯丙氨酸产品规格及价格</w:t>
      </w:r>
      <w:r>
        <w:rPr>
          <w:rFonts w:hint="eastAsia"/>
        </w:rPr>
        <w:br/>
      </w:r>
      <w:r>
        <w:rPr>
          <w:rFonts w:hint="eastAsia"/>
        </w:rPr>
        <w:t>　　表 味之素L-苯丙氨酸产能（吨）、产量（吨）、产值（万元）、价格及毛利率（2018-2023年）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味之素L-苯丙氨酸产量全球市场份额（2023年）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味之素L-苯丙氨酸产量全球市场份额（2024年）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AMINO基本信息介绍、生产基地、销售区域、竞争对手及市场地位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AMINOL-苯丙氨酸产品规格、参数、特点及价格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AMINOL-苯丙氨酸产品规格及价格</w:t>
      </w:r>
      <w:r>
        <w:rPr>
          <w:rFonts w:hint="eastAsia"/>
        </w:rPr>
        <w:br/>
      </w:r>
      <w:r>
        <w:rPr>
          <w:rFonts w:hint="eastAsia"/>
        </w:rPr>
        <w:t>　　表 AMINOL-苯丙氨酸产能（吨）、产量（吨）、产值（万元）、价格及毛利率（2018-2023年）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AMINOL-苯丙氨酸产量全球市场份额（2023年）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AMINOL-苯丙氨酸产量全球市场份额（2024年）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河北华阳集团基本信息介绍、生产基地、销售区域、竞争对手及市场地位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河北华阳集团L-苯丙氨酸产品规格、参数、特点及价格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河北华阳集团L-苯丙氨酸产品规格及价格</w:t>
      </w:r>
      <w:r>
        <w:rPr>
          <w:rFonts w:hint="eastAsia"/>
        </w:rPr>
        <w:br/>
      </w:r>
      <w:r>
        <w:rPr>
          <w:rFonts w:hint="eastAsia"/>
        </w:rPr>
        <w:t>　　表 河北华阳集团L-苯丙氨酸产能（吨）、产量（吨）、产值（万元）、价格及毛利率（2018-2023年）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河北华阳集团L-苯丙氨酸产量全球市场份额（2023年）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河北华阳集团L-苯丙氨酸产量全球市场份额（2024年）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无锡晶海氨基酸股份有限公司L-苯丙氨酸产量全球市场份额（2023年）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无锡晶海氨基酸股份有限公司L-苯丙氨酸产量全球市场份额（2024年）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石家庄市冀荣药业有限公司基本信息介绍、生产基地、销售区域、竞争对手及市场地位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石家庄市冀荣药业有限公司L-苯丙氨酸产品规格、参数、特点及价格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石家庄市冀荣药业有限公司L-苯丙氨酸产品规格及价格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表 石家庄市冀荣药业有限公司L-苯丙氨酸产能（吨）、产量（吨）、产值（万元）、价格及毛利率（2018-2023年）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石家庄市冀荣药业有限公司L-苯丙氨酸产量全球市场份额（2023年）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石家庄市冀荣药业有限公司L-苯丙氨酸产量全球市场份额（2024年）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张家港市华昌药业有限公司基本信息介绍、生产基地、销售区域、竞争对手及市场地位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张家港市华昌药业有限公司L-苯丙氨酸产品规格、参数、特点及价格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张家港市华昌药业有限公司L-苯丙氨酸产品规格及价格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表 张家港市华昌药业有限公司L-苯丙氨酸产能（吨）、产量（吨）、产值（万元）、价格及毛利率（2018-2023年）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张家港市华昌药业有限公司L-苯丙氨酸产量全球市场份额（2023年）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张家港市华昌药业有限公司L-苯丙氨酸产量全球市场份额（2024年）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丽珠医药集团股份有限公司基本信息介绍、生产基地、销售区域、竞争对手及市场地位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丽珠医药集团股份有限公司L-苯丙氨酸产品规格、参数、特点及价格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丽珠医药集团股份有限公司L-苯丙氨酸产品规格及价格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表 丽珠医药集团股份有限公司L-苯丙氨酸产能（吨）、产量（吨）、产值（万元）、价格及毛利率（2018-2023年）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丽珠医药集团股份有限公司L-苯丙氨酸产量全球市场份额（2023年）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丽珠医药集团股份有限公司L-苯丙氨酸产量全球市场份额（2024年）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无锡晶海氨基酸股份有限公司L-苯丙氨酸产品规格及价格</w:t>
      </w:r>
      <w:r>
        <w:rPr>
          <w:rFonts w:hint="eastAsia"/>
        </w:rPr>
        <w:br/>
      </w:r>
      <w:r>
        <w:rPr>
          <w:rFonts w:hint="eastAsia"/>
        </w:rPr>
        <w:t>　　表 无锡晶海氨基酸股份有限公司L-苯丙氨酸产能（吨）、产量（吨）、产值（万元）、价格及毛利率（2018-2023年）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无锡晶海氨基酸股份有限公司L-苯丙氨酸产量全球市场份额（2023年）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无锡晶海氨基酸股份有限公司L-苯丙氨酸产量全球市场份额（2024年）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全球市场不同类型L-苯丙氨酸产量（吨）（2018-2023年）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全球市场不同类型L-苯丙氨酸产量市场份额（2018-2023年）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全球市场不同类型L-苯丙氨酸产值（万元）（2018-2023年）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全球市场不同类型L-苯丙氨酸产值市场份额（2018-2023年）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全球市场不同类型L-苯丙氨酸价格走势（2018-2023年）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L-苯丙氨酸产业链图</w:t>
      </w:r>
      <w:r>
        <w:rPr>
          <w:rFonts w:hint="eastAsia"/>
        </w:rPr>
        <w:br/>
      </w:r>
      <w:r>
        <w:rPr>
          <w:rFonts w:hint="eastAsia"/>
        </w:rPr>
        <w:t>　　表 L-苯丙氨酸上游原料供应商及联系方式列表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全球市场L-苯丙氨酸主要应用领域消费量（吨）（2018-2023年）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全球市场L-苯丙氨酸主要应用领域消费量市场份额（2018-2023年）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全球市场L-苯丙氨酸主要应用领域消费量增长率（2018-2023年）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中国市场L-苯丙氨酸产量（吨）、消费量（吨）、进出口分析及未来趋势（2018-2023年）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bd04c9f54e96" w:history="1">
        <w:r>
          <w:rPr>
            <w:rStyle w:val="Hyperlink"/>
          </w:rPr>
          <w:t>2024-2030年全球与中国L-苯丙氨酸行业现状深度调研与发展趋势预测报告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1bd04c9f54e96" w:history="1">
        <w:r>
          <w:rPr>
            <w:rStyle w:val="Hyperlink"/>
          </w:rPr>
          <w:t>https://www.20087.com/8/23/LBenBingAnSuanDeFaZhanQuShi.html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1543b9124d26" w:history="1">
      <w:r>
        <w:rPr>
          <w:rStyle w:val="Hyperlink"/>
        </w:rPr>
        <w:t>2024-2030年全球与中国L-苯丙氨酸行业现状深度调研与发展趋势预测报告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BenBingAnSuanDeFaZhanQuShi.html" TargetMode="External" Id="R2221bd04c9f5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BenBingAnSuanDeFaZhanQuShi.html" TargetMode="External" Id="R1c571543b912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2023-11-13T06:17:00Z</dcterms:created>
  <dcterms:modified xsi:type="dcterms:W3CDTF">2023-11-13T07:17:00Z</dcterms:modified>
  <dc:subject>2024-2030年全球与中国L-苯丙氨酸行业现状深度调研与发展趋势预测报告</dc:subject>
  <dc:title>2024-2030年全球与中国L-苯丙氨酸行业现状深度调研与发展趋势预测报告</dc:title>
  <cp:keywords>2024-2030年全球与中国L-苯丙氨酸行业现状深度调研与发展趋势预测报告</cp:keywords>
  <dc:description>2024-2030年全球与中国L-苯丙氨酸行业现状深度调研与发展趋势预测报告</dc:description>
</cp:coreProperties>
</file>