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7c843b3914364" w:history="1">
              <w:r>
                <w:rPr>
                  <w:rStyle w:val="Hyperlink"/>
                </w:rPr>
                <w:t>中国LDPE容器市场调查研究与发展前景预测报告（2025-2031年）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7c843b3914364" w:history="1">
              <w:r>
                <w:rPr>
                  <w:rStyle w:val="Hyperlink"/>
                </w:rPr>
                <w:t>中国LDPE容器市场调查研究与发展前景预测报告（2025-2031年）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7c843b3914364" w:history="1">
                <w:r>
                  <w:rPr>
                    <w:rStyle w:val="Hyperlink"/>
                  </w:rPr>
                  <w:t>https://www.20087.com/8/53/LDPERongQiFaZhanXianZhuangQianJing.html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PE容器是以低密度聚乙烯为原料制成的一类包装容器，广泛用于食品、日化、医药、农业等行业的液体、粉末或颗粒状产品的储存与运输。其优势在于柔韧性好、透明度高、易于加工成型，并具备一定的耐化学腐蚀性与密封性能。近年来，随着消费者对包装安全与环保问题的关注度上升，LDPE容器在无毒添加剂、可回收利用与轻量化设计方面不断改进，部分产品已通过食品级认证并采用再生料混合工艺。然而，行业内仍面临生物降解能力差、资源循环利用率低、高端应用替代品增多等问题。</w:t>
      </w:r>
      <w:r>
        <w:rPr>
          <w:rFonts w:hint="eastAsia"/>
        </w:rPr>
        <w:br/>
      </w:r>
      <w:r>
        <w:rPr>
          <w:rFonts w:hint="eastAsia"/>
        </w:rPr>
        <w:t>　　未来，LDPE容器的发展将更加注重绿色环保转型、功能性增强与可持续供应链建设。一方面，随着生物基LDPE与可降解聚合物技术的成熟，传统石油基材料将逐步被替代，降低对环境的长期影响；另一方面，针对食品保鲜、医疗防护等高附加值领域，容器将集成抗菌涂层、阻隔层、智能标签等功能组件，提升产品附加值与安全性。此外，在循环经济理念推动下，构建从原材料采购、生产加工到回收再利用的闭环体系，将成为行业发展的关键方向。预计LDPE容器将在材料革新、功能升级与产业链协同等方面实现系统性进步，成为现代包装产业的重要支撑品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7c843b3914364" w:history="1">
        <w:r>
          <w:rPr>
            <w:rStyle w:val="Hyperlink"/>
          </w:rPr>
          <w:t>中国LDPE容器市场调查研究与发展前景预测报告（2025-2031年）</w:t>
        </w:r>
      </w:hyperlink>
      <w:r>
        <w:rPr>
          <w:rFonts w:hint="eastAsia"/>
        </w:rPr>
        <w:t>》以专业、科学的视角，系统分析了LDPE容器行业的市场规模、供需状况和竞争格局，梳理了LDPE容器技术发展水平和未来方向。报告对LDPE容器行业发展趋势做出客观预测，评估了市场增长空间和潜在风险，并分析了重点LDPE容器企业的经营情况和市场表现。结合政策环境和消费需求变化，为投资者和企业提供LDPE容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LDPE容器行业概述</w:t>
      </w:r>
      <w:r>
        <w:rPr>
          <w:rFonts w:hint="eastAsia"/>
        </w:rPr>
        <w:br/>
      </w:r>
      <w:r>
        <w:rPr>
          <w:rFonts w:hint="eastAsia"/>
        </w:rPr>
        <w:t>　　第一节 LDPE容器定义与分类</w:t>
      </w:r>
      <w:r>
        <w:rPr>
          <w:rFonts w:hint="eastAsia"/>
        </w:rPr>
        <w:br/>
      </w:r>
      <w:r>
        <w:rPr>
          <w:rFonts w:hint="eastAsia"/>
        </w:rPr>
        <w:t>　　第二节 LDPE容器应用领域</w:t>
      </w:r>
      <w:r>
        <w:rPr>
          <w:rFonts w:hint="eastAsia"/>
        </w:rPr>
        <w:br/>
      </w:r>
      <w:r>
        <w:rPr>
          <w:rFonts w:hint="eastAsia"/>
        </w:rPr>
        <w:t>　　第三节 LDPE容器行业经济指标分析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一、LDPE容器行业赢利性评估</w:t>
      </w:r>
      <w:r>
        <w:rPr>
          <w:rFonts w:hint="eastAsia"/>
        </w:rPr>
        <w:br/>
      </w:r>
      <w:r>
        <w:rPr>
          <w:rFonts w:hint="eastAsia"/>
        </w:rPr>
        <w:t>　　　　二、LDPE容器行业成长速度分析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三、LDPE容器附加值提升空间探讨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四、LDPE容器行业进入壁垒分析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五、LDPE容器行业风险性评估</w:t>
      </w:r>
      <w:r>
        <w:rPr>
          <w:rFonts w:hint="eastAsia"/>
        </w:rPr>
        <w:br/>
      </w:r>
      <w:r>
        <w:rPr>
          <w:rFonts w:hint="eastAsia"/>
        </w:rPr>
        <w:t>　　　　六、LDPE容器行业周期性分析</w:t>
      </w:r>
      <w:r>
        <w:rPr>
          <w:rFonts w:hint="eastAsia"/>
        </w:rPr>
        <w:br/>
      </w:r>
      <w:r>
        <w:rPr>
          <w:rFonts w:hint="eastAsia"/>
        </w:rPr>
        <w:t>　　　　七、LDPE容器行业竞争程度指标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八、LDPE容器行业成熟度综合分析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LDPE容器产业链及经营模式分析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三、LDPE容器销售模式与渠道策略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全球LDPE容器市场发展分析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2024-2025年全球LDPE容器行业发展分析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一、全球LDPE容器行业市场规模与趋势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二、全球LDPE容器行业发展特点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三、全球LDPE容器行业竞争格局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主要国家与地区LDPE容器市场分析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2025-2031年全球LDPE容器行业发展趋势与前景预测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一、LDPE容器行业发展趋势</w:t>
      </w:r>
      <w:r>
        <w:rPr>
          <w:rFonts w:hint="eastAsia"/>
        </w:rPr>
        <w:br/>
      </w:r>
      <w:r>
        <w:rPr>
          <w:rFonts w:hint="eastAsia"/>
        </w:rPr>
        <w:t>　　　　二、LDPE容器行业发展潜力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中国LDPE容器行业市场分析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2024-2025年LDPE容器产能与投资动态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一、国内LDPE容器产能现状与利用效率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二、LDPE容器产能扩张与投资动态分析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2025-2031年LDPE容器行业产量统计与趋势预测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一、2019-2024年LDPE容器行业产量与增长趋势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1、2019-2024年LDPE容器产量及增长趋势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2、2019-2024年LDPE容器细分产品产量及份额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二、LDPE容器产量影响因素分析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三、2025-2031年LDPE容器产量预测</w:t>
      </w:r>
      <w:r>
        <w:rPr>
          <w:rFonts w:hint="eastAsia"/>
        </w:rPr>
        <w:br/>
      </w:r>
      <w:r>
        <w:rPr>
          <w:rFonts w:hint="eastAsia"/>
        </w:rPr>
        <w:t>　　第三节 2025-2031年LDPE容器市场需求与销售分析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一、2024-2025年LDPE容器行业需求现状</w:t>
      </w:r>
      <w:r>
        <w:rPr>
          <w:rFonts w:hint="eastAsia"/>
        </w:rPr>
        <w:br/>
      </w:r>
      <w:r>
        <w:rPr>
          <w:rFonts w:hint="eastAsia"/>
        </w:rPr>
        <w:t>　　　　二、LDPE容器客户群体与需求特点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三、2019-2024年LDPE容器行业销售规模分析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四、2025-2031年LDPE容器市场增长潜力与规模预测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2024-2025年LDPE容器行业技术发展现状及趋势分析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LDPE容器行业技术发展现状分析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国内外LDPE容器行业技术差距分析及差距形成的主要原因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LDPE容器行业技术发展方向、趋势预测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提升LDPE容器行业技术能力策略建议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中国LDPE容器细分市场分析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一、2024-2025年LDPE容器主要细分产品市场现状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LDPE容器价格机制与竞争策略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一、2019-2024年LDPE容器市场价格走势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LDPE容器定价策略与方法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2025-2031年LDPE容器价格竞争态势与趋势预测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中国LDPE容器行业重点区域市场研究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2024-2025年重点区域LDPE容器市场发展概况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二、2019-2024年LDPE容器市场需求规模情况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三、2025-2031年LDPE容器行业发展潜力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二、2019-2024年LDPE容器市场需求规模情况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三、2025-2031年LDPE容器行业发展潜力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二、2019-2024年LDPE容器市场需求规模情况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三、2025-2031年LDPE容器行业发展潜力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二、2019-2024年LDPE容器市场需求规模情况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三、2025-2031年LDPE容器行业发展潜力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二、2019-2024年LDPE容器市场需求规模情况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三、2025-2031年LDPE容器行业发展潜力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2019-2024年中国LDPE容器行业进出口情况分析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LDPE容器行业进口规模与来源分析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一、2019-2024年LDPE容器进口规模分析</w:t>
      </w:r>
      <w:r>
        <w:rPr>
          <w:rFonts w:hint="eastAsia"/>
        </w:rPr>
        <w:br/>
      </w:r>
      <w:r>
        <w:rPr>
          <w:rFonts w:hint="eastAsia"/>
        </w:rPr>
        <w:t>　　　　二、LDPE容器主要进口来源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LDPE容器行业出口规模与目的地分析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一、2019-2024年LDPE容器出口规模分析</w:t>
      </w:r>
      <w:r>
        <w:rPr>
          <w:rFonts w:hint="eastAsia"/>
        </w:rPr>
        <w:br/>
      </w:r>
      <w:r>
        <w:rPr>
          <w:rFonts w:hint="eastAsia"/>
        </w:rPr>
        <w:t>　　　　二、LDPE容器主要出口目的地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2019-2024年中国LDPE容器总体规模与财务指标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中国LDPE容器行业总体规模分析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一、LDPE容器企业数量与结构</w:t>
      </w:r>
      <w:r>
        <w:rPr>
          <w:rFonts w:hint="eastAsia"/>
        </w:rPr>
        <w:br/>
      </w:r>
      <w:r>
        <w:rPr>
          <w:rFonts w:hint="eastAsia"/>
        </w:rPr>
        <w:t>　　　　二、LDPE容器从业人员规模</w:t>
      </w:r>
      <w:r>
        <w:rPr>
          <w:rFonts w:hint="eastAsia"/>
        </w:rPr>
        <w:br/>
      </w:r>
      <w:r>
        <w:rPr>
          <w:rFonts w:hint="eastAsia"/>
        </w:rPr>
        <w:t>　　　　三、LDPE容器行业资产状况</w:t>
      </w:r>
      <w:r>
        <w:rPr>
          <w:rFonts w:hint="eastAsia"/>
        </w:rPr>
        <w:br/>
      </w:r>
      <w:r>
        <w:rPr>
          <w:rFonts w:hint="eastAsia"/>
        </w:rPr>
        <w:t>　　第二节 中国LDPE容器行业财务指标总体分析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LDPE容器行业重点企业经营状况分析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LDPE容器重点企业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LDPE容器领先企业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LDPE容器标杆企业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LDPE容器代表企业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LDPE容器龙头企业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LDPE容器重点企业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中国LDPE容器行业竞争格局分析</w:t>
      </w:r>
      <w:r>
        <w:rPr>
          <w:rFonts w:hint="eastAsia"/>
        </w:rPr>
        <w:br/>
      </w:r>
      <w:r>
        <w:rPr>
          <w:rFonts w:hint="eastAsia"/>
        </w:rPr>
        <w:t>　　第一节 LDPE容器行业竞争格局总览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2024-2025年LDPE容器行业竞争力分析</w:t>
      </w:r>
      <w:r>
        <w:rPr>
          <w:rFonts w:hint="eastAsia"/>
        </w:rPr>
        <w:br/>
      </w:r>
      <w:r>
        <w:rPr>
          <w:rFonts w:hint="eastAsia"/>
        </w:rPr>
        <w:t>　　　　一、LDPE容器供应商议价能力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四、LDPE容器替代品威胁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2019-2024年LDPE容器行业企业并购活动分析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2024-2025年LDPE容器行业会展与招投标活动分析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一、LDPE容器行业会展活动及其市场影响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2025年中国LDPE容器企业发展策略分析</w:t>
      </w:r>
      <w:r>
        <w:rPr>
          <w:rFonts w:hint="eastAsia"/>
        </w:rPr>
        <w:br/>
      </w:r>
      <w:r>
        <w:rPr>
          <w:rFonts w:hint="eastAsia"/>
        </w:rPr>
        <w:t>　　第一节 LDPE容器市场策略分析</w:t>
      </w:r>
      <w:r>
        <w:rPr>
          <w:rFonts w:hint="eastAsia"/>
        </w:rPr>
        <w:br/>
      </w:r>
      <w:r>
        <w:rPr>
          <w:rFonts w:hint="eastAsia"/>
        </w:rPr>
        <w:t>　　　　一、LDPE容器市场定位与拓展策略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二、LDPE容器市场细分与目标客户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LDPE容器销售策略分析</w:t>
      </w:r>
      <w:r>
        <w:rPr>
          <w:rFonts w:hint="eastAsia"/>
        </w:rPr>
        <w:br/>
      </w:r>
      <w:r>
        <w:rPr>
          <w:rFonts w:hint="eastAsia"/>
        </w:rPr>
        <w:t>　　　　一、LDPE容器销售渠道与网络建设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提高LDPE容器企业竞争力建议</w:t>
      </w:r>
      <w:r>
        <w:rPr>
          <w:rFonts w:hint="eastAsia"/>
        </w:rPr>
        <w:br/>
      </w:r>
      <w:r>
        <w:rPr>
          <w:rFonts w:hint="eastAsia"/>
        </w:rPr>
        <w:t>　　　　一、LDPE容器技术创新与管理优化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LDPE容器品牌战略思考</w:t>
      </w:r>
      <w:r>
        <w:rPr>
          <w:rFonts w:hint="eastAsia"/>
        </w:rPr>
        <w:br/>
      </w:r>
      <w:r>
        <w:rPr>
          <w:rFonts w:hint="eastAsia"/>
        </w:rPr>
        <w:t>　　　　一、LDPE容器品牌建设与维护</w:t>
      </w:r>
      <w:r>
        <w:rPr>
          <w:rFonts w:hint="eastAsia"/>
        </w:rPr>
        <w:br/>
      </w:r>
      <w:r>
        <w:rPr>
          <w:rFonts w:hint="eastAsia"/>
        </w:rPr>
        <w:t>　　　　二、LDPE容器品牌影响力与市场竞争力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中国LDPE容器行业风险与对策</w:t>
      </w:r>
      <w:r>
        <w:rPr>
          <w:rFonts w:hint="eastAsia"/>
        </w:rPr>
        <w:br/>
      </w:r>
      <w:r>
        <w:rPr>
          <w:rFonts w:hint="eastAsia"/>
        </w:rPr>
        <w:t>　　第一节 LDPE容器行业SWOT分析</w:t>
      </w:r>
      <w:r>
        <w:rPr>
          <w:rFonts w:hint="eastAsia"/>
        </w:rPr>
        <w:br/>
      </w:r>
      <w:r>
        <w:rPr>
          <w:rFonts w:hint="eastAsia"/>
        </w:rPr>
        <w:t>　　　　一、LDPE容器行业优势分析</w:t>
      </w:r>
      <w:r>
        <w:rPr>
          <w:rFonts w:hint="eastAsia"/>
        </w:rPr>
        <w:br/>
      </w:r>
      <w:r>
        <w:rPr>
          <w:rFonts w:hint="eastAsia"/>
        </w:rPr>
        <w:t>　　　　二、LDPE容器行业劣势分析</w:t>
      </w:r>
      <w:r>
        <w:rPr>
          <w:rFonts w:hint="eastAsia"/>
        </w:rPr>
        <w:br/>
      </w:r>
      <w:r>
        <w:rPr>
          <w:rFonts w:hint="eastAsia"/>
        </w:rPr>
        <w:t>　　　　三、LDPE容器市场机会探索</w:t>
      </w:r>
      <w:r>
        <w:rPr>
          <w:rFonts w:hint="eastAsia"/>
        </w:rPr>
        <w:br/>
      </w:r>
      <w:r>
        <w:rPr>
          <w:rFonts w:hint="eastAsia"/>
        </w:rPr>
        <w:t>　　　　四、LDPE容器市场威胁评估</w:t>
      </w:r>
      <w:r>
        <w:rPr>
          <w:rFonts w:hint="eastAsia"/>
        </w:rPr>
        <w:br/>
      </w:r>
      <w:r>
        <w:rPr>
          <w:rFonts w:hint="eastAsia"/>
        </w:rPr>
        <w:t>　　第二节 LDPE容器行业风险及对策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2025-2031年中国LDPE容器行业前景与发展趋势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LDPE容器行业发展环境分析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2025-2031年LDPE容器行业发展趋势与方向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一、LDPE容器行业发展方向预测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二、LDPE容器发展趋势分析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2025-2031年LDPE容器行业发展潜力与机遇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一、LDPE容器市场发展潜力评估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二、LDPE容器新兴市场与机遇探索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LDPE容器行业研究结论与建议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中~智林~－LDPE容器行业发展建议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LDPE容器行业历程</w:t>
      </w:r>
      <w:r>
        <w:rPr>
          <w:rFonts w:hint="eastAsia"/>
        </w:rPr>
        <w:br/>
      </w:r>
      <w:r>
        <w:rPr>
          <w:rFonts w:hint="eastAsia"/>
        </w:rPr>
        <w:t>　　图表 LDPE容器行业生命周期</w:t>
      </w:r>
      <w:r>
        <w:rPr>
          <w:rFonts w:hint="eastAsia"/>
        </w:rPr>
        <w:br/>
      </w:r>
      <w:r>
        <w:rPr>
          <w:rFonts w:hint="eastAsia"/>
        </w:rPr>
        <w:t>　　图表 LDPE容器行业产业链分析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2019-2024年中国LDPE容器行业市场规模及增长情况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2019-2024年LDPE容器行业市场容量分析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2019-2024年中国LDPE容器行业产能统计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2019-2024年中国LDPE容器行业产量及增长趋势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2019-2024年中国LDPE容器市场需求量及增速统计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2024年中国LDPE容器行业需求领域分布格局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2019-2024年中国LDPE容器行业销售收入分析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2019-2024年中国LDPE容器行业盈利情况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2019-2024年中国LDPE容器行业利润总额统计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2019-2024年中国LDPE容器进口数量分析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2019-2024年中国LDPE容器进口金额分析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2019-2024年中国LDPE容器出口数量分析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2019-2024年中国LDPE容器出口金额分析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2024年中国LDPE容器进口国家及地区分析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2024年中国LDPE容器出口国家及地区分析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2019-2024年中国LDPE容器行业企业数量情况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2019-2024年中国LDPE容器行业企业平均规模情况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**地区LDPE容器市场规模及增长情况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**地区LDPE容器行业市场需求情况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**地区LDPE容器市场规模及增长情况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**地区LDPE容器行业市场需求情况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**地区LDPE容器市场规模及增长情况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**地区LDPE容器行业市场需求情况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**地区LDPE容器市场规模及增长情况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**地区LDPE容器行业市场需求情况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LDPE容器重点企业（一）基本信息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LDPE容器重点企业（一）经营情况分析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LDPE容器重点企业（一）主要经济指标情况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LDPE容器重点企业（一）盈利能力情况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LDPE容器重点企业（一）偿债能力情况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LDPE容器重点企业（一）运营能力情况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LDPE容器重点企业（一）成长能力情况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LDPE容器重点企业（二）基本信息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LDPE容器重点企业（二）经营情况分析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LDPE容器重点企业（二）主要经济指标情况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LDPE容器重点企业（二）盈利能力情况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LDPE容器重点企业（二）偿债能力情况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LDPE容器重点企业（二）运营能力情况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LDPE容器重点企业（二）成长能力情况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LDPE容器企业信息</w:t>
      </w:r>
      <w:r>
        <w:rPr>
          <w:rFonts w:hint="eastAsia"/>
        </w:rPr>
        <w:br/>
      </w:r>
      <w:r>
        <w:rPr>
          <w:rFonts w:hint="eastAsia"/>
        </w:rPr>
        <w:t>　　图表 LDPE容器企业经营情况分析</w:t>
      </w:r>
      <w:r>
        <w:rPr>
          <w:rFonts w:hint="eastAsia"/>
        </w:rPr>
        <w:br/>
      </w:r>
      <w:r>
        <w:rPr>
          <w:rFonts w:hint="eastAsia"/>
        </w:rPr>
        <w:t>　　图表 LDPE容器重点企业（三）主要经济指标情况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LDPE容器重点企业（三）盈利能力情况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LDPE容器重点企业（三）偿债能力情况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LDPE容器重点企业（三）运营能力情况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LDPE容器重点企业（三）成长能力情况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2025-2031年中国LDPE容器行业产能预测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2025-2031年中国LDPE容器行业产量预测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2025-2031年中国LDPE容器市场需求量预测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2025-2031年中国LDPE容器行业供需平衡预测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2025-2031年中国LDPE容器行业市场容量预测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2025-2031年中国LDPE容器行业市场规模预测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2025-2031年中国LDPE容器市场前景分析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2025-2031年中国LDPE容器发展趋势预测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7c843b3914364" w:history="1">
        <w:r>
          <w:rPr>
            <w:rStyle w:val="Hyperlink"/>
          </w:rPr>
          <w:t>中国LDPE容器市场调查研究与发展前景预测报告（2025-2031年）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7c843b3914364" w:history="1">
        <w:r>
          <w:rPr>
            <w:rStyle w:val="Hyperlink"/>
          </w:rPr>
          <w:t>https://www.20087.com/8/53/LDPERongQiFaZhanXianZhuangQianJing.html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热点：LDPE装置、ldpe装置、ldpe密度是多少、ldpe用于什么产品、ldpe用途、ldpe是什么材料可以装食物吗?、ldpe的熔指是多少、ldpe主要用途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664a4a9ae4284" w:history="1">
      <w:r>
        <w:rPr>
          <w:rStyle w:val="Hyperlink"/>
        </w:rPr>
        <w:t>中国LDPE容器市场调查研究与发展前景预测报告（2025-2031年）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DPERongQiFaZhanXianZhuangQianJing.html" TargetMode="External" Id="Rb497c843b391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DPERongQiFaZhanXianZhuangQianJing.html" TargetMode="External" Id="R4fa664a4a9ae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2025-05-30T05:28:43Z</dcterms:created>
  <dcterms:modified xsi:type="dcterms:W3CDTF">2025-05-30T06:28:43Z</dcterms:modified>
  <dc:subject>中国LDPE容器市场调查研究与发展前景预测报告（2025-2031年）</dc:subject>
  <dc:title>中国LDPE容器市场调查研究与发展前景预测报告（2025-2031年）</dc:title>
  <cp:keywords>中国LDPE容器市场调查研究与发展前景预测报告（2025-2031年）</cp:keywords>
  <dc:description>中国LDPE容器市场调查研究与发展前景预测报告（2025-2031年）</dc:description>
</cp:coreProperties>
</file>