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4e65bcb5f48d0" w:history="1">
              <w:r>
                <w:rPr>
                  <w:rStyle w:val="Hyperlink"/>
                </w:rPr>
                <w:t>2025-2030年全球与中国PEN薄膜市场现状调研及发展前景趋势分析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4e65bcb5f48d0" w:history="1">
              <w:r>
                <w:rPr>
                  <w:rStyle w:val="Hyperlink"/>
                </w:rPr>
                <w:t>2025-2030年全球与中国PEN薄膜市场现状调研及发展前景趋势分析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4e65bcb5f48d0" w:history="1">
                <w:r>
                  <w:rPr>
                    <w:rStyle w:val="Hyperlink"/>
                  </w:rPr>
                  <w:t>https://www.20087.com/8/23/PENBoMoHangYeXianZhuangJiQianJing.html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N（聚萘二甲酸乙二醇酯）薄膜是一种具有优异光学透明度、机械强度和耐化学腐蚀性的高分子材料，广泛应用于显示面板、太阳能电池、柔性电子器件等领域。PEN薄膜通过特殊的合成工艺和改性处理，能够在保持良好柔韧性的前提下，表现出极高的热稳定性和尺寸稳定性。例如，采用共混改性或交联固化方法，可以调整材料的柔韧性和耐热性，满足不同使用要求。目前，不同品牌的产品在厚度均匀性、透光率等方面存在一定差异，用户可以根据具体应用场景选择合适型号。此外，为了满足绿色生产和可持续发展的需求，一些制造商推出了可降解型或再生资源基的PEN薄膜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PEN薄膜的技术发展将集中在材料性能提升和应用场景拓展两个方面。首先，在材料性能提升上，研究人员将继续探索更高效的合成路径和改性策略，以实现更高的机械强度和更宽泛的加工窗口。例如，引入纳米填料或分子链修饰剂可以显著改善材料的综合性能；而开发新型催化剂体系，则能在不牺牲产品质量的前提下降低成本。其次，在应用场景拓展方面，随着柔性电子和可穿戴设备市场的迅速崛起，PEN薄膜将在更多领域得到应用，如折叠屏手机、智能手表等。此外，结合智能制造技术和循环经济理念，可以构建从原材料获取到废弃物回收的全生命周期管理体系，确保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4e65bcb5f48d0" w:history="1">
        <w:r>
          <w:rPr>
            <w:rStyle w:val="Hyperlink"/>
          </w:rPr>
          <w:t>2025-2030年全球与中国PEN薄膜市场现状调研及发展前景趋势分析</w:t>
        </w:r>
      </w:hyperlink>
      <w:r>
        <w:rPr>
          <w:rFonts w:hint="eastAsia"/>
        </w:rPr>
        <w:t>》是PEN薄膜项目研究团队依托多年行业监测经验，结合全球及我国PEN薄膜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PEN薄膜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PEN薄膜市场概述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按照不同产品类型，PEN薄膜主要可以分为如下几个类别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全球不同产品类型PEN薄膜销售额增长趋势2019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厚度100微米</w:t>
      </w:r>
      <w:r>
        <w:rPr>
          <w:rFonts w:hint="eastAsia"/>
        </w:rPr>
        <w:br/>
      </w:r>
      <w:r>
        <w:rPr>
          <w:rFonts w:hint="eastAsia"/>
        </w:rPr>
        <w:t>　　1.3 从不同应用，PEN薄膜主要包括如下几个方面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全球不同应用PEN薄膜销售额增长趋势2019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电容器</w:t>
      </w:r>
      <w:r>
        <w:rPr>
          <w:rFonts w:hint="eastAsia"/>
        </w:rPr>
        <w:br/>
      </w:r>
      <w:r>
        <w:rPr>
          <w:rFonts w:hint="eastAsia"/>
        </w:rPr>
        <w:t>　　　　1.3.3 柔性电路板</w:t>
      </w:r>
      <w:r>
        <w:rPr>
          <w:rFonts w:hint="eastAsia"/>
        </w:rPr>
        <w:br/>
      </w:r>
      <w:r>
        <w:rPr>
          <w:rFonts w:hint="eastAsia"/>
        </w:rPr>
        <w:t>　　　　1.3.4 电机</w:t>
      </w:r>
      <w:r>
        <w:rPr>
          <w:rFonts w:hint="eastAsia"/>
        </w:rPr>
        <w:br/>
      </w:r>
      <w:r>
        <w:rPr>
          <w:rFonts w:hint="eastAsia"/>
        </w:rPr>
        <w:t>　　　　1.3.5 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PEN薄膜行业背景、发展历史、现状及趋势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PEN薄膜行业目前现状分析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PEN薄膜发展趋势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全球PEN薄膜总体规模分析</w:t>
      </w:r>
      <w:r>
        <w:rPr>
          <w:rFonts w:hint="eastAsia"/>
        </w:rPr>
        <w:br/>
      </w:r>
      <w:r>
        <w:rPr>
          <w:rFonts w:hint="eastAsia"/>
        </w:rPr>
        <w:t>　　2.1 全球PEN薄膜供需现状及预测（2019-2030）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全球PEN薄膜产能、产量、产能利用率及发展趋势（2019-2030）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全球PEN薄膜产量、需求量及发展趋势（2019-2030）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全球主要地区PEN薄膜产量及发展趋势（2019-2030）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全球主要地区PEN薄膜产量（2019-2024）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全球主要地区PEN薄膜产量（2025-2030）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全球主要地区PEN薄膜产量市场份额（2019-2030）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中国PEN薄膜供需现状及预测（2019-2030）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中国PEN薄膜产能、产量、产能利用率及发展趋势（2019-2030）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中国PEN薄膜产量、市场需求量及发展趋势（2019-2030）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全球PEN薄膜销量及销售额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全球市场PEN薄膜销售额（2019-2030）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全球市场PEN薄膜销量（2019-2030）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全球市场PEN薄膜价格趋势（2019-2030）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全球市场主要厂商PEN薄膜产能市场份额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全球市场主要厂商PEN薄膜销量（2019-2024）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全球市场主要厂商PEN薄膜销量（2019-2024）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全球市场主要厂商PEN薄膜销售收入（2019-2024）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全球市场主要厂商PEN薄膜销售价格（2019-2024）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2023年全球主要生产商PEN薄膜收入排名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中国市场主要厂商PEN薄膜销量（2019-2024）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中国市场主要厂商PEN薄膜销量（2019-2024）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中国市场主要厂商PEN薄膜销售收入（2019-2024）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2023年中国主要生产商PEN薄膜收入排名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中国市场主要厂商PEN薄膜销售价格（2019-2024）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全球主要厂商PEN薄膜总部及产地分布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全球主要厂商成立时间及PEN薄膜商业化日期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全球主要厂商PEN薄膜产品类型及应用</w:t>
      </w:r>
      <w:r>
        <w:rPr>
          <w:rFonts w:hint="eastAsia"/>
        </w:rPr>
        <w:br/>
      </w:r>
      <w:r>
        <w:rPr>
          <w:rFonts w:hint="eastAsia"/>
        </w:rPr>
        <w:t>　　3.7 PEN薄膜行业集中度、竞争程度分析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PEN薄膜行业集中度分析：2023年全球Top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全球PEN薄膜第一梯队、第二梯队和第三梯队生产商（品牌）及市场份额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全球PEN薄膜主要地区分析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全球主要地区PEN薄膜市场规模分析：2019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全球主要地区PEN薄膜销售收入及市场份额（2019-2024年）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全球主要地区PEN薄膜销售收入预测（2024-2030年）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全球主要地区PEN薄膜销量分析：2019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全球主要地区PEN薄膜销量及市场份额（2019-2024年）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全球主要地区PEN薄膜销量及市场份额预测（2025-2030）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北美市场PEN薄膜销量、收入及增长率（2019-2030）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欧洲市场PEN薄膜销量、收入及增长率（2019-2030）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中国市场PEN薄膜销量、收入及增长率（2019-2030）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日本市场PEN薄膜销量、收入及增长率（2019-2030）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东南亚市场PEN薄膜销量、收入及增长率（2019-2030）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印度市场PEN薄膜销量、收入及增长率（2019-2030）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重点企业（1）基本信息、PEN薄膜生产基地、销售区域、竞争对手及市场地位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PEN薄膜产品规格、参数及市场应用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PEN薄膜销量、收入、价格及毛利率（2019-2024）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重点企业（2）基本信息、PEN薄膜生产基地、销售区域、竞争对手及市场地位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PEN薄膜产品规格、参数及市场应用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PEN薄膜销量、收入、价格及毛利率（2019-2024）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重点企业（3）基本信息、PEN薄膜生产基地、销售区域、竞争对手及市场地位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PEN薄膜产品规格、参数及市场应用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PEN薄膜销量、收入、价格及毛利率（2019-2024）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不同产品类型PEN薄膜分析</w:t>
      </w:r>
      <w:r>
        <w:rPr>
          <w:rFonts w:hint="eastAsia"/>
        </w:rPr>
        <w:br/>
      </w:r>
      <w:r>
        <w:rPr>
          <w:rFonts w:hint="eastAsia"/>
        </w:rPr>
        <w:t>　　6.1 全球不同产品类型PEN薄膜销量（2019-2030）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全球不同产品类型PEN薄膜销量及市场份额（2019-2024）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全球不同产品类型PEN薄膜销量预测（2025-2030）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全球不同产品类型PEN薄膜收入（2019-2030）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全球不同产品类型PEN薄膜收入及市场份额（2019-2024）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全球不同产品类型PEN薄膜收入预测（2025-2030）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全球不同产品类型PEN薄膜价格走势（2019-2030）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不同应用PEN薄膜分析</w:t>
      </w:r>
      <w:r>
        <w:rPr>
          <w:rFonts w:hint="eastAsia"/>
        </w:rPr>
        <w:br/>
      </w:r>
      <w:r>
        <w:rPr>
          <w:rFonts w:hint="eastAsia"/>
        </w:rPr>
        <w:t>　　7.1 全球不同应用PEN薄膜销量（2019-2030）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全球不同应用PEN薄膜销量及市场份额（2019-2024）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全球不同应用PEN薄膜销量预测（2025-2030）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全球不同应用PEN薄膜收入（2019-2030）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全球不同应用PEN薄膜收入及市场份额（2019-2024）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全球不同应用PEN薄膜收入预测（2025-2030）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全球不同应用PEN薄膜价格走势（2019-2030）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PEN薄膜产业链分析</w:t>
      </w:r>
      <w:r>
        <w:rPr>
          <w:rFonts w:hint="eastAsia"/>
        </w:rPr>
        <w:br/>
      </w:r>
      <w:r>
        <w:rPr>
          <w:rFonts w:hint="eastAsia"/>
        </w:rPr>
        <w:t>　　8.2 PEN薄膜产业上游供应分析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PEN薄膜下游典型客户</w:t>
      </w:r>
      <w:r>
        <w:rPr>
          <w:rFonts w:hint="eastAsia"/>
        </w:rPr>
        <w:br/>
      </w:r>
      <w:r>
        <w:rPr>
          <w:rFonts w:hint="eastAsia"/>
        </w:rPr>
        <w:t>　　8.4 PEN薄膜销售渠道分析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PEN薄膜行业发展机遇及主要驱动因素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PEN薄膜行业发展面临的风险</w:t>
      </w:r>
      <w:r>
        <w:rPr>
          <w:rFonts w:hint="eastAsia"/>
        </w:rPr>
        <w:br/>
      </w:r>
      <w:r>
        <w:rPr>
          <w:rFonts w:hint="eastAsia"/>
        </w:rPr>
        <w:t>　　9.3 PEN薄膜行业政策分析</w:t>
      </w:r>
      <w:r>
        <w:rPr>
          <w:rFonts w:hint="eastAsia"/>
        </w:rPr>
        <w:br/>
      </w:r>
      <w:r>
        <w:rPr>
          <w:rFonts w:hint="eastAsia"/>
        </w:rPr>
        <w:t>　　9.4 PEN薄膜中国企业SWOT分析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全球不同产品类型PEN薄膜销售额增长（CAGR）趋势2019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PEN薄膜行业目前发展现状</w:t>
      </w:r>
      <w:r>
        <w:rPr>
          <w:rFonts w:hint="eastAsia"/>
        </w:rPr>
        <w:br/>
      </w:r>
      <w:r>
        <w:rPr>
          <w:rFonts w:hint="eastAsia"/>
        </w:rPr>
        <w:t>　　表 4： PEN薄膜发展趋势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全球主要地区PEN薄膜产量增速（CAGR）：（2019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全球主要地区PEN薄膜产量（2019-2024）&amp;（吨）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全球主要地区PEN薄膜产量（2025-2030）&amp;（吨）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全球主要地区PEN薄膜产量市场份额（2019-2024）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全球主要地区PEN薄膜产量（2025-2030）&amp;（吨）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全球市场主要厂商PEN薄膜产能（2023-2024）&amp;（吨）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全球市场主要厂商PEN薄膜销量（2019-2024）&amp;（吨）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全球市场主要厂商PEN薄膜销量市场份额（2019-2024）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全球市场主要厂商PEN薄膜销售收入（2019-2024）&amp;（百万美元）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全球市场主要厂商PEN薄膜销售收入市场份额（2019-2024）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全球市场主要厂商PEN薄膜销售价格（2019-2024）&amp;（美元/吨）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2023年全球主要生产商PEN薄膜收入排名（百万美元）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中国市场主要厂商PEN薄膜销量（2019-2024）&amp;（吨）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中国市场主要厂商PEN薄膜销量市场份额（2019-2024）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中国市场主要厂商PEN薄膜销售收入（2019-2024）&amp;（百万美元）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中国市场主要厂商PEN薄膜销售收入市场份额（2019-2024）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2023年中国主要生产商PEN薄膜收入排名（百万美元）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中国市场主要厂商PEN薄膜销售价格（2019-2024）&amp;（美元/吨）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全球主要厂商PEN薄膜总部及产地分布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全球主要厂商成立时间及PEN薄膜商业化日期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全球主要厂商PEN薄膜产品类型及应用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2023年全球PEN薄膜主要厂商市场地位（第一梯队、第二梯队和第三梯队）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全球PEN薄膜市场投资、并购等现状分析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全球主要地区PEN薄膜销售收入增速：（2019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全球主要地区PEN薄膜销售收入（2019-2024）&amp;（百万美元）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全球主要地区PEN薄膜销售收入市场份额（2019-2024）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全球主要地区PEN薄膜收入（2025-2030）&amp;（百万美元）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全球主要地区PEN薄膜收入市场份额（2025-2030）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全球主要地区PEN薄膜销量（吨）：2019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全球主要地区PEN薄膜销量（2019-2024）&amp;（吨）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全球主要地区PEN薄膜销量市场份额（2019-2024）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全球主要地区PEN薄膜销量（2025-2030）&amp;（吨）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全球主要地区PEN薄膜销量份额（2025-2030）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PEN薄膜生产基地、销售区域、竞争对手及市场地位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PEN薄膜产品规格、参数及市场应用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PEN薄膜销量（吨）、收入（百万美元）、价格（美元/吨）及毛利率（2019-2024）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PEN薄膜生产基地、销售区域、竞争对手及市场地位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PEN薄膜产品规格、参数及市场应用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PEN薄膜销量（吨）、收入（百万美元）、价格（美元/吨）及毛利率（2019-2024）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PEN薄膜生产基地、销售区域、竞争对手及市场地位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PEN薄膜产品规格、参数及市场应用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PEN薄膜销量（吨）、收入（百万美元）、价格（美元/吨）及毛利率（2019-2024）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全球不同产品类型PEN薄膜销量（2019-2024年）&amp;（吨）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全球不同产品类型PEN薄膜销量市场份额（2019-2024）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全球不同产品类型PEN薄膜销量预测（2025-2030）&amp;（吨）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全球市场不同产品类型PEN薄膜销量市场份额预测（2025-2030）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全球不同产品类型PEN薄膜收入（2019-2024年）&amp;（百万美元）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全球不同产品类型PEN薄膜收入市场份额（2019-2024）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全球不同产品类型PEN薄膜收入预测（2025-2030）&amp;（百万美元）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全球不同产品类型PEN薄膜收入市场份额预测（2025-2030）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全球不同应用PEN薄膜销量（2019-2024年）&amp;（吨）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全球不同应用PEN薄膜销量市场份额（2019-2024）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全球不同应用PEN薄膜销量预测（2025-2030）&amp;（吨）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全球市场不同应用PEN薄膜销量市场份额预测（2025-2030）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全球不同应用PEN薄膜收入（2019-2024年）&amp;（百万美元）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全球不同应用PEN薄膜收入市场份额（2019-2024）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全球不同应用PEN薄膜收入预测（2025-2030）&amp;（百万美元）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全球不同应用PEN薄膜收入市场份额预测（2025-2030）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PEN薄膜上游原料供应商及联系方式列表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PEN薄膜典型客户列表</w:t>
      </w:r>
      <w:r>
        <w:rPr>
          <w:rFonts w:hint="eastAsia"/>
        </w:rPr>
        <w:br/>
      </w:r>
      <w:r>
        <w:rPr>
          <w:rFonts w:hint="eastAsia"/>
        </w:rPr>
        <w:t>　　表 71： PEN薄膜主要销售模式及销售渠道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PEN薄膜行业发展机遇及主要驱动因素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PEN薄膜行业发展面临的风险</w:t>
      </w:r>
      <w:r>
        <w:rPr>
          <w:rFonts w:hint="eastAsia"/>
        </w:rPr>
        <w:br/>
      </w:r>
      <w:r>
        <w:rPr>
          <w:rFonts w:hint="eastAsia"/>
        </w:rPr>
        <w:t>　　表 74： PEN薄膜行业政策分析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PEN薄膜产品图片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全球不同产品类型PEN薄膜销售额2019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全球不同产品类型PEN薄膜市场份额2023 &amp; 2030</w:t>
      </w:r>
      <w:r>
        <w:rPr>
          <w:rFonts w:hint="eastAsia"/>
        </w:rPr>
        <w:br/>
      </w:r>
      <w:r>
        <w:rPr>
          <w:rFonts w:hint="eastAsia"/>
        </w:rPr>
        <w:t>　　图 4： 厚度100微米产品图片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全球不同应用PEN薄膜市场份额2023 &amp; 2030</w:t>
      </w:r>
      <w:r>
        <w:rPr>
          <w:rFonts w:hint="eastAsia"/>
        </w:rPr>
        <w:br/>
      </w:r>
      <w:r>
        <w:rPr>
          <w:rFonts w:hint="eastAsia"/>
        </w:rPr>
        <w:t>　　图 9： 电容器</w:t>
      </w:r>
      <w:r>
        <w:rPr>
          <w:rFonts w:hint="eastAsia"/>
        </w:rPr>
        <w:br/>
      </w:r>
      <w:r>
        <w:rPr>
          <w:rFonts w:hint="eastAsia"/>
        </w:rPr>
        <w:t>　　图 10： 柔性电路板</w:t>
      </w:r>
      <w:r>
        <w:rPr>
          <w:rFonts w:hint="eastAsia"/>
        </w:rPr>
        <w:br/>
      </w:r>
      <w:r>
        <w:rPr>
          <w:rFonts w:hint="eastAsia"/>
        </w:rPr>
        <w:t>　　图 11： 电机</w:t>
      </w:r>
      <w:r>
        <w:rPr>
          <w:rFonts w:hint="eastAsia"/>
        </w:rPr>
        <w:br/>
      </w:r>
      <w:r>
        <w:rPr>
          <w:rFonts w:hint="eastAsia"/>
        </w:rPr>
        <w:t>　　图 12： 电池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全球PEN薄膜产能、产量、产能利用率及发展趋势（2019-2030）&amp;（吨）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全球PEN薄膜产量、需求量及发展趋势（2019-2030）&amp;（吨）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全球主要地区PEN薄膜产量（2019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全球主要地区PEN薄膜产量市场份额（2019-2030）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中国PEN薄膜产能、产量、产能利用率及发展趋势（2019-2030）&amp;（吨）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中国PEN薄膜产量、市场需求量及发展趋势（2019-2030）&amp;（吨）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全球PEN薄膜市场销售额及增长率：（2019-2030）&amp;（百万美元）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全球市场PEN薄膜市场规模：2019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全球市场PEN薄膜销量及增长率（2019-2030）&amp;（吨）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全球市场PEN薄膜价格趋势（2019-2030）&amp;（美元/吨）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2023年全球市场主要厂商PEN薄膜销量市场份额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2023年全球市场主要厂商PEN薄膜收入市场份额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2023年中国市场主要厂商PEN薄膜销量市场份额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2023年中国市场主要厂商PEN薄膜收入市场份额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2023年全球前五大生产商PEN薄膜市场份额</w:t>
      </w:r>
      <w:r>
        <w:rPr>
          <w:rFonts w:hint="eastAsia"/>
        </w:rPr>
        <w:br/>
      </w:r>
      <w:r>
        <w:rPr>
          <w:rFonts w:hint="eastAsia"/>
        </w:rPr>
        <w:t>　　图 29： 2023年全球PEN薄膜第一梯队、第二梯队和第三梯队厂商及市场份额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全球主要地区PEN薄膜销售收入（2019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全球主要地区PEN薄膜销售收入市场份额（2019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北美市场PEN薄膜销量及增长率（2019-2030）&amp;（吨）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北美市场PEN薄膜收入及增长率（2019-2030）&amp;（百万美元）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欧洲市场PEN薄膜销量及增长率（2019-2030）&amp;（吨）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欧洲市场PEN薄膜收入及增长率（2019-2030）&amp;（百万美元）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中国市场PEN薄膜销量及增长率（2019-2030）&amp;（吨）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中国市场PEN薄膜收入及增长率（2019-2030）&amp;（百万美元）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日本市场PEN薄膜销量及增长率（2019-2030）&amp;（吨）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日本市场PEN薄膜收入及增长率（2019-2030）&amp;（百万美元）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东南亚市场PEN薄膜销量及增长率（2019-2030）&amp;（吨）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东南亚市场PEN薄膜收入及增长率（2019-2030）&amp;（百万美元）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印度市场PEN薄膜销量及增长率（2019-2030）&amp;（吨）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印度市场PEN薄膜收入及增长率（2019-2030）&amp;（百万美元）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全球不同产品类型PEN薄膜价格走势（2019-2030）&amp;（美元/吨）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全球不同应用PEN薄膜价格走势（2019-2030）&amp;（美元/吨）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PEN薄膜产业链</w:t>
      </w:r>
      <w:r>
        <w:rPr>
          <w:rFonts w:hint="eastAsia"/>
        </w:rPr>
        <w:br/>
      </w:r>
      <w:r>
        <w:rPr>
          <w:rFonts w:hint="eastAsia"/>
        </w:rPr>
        <w:t>　　图 47： PEN薄膜中国企业SWOT分析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4e65bcb5f48d0" w:history="1">
        <w:r>
          <w:rPr>
            <w:rStyle w:val="Hyperlink"/>
          </w:rPr>
          <w:t>2025-2030年全球与中国PEN薄膜市场现状调研及发展前景趋势分析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4e65bcb5f48d0" w:history="1">
        <w:r>
          <w:rPr>
            <w:rStyle w:val="Hyperlink"/>
          </w:rPr>
          <w:t>https://www.20087.com/8/23/PENBoMoHangYeXianZhuangJiQianJing.html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bb927886648f6" w:history="1">
      <w:r>
        <w:rPr>
          <w:rStyle w:val="Hyperlink"/>
        </w:rPr>
        <w:t>2025-2030年全球与中国PEN薄膜市场现状调研及发展前景趋势分析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ENBoMoHangYeXianZhuangJiQianJing.html" TargetMode="External" Id="R5e24e65bcb5f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ENBoMoHangYeXianZhuangJiQianJing.html" TargetMode="External" Id="R693bb9278866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2024-12-08T08:30:35Z</dcterms:created>
  <dcterms:modified xsi:type="dcterms:W3CDTF">2024-12-08T09:30:35Z</dcterms:modified>
  <dc:subject>2025-2030年全球与中国PEN薄膜市场现状调研及发展前景趋势分析</dc:subject>
  <dc:title>2025-2030年全球与中国PEN薄膜市场现状调研及发展前景趋势分析</dc:title>
  <cp:keywords>2025-2030年全球与中国PEN薄膜市场现状调研及发展前景趋势分析</cp:keywords>
  <dc:description>2025-2030年全球与中国PEN薄膜市场现状调研及发展前景趋势分析</dc:description>
</cp:coreProperties>
</file>