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75961cd7f543bb" w:history="1">
              <w:r>
                <w:rPr>
                  <w:rStyle w:val="Hyperlink"/>
                </w:rPr>
                <w:t>全球与中国PP瓦楞板行业现状调研及前景趋势分析报告（2025-2031年）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75961cd7f543bb" w:history="1">
              <w:r>
                <w:rPr>
                  <w:rStyle w:val="Hyperlink"/>
                </w:rPr>
                <w:t>全球与中国PP瓦楞板行业现状调研及前景趋势分析报告（2025-2031年）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3828538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75961cd7f543bb" w:history="1">
                <w:r>
                  <w:rPr>
                    <w:rStyle w:val="Hyperlink"/>
                  </w:rPr>
                  <w:t>https://www.20087.com/8/53/PPWaLengBanXianZhuangJiFaZhanQuShi.html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（聚丙烯）瓦楞板作为一种轻质、高强度的塑料板材，近年来在包装、建筑和广告展示等领域得到了广泛应用。随着聚合物改性技术的发展，PP瓦楞板的物理性能和耐候性得到优化，能够在更广泛的温度范围内保持良好的机械强度和稳定性。同时，环保型材料和印刷技术的应用，使得PP瓦楞板成为一种可循环利用的包装解决方案，减少了对木材和金属材料的依赖。</w:t>
      </w:r>
      <w:r>
        <w:rPr>
          <w:rFonts w:hint="eastAsia"/>
        </w:rPr>
        <w:br/>
      </w:r>
      <w:r>
        <w:rPr>
          <w:rFonts w:hint="eastAsia"/>
        </w:rPr>
        <w:t>　　未来，PP瓦楞板的创新将集中在多功能性和循环经济上。多功能性指的是通过表面处理和涂层技术，赋予板材防火、抗菌和自清洁等特性，拓宽其应用领域。循环经济则强调材料的可回收性和生物降解性，减少生产和废弃过程中的环境负担。此外，通过3D打印技术，PP瓦楞板有望成为个性化建筑和艺术装置的创新材料，促进设计自由度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75961cd7f543bb" w:history="1">
        <w:r>
          <w:rPr>
            <w:rStyle w:val="Hyperlink"/>
          </w:rPr>
          <w:t>全球与中国PP瓦楞板行业现状调研及前景趋势分析报告（2025-2031年）</w:t>
        </w:r>
      </w:hyperlink>
      <w:r>
        <w:rPr>
          <w:rFonts w:hint="eastAsia"/>
        </w:rPr>
        <w:t>》基于权威数据与一手调研资料，系统分析了PP瓦楞板行业的产业链结构、市场规模、需求特征及价格体系，客观呈现了PP瓦楞板行业发展现状。报告科学预测了PP瓦楞板市场前景与未来趋势，重点剖析了主要企业的竞争格局、市场集中度及品牌影响力。同时，通过对PP瓦楞板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美国关税政策演进与PP瓦楞板产业冲击</w:t>
      </w:r>
      <w:r>
        <w:rPr>
          <w:rFonts w:hint="eastAsia"/>
        </w:rPr>
        <w:br/>
      </w:r>
      <w:r>
        <w:rPr>
          <w:rFonts w:hint="eastAsia"/>
        </w:rPr>
        <w:t>　　1.1 PP瓦楞板产品定义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中国PP瓦楞板企业国际化的紧迫性：国内市场竞争饱和与全球化机遇并存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美国关税政策背景下，未来几年全球PP瓦楞板行业规模趋势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乐观情形-全球PP瓦楞板发展形式及未来趋势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保守情形-全球PP瓦楞板发展形式及未来趋势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悲观情形-全球PP瓦楞板发展形式及未来趋势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关税政策对中国PP瓦楞板企业的直接影响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近三年全球市场PP瓦楞板主要企业占有率及排名（按收入）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PP瓦楞板主要企业在国际市场占有率（按收入，2022-2025），其中2025为当下预测值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2024年PP瓦楞板主要企业在国际市场排名（按收入）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全球市场主要企业PP瓦楞板销售收入（2022-2025），其中2025为当下预测值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全球市场，近三年PP瓦楞板主要企业占有率及排名（按销量）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PP瓦楞板主要企业在国际市场占有率（按销量，2022-2025），其中2025为当下预测值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2024年PP瓦楞板主要企业在国际市场排名（按销量）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全球市场主要企业PP瓦楞板销量（2022-2025）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全球市场主要企业PP瓦楞板销售价格（2022-2025），其中2025为当下预测值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全球主要厂商PP瓦楞板总部及产地分布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全球主要厂商成立时间及PP瓦楞板商业化日期</w:t>
      </w:r>
      <w:r>
        <w:rPr>
          <w:rFonts w:hint="eastAsia"/>
        </w:rPr>
        <w:br/>
      </w:r>
      <w:r>
        <w:rPr>
          <w:rFonts w:hint="eastAsia"/>
        </w:rPr>
        <w:t>　　3.6 全球主要厂商PP瓦楞板产品类型及应用</w:t>
      </w:r>
      <w:r>
        <w:rPr>
          <w:rFonts w:hint="eastAsia"/>
        </w:rPr>
        <w:br/>
      </w:r>
      <w:r>
        <w:rPr>
          <w:rFonts w:hint="eastAsia"/>
        </w:rPr>
        <w:t>　　3.7 PP瓦楞板行业集中度、竞争程度分析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PP瓦楞板行业集中度分析：2024年全球Top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全球PP瓦楞板第一梯队、第二梯队和第三梯队生产商（品牌）及市场份额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全球PP瓦楞板供需现状及预测（2020-2031）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全球PP瓦楞板产能、产量、产能利用率及发展趋势（2020-2031）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全球PP瓦楞板产量、需求量及发展趋势（2020-2031）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全球主要地区PP瓦楞板产量及发展趋势（2020-2031）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全球主要地区PP瓦楞板产量（2020-2025）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全球主要地区PP瓦楞板产量（2026-2031）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全球主要地区PP瓦楞板产量市场份额（2020-2031）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全球PP瓦楞板销量及销售额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全球市场PP瓦楞板销售额（2020-2031）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全球市场PP瓦楞板销量（2020-2031）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全球市场PP瓦楞板价格趋势（2020-2031）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全球主要地区PP瓦楞板市场规模分析：2020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全球主要地区PP瓦楞板销售收入及市场份额（2020-2025年）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全球主要地区PP瓦楞板销售收入预测（2026-2031年）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全球主要地区PP瓦楞板销量分析：2020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全球主要地区PP瓦楞板销量及市场份额（2020-2025年）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全球主要地区PP瓦楞板销量及市场份额预测（2026-2031）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Inteplast</w:t>
      </w:r>
      <w:r>
        <w:rPr>
          <w:rFonts w:hint="eastAsia"/>
        </w:rPr>
        <w:br/>
      </w:r>
      <w:r>
        <w:rPr>
          <w:rFonts w:hint="eastAsia"/>
        </w:rPr>
        <w:t>　　　　8.1.1 Inteplast基本信息、PP瓦楞板生产基地、销售区域、竞争对手及市场地位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Inteplast PP瓦楞板产品规格、参数及市场应用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Inteplast PP瓦楞板销量、收入、价格及毛利率（2020-2025）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Inteplast公司简介及主要业务</w:t>
      </w:r>
      <w:r>
        <w:rPr>
          <w:rFonts w:hint="eastAsia"/>
        </w:rPr>
        <w:br/>
      </w:r>
      <w:r>
        <w:rPr>
          <w:rFonts w:hint="eastAsia"/>
        </w:rPr>
        <w:t>　　　　8.1.5 Inteplast企业最新动态</w:t>
      </w:r>
      <w:r>
        <w:rPr>
          <w:rFonts w:hint="eastAsia"/>
        </w:rPr>
        <w:br/>
      </w:r>
      <w:r>
        <w:rPr>
          <w:rFonts w:hint="eastAsia"/>
        </w:rPr>
        <w:t>　　8.2 Primex Plastics</w:t>
      </w:r>
      <w:r>
        <w:rPr>
          <w:rFonts w:hint="eastAsia"/>
        </w:rPr>
        <w:br/>
      </w:r>
      <w:r>
        <w:rPr>
          <w:rFonts w:hint="eastAsia"/>
        </w:rPr>
        <w:t>　　　　8.2.1 Primex Plastics基本信息、PP瓦楞板生产基地、销售区域、竞争对手及市场地位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Primex Plastics PP瓦楞板产品规格、参数及市场应用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Primex Plastics PP瓦楞板销量、收入、价格及毛利率（2020-2025）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Primex Plastics公司简介及主要业务</w:t>
      </w:r>
      <w:r>
        <w:rPr>
          <w:rFonts w:hint="eastAsia"/>
        </w:rPr>
        <w:br/>
      </w:r>
      <w:r>
        <w:rPr>
          <w:rFonts w:hint="eastAsia"/>
        </w:rPr>
        <w:t>　　　　8.2.5 Primex Plastics企业最新动态</w:t>
      </w:r>
      <w:r>
        <w:rPr>
          <w:rFonts w:hint="eastAsia"/>
        </w:rPr>
        <w:br/>
      </w:r>
      <w:r>
        <w:rPr>
          <w:rFonts w:hint="eastAsia"/>
        </w:rPr>
        <w:t>　　8.3 Karton</w:t>
      </w:r>
      <w:r>
        <w:rPr>
          <w:rFonts w:hint="eastAsia"/>
        </w:rPr>
        <w:br/>
      </w:r>
      <w:r>
        <w:rPr>
          <w:rFonts w:hint="eastAsia"/>
        </w:rPr>
        <w:t>　　　　8.3.1 Karton基本信息、PP瓦楞板生产基地、销售区域、竞争对手及市场地位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Karton PP瓦楞板产品规格、参数及市场应用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Karton PP瓦楞板销量、收入、价格及毛利率（2020-2025）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Karton公司简介及主要业务</w:t>
      </w:r>
      <w:r>
        <w:rPr>
          <w:rFonts w:hint="eastAsia"/>
        </w:rPr>
        <w:br/>
      </w:r>
      <w:r>
        <w:rPr>
          <w:rFonts w:hint="eastAsia"/>
        </w:rPr>
        <w:t>　　　　8.3.5 Karton企业最新动态</w:t>
      </w:r>
      <w:r>
        <w:rPr>
          <w:rFonts w:hint="eastAsia"/>
        </w:rPr>
        <w:br/>
      </w:r>
      <w:r>
        <w:rPr>
          <w:rFonts w:hint="eastAsia"/>
        </w:rPr>
        <w:t>　　8.4 SIMONA</w:t>
      </w:r>
      <w:r>
        <w:rPr>
          <w:rFonts w:hint="eastAsia"/>
        </w:rPr>
        <w:br/>
      </w:r>
      <w:r>
        <w:rPr>
          <w:rFonts w:hint="eastAsia"/>
        </w:rPr>
        <w:t>　　　　8.4.1 SIMONA基本信息、PP瓦楞板生产基地、销售区域、竞争对手及市场地位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SIMONA PP瓦楞板产品规格、参数及市场应用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SIMONA PP瓦楞板销量、收入、价格及毛利率（2020-2025）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SIMONA公司简介及主要业务</w:t>
      </w:r>
      <w:r>
        <w:rPr>
          <w:rFonts w:hint="eastAsia"/>
        </w:rPr>
        <w:br/>
      </w:r>
      <w:r>
        <w:rPr>
          <w:rFonts w:hint="eastAsia"/>
        </w:rPr>
        <w:t>　　　　8.4.5 SIMONA企业最新动态</w:t>
      </w:r>
      <w:r>
        <w:rPr>
          <w:rFonts w:hint="eastAsia"/>
        </w:rPr>
        <w:br/>
      </w:r>
      <w:r>
        <w:rPr>
          <w:rFonts w:hint="eastAsia"/>
        </w:rPr>
        <w:t>　　8.5 Corplex</w:t>
      </w:r>
      <w:r>
        <w:rPr>
          <w:rFonts w:hint="eastAsia"/>
        </w:rPr>
        <w:br/>
      </w:r>
      <w:r>
        <w:rPr>
          <w:rFonts w:hint="eastAsia"/>
        </w:rPr>
        <w:t>　　　　8.5.1 Corplex基本信息、PP瓦楞板生产基地、销售区域、竞争对手及市场地位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Corplex PP瓦楞板产品规格、参数及市场应用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Corplex PP瓦楞板销量、收入、价格及毛利率（2020-2025）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Corplex公司简介及主要业务</w:t>
      </w:r>
      <w:r>
        <w:rPr>
          <w:rFonts w:hint="eastAsia"/>
        </w:rPr>
        <w:br/>
      </w:r>
      <w:r>
        <w:rPr>
          <w:rFonts w:hint="eastAsia"/>
        </w:rPr>
        <w:t>　　　　8.5.5 Corplex企业最新动态</w:t>
      </w:r>
      <w:r>
        <w:rPr>
          <w:rFonts w:hint="eastAsia"/>
        </w:rPr>
        <w:br/>
      </w:r>
      <w:r>
        <w:rPr>
          <w:rFonts w:hint="eastAsia"/>
        </w:rPr>
        <w:t>　　8.6 Distriplast</w:t>
      </w:r>
      <w:r>
        <w:rPr>
          <w:rFonts w:hint="eastAsia"/>
        </w:rPr>
        <w:br/>
      </w:r>
      <w:r>
        <w:rPr>
          <w:rFonts w:hint="eastAsia"/>
        </w:rPr>
        <w:t>　　　　8.6.1 Distriplast基本信息、PP瓦楞板生产基地、销售区域、竞争对手及市场地位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Distriplast PP瓦楞板产品规格、参数及市场应用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Distriplast PP瓦楞板销量、收入、价格及毛利率（2020-2025）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Distriplast公司简介及主要业务</w:t>
      </w:r>
      <w:r>
        <w:rPr>
          <w:rFonts w:hint="eastAsia"/>
        </w:rPr>
        <w:br/>
      </w:r>
      <w:r>
        <w:rPr>
          <w:rFonts w:hint="eastAsia"/>
        </w:rPr>
        <w:t>　　　　8.6.5 Distriplast企业最新动态</w:t>
      </w:r>
      <w:r>
        <w:rPr>
          <w:rFonts w:hint="eastAsia"/>
        </w:rPr>
        <w:br/>
      </w:r>
      <w:r>
        <w:rPr>
          <w:rFonts w:hint="eastAsia"/>
        </w:rPr>
        <w:t>　　8.7 Sangeeta Group</w:t>
      </w:r>
      <w:r>
        <w:rPr>
          <w:rFonts w:hint="eastAsia"/>
        </w:rPr>
        <w:br/>
      </w:r>
      <w:r>
        <w:rPr>
          <w:rFonts w:hint="eastAsia"/>
        </w:rPr>
        <w:t>　　　　8.7.1 Sangeeta Group基本信息、PP瓦楞板生产基地、销售区域、竞争对手及市场地位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Sangeeta Group PP瓦楞板产品规格、参数及市场应用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Sangeeta Group PP瓦楞板销量、收入、价格及毛利率（2020-2025）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Sangeeta Group公司简介及主要业务</w:t>
      </w:r>
      <w:r>
        <w:rPr>
          <w:rFonts w:hint="eastAsia"/>
        </w:rPr>
        <w:br/>
      </w:r>
      <w:r>
        <w:rPr>
          <w:rFonts w:hint="eastAsia"/>
        </w:rPr>
        <w:t>　　　　8.7.5 Sangeeta Group企业最新动态</w:t>
      </w:r>
      <w:r>
        <w:rPr>
          <w:rFonts w:hint="eastAsia"/>
        </w:rPr>
        <w:br/>
      </w:r>
      <w:r>
        <w:rPr>
          <w:rFonts w:hint="eastAsia"/>
        </w:rPr>
        <w:t>　　8.8 Northern Ireland Plastics</w:t>
      </w:r>
      <w:r>
        <w:rPr>
          <w:rFonts w:hint="eastAsia"/>
        </w:rPr>
        <w:br/>
      </w:r>
      <w:r>
        <w:rPr>
          <w:rFonts w:hint="eastAsia"/>
        </w:rPr>
        <w:t>　　　　8.8.1 Northern Ireland Plastics基本信息、PP瓦楞板生产基地、销售区域、竞争对手及市场地位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Northern Ireland Plastics PP瓦楞板产品规格、参数及市场应用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Northern Ireland Plastics PP瓦楞板销量、收入、价格及毛利率（2020-2025）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Northern Ireland Plastics公司简介及主要业务</w:t>
      </w:r>
      <w:r>
        <w:rPr>
          <w:rFonts w:hint="eastAsia"/>
        </w:rPr>
        <w:br/>
      </w:r>
      <w:r>
        <w:rPr>
          <w:rFonts w:hint="eastAsia"/>
        </w:rPr>
        <w:t>　　　　8.8.5 Northern Ireland Plastics企业最新动态</w:t>
      </w:r>
      <w:r>
        <w:rPr>
          <w:rFonts w:hint="eastAsia"/>
        </w:rPr>
        <w:br/>
      </w:r>
      <w:r>
        <w:rPr>
          <w:rFonts w:hint="eastAsia"/>
        </w:rPr>
        <w:t>　　8.9 Zibo Kelida Plastic</w:t>
      </w:r>
      <w:r>
        <w:rPr>
          <w:rFonts w:hint="eastAsia"/>
        </w:rPr>
        <w:br/>
      </w:r>
      <w:r>
        <w:rPr>
          <w:rFonts w:hint="eastAsia"/>
        </w:rPr>
        <w:t>　　　　8.9.1 Zibo Kelida Plastic基本信息、PP瓦楞板生产基地、销售区域、竞争对手及市场地位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Zibo Kelida Plastic PP瓦楞板产品规格、参数及市场应用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Zibo Kelida Plastic PP瓦楞板销量、收入、价格及毛利率（2020-2025）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Zibo Kelida Plastic公司简介及主要业务</w:t>
      </w:r>
      <w:r>
        <w:rPr>
          <w:rFonts w:hint="eastAsia"/>
        </w:rPr>
        <w:br/>
      </w:r>
      <w:r>
        <w:rPr>
          <w:rFonts w:hint="eastAsia"/>
        </w:rPr>
        <w:t>　　　　8.9.5 Zibo Kelida Plastic企业最新动态</w:t>
      </w:r>
      <w:r>
        <w:rPr>
          <w:rFonts w:hint="eastAsia"/>
        </w:rPr>
        <w:br/>
      </w:r>
      <w:r>
        <w:rPr>
          <w:rFonts w:hint="eastAsia"/>
        </w:rPr>
        <w:t>　　8.10 Tah Hsin Industrial</w:t>
      </w:r>
      <w:r>
        <w:rPr>
          <w:rFonts w:hint="eastAsia"/>
        </w:rPr>
        <w:br/>
      </w:r>
      <w:r>
        <w:rPr>
          <w:rFonts w:hint="eastAsia"/>
        </w:rPr>
        <w:t>　　　　8.10.1 Tah Hsin Industrial基本信息、PP瓦楞板生产基地、销售区域、竞争对手及市场地位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Tah Hsin Industrial PP瓦楞板产品规格、参数及市场应用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Tah Hsin Industrial PP瓦楞板销量、收入、价格及毛利率（2020-2025）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Tah Hsin Industrial公司简介及主要业务</w:t>
      </w:r>
      <w:r>
        <w:rPr>
          <w:rFonts w:hint="eastAsia"/>
        </w:rPr>
        <w:br/>
      </w:r>
      <w:r>
        <w:rPr>
          <w:rFonts w:hint="eastAsia"/>
        </w:rPr>
        <w:t>　　　　8.10.5 Tah Hsin Industrial企业最新动态</w:t>
      </w:r>
      <w:r>
        <w:rPr>
          <w:rFonts w:hint="eastAsia"/>
        </w:rPr>
        <w:br/>
      </w:r>
      <w:r>
        <w:rPr>
          <w:rFonts w:hint="eastAsia"/>
        </w:rPr>
        <w:t>　　8.11 Twinplast</w:t>
      </w:r>
      <w:r>
        <w:rPr>
          <w:rFonts w:hint="eastAsia"/>
        </w:rPr>
        <w:br/>
      </w:r>
      <w:r>
        <w:rPr>
          <w:rFonts w:hint="eastAsia"/>
        </w:rPr>
        <w:t>　　　　8.11.1 Twinplast基本信息、PP瓦楞板生产基地、销售区域、竞争对手及市场地位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Twinplast PP瓦楞板产品规格、参数及市场应用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Twinplast PP瓦楞板销量、收入、价格及毛利率（2020-2025）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Twinplast公司简介及主要业务</w:t>
      </w:r>
      <w:r>
        <w:rPr>
          <w:rFonts w:hint="eastAsia"/>
        </w:rPr>
        <w:br/>
      </w:r>
      <w:r>
        <w:rPr>
          <w:rFonts w:hint="eastAsia"/>
        </w:rPr>
        <w:t>　　　　8.11.5 Twinplast企业最新动态</w:t>
      </w:r>
      <w:r>
        <w:rPr>
          <w:rFonts w:hint="eastAsia"/>
        </w:rPr>
        <w:br/>
      </w:r>
      <w:r>
        <w:rPr>
          <w:rFonts w:hint="eastAsia"/>
        </w:rPr>
        <w:t>　　8.12 Plastflute</w:t>
      </w:r>
      <w:r>
        <w:rPr>
          <w:rFonts w:hint="eastAsia"/>
        </w:rPr>
        <w:br/>
      </w:r>
      <w:r>
        <w:rPr>
          <w:rFonts w:hint="eastAsia"/>
        </w:rPr>
        <w:t>　　　　8.12.1 Plastflute基本信息、PP瓦楞板生产基地、销售区域、竞争对手及市场地位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Plastflute PP瓦楞板产品规格、参数及市场应用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Plastflute PP瓦楞板销量、收入、价格及毛利率（2020-2025）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Plastflute公司简介及主要业务</w:t>
      </w:r>
      <w:r>
        <w:rPr>
          <w:rFonts w:hint="eastAsia"/>
        </w:rPr>
        <w:br/>
      </w:r>
      <w:r>
        <w:rPr>
          <w:rFonts w:hint="eastAsia"/>
        </w:rPr>
        <w:t>　　　　8.12.5 Plastflute企业最新动态</w:t>
      </w:r>
      <w:r>
        <w:rPr>
          <w:rFonts w:hint="eastAsia"/>
        </w:rPr>
        <w:br/>
      </w:r>
      <w:r>
        <w:rPr>
          <w:rFonts w:hint="eastAsia"/>
        </w:rPr>
        <w:t>　　8.13 Creabuild</w:t>
      </w:r>
      <w:r>
        <w:rPr>
          <w:rFonts w:hint="eastAsia"/>
        </w:rPr>
        <w:br/>
      </w:r>
      <w:r>
        <w:rPr>
          <w:rFonts w:hint="eastAsia"/>
        </w:rPr>
        <w:t>　　　　8.13.1 Creabuild基本信息、PP瓦楞板生产基地、销售区域、竞争对手及市场地位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Creabuild PP瓦楞板产品规格、参数及市场应用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Creabuild PP瓦楞板销量、收入、价格及毛利率（2020-2025）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Creabuild公司简介及主要业务</w:t>
      </w:r>
      <w:r>
        <w:rPr>
          <w:rFonts w:hint="eastAsia"/>
        </w:rPr>
        <w:br/>
      </w:r>
      <w:r>
        <w:rPr>
          <w:rFonts w:hint="eastAsia"/>
        </w:rPr>
        <w:t>　　　　8.13.5 Creabuild企业最新动态</w:t>
      </w:r>
      <w:r>
        <w:rPr>
          <w:rFonts w:hint="eastAsia"/>
        </w:rPr>
        <w:br/>
      </w:r>
      <w:r>
        <w:rPr>
          <w:rFonts w:hint="eastAsia"/>
        </w:rPr>
        <w:t>　　8.14 Tianfule Plastic</w:t>
      </w:r>
      <w:r>
        <w:rPr>
          <w:rFonts w:hint="eastAsia"/>
        </w:rPr>
        <w:br/>
      </w:r>
      <w:r>
        <w:rPr>
          <w:rFonts w:hint="eastAsia"/>
        </w:rPr>
        <w:t>　　　　8.14.1 Tianfule Plastic基本信息、PP瓦楞板生产基地、销售区域、竞争对手及市场地位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Tianfule Plastic PP瓦楞板产品规格、参数及市场应用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Tianfule Plastic PP瓦楞板销量、收入、价格及毛利率（2020-2025）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Tianfule Plastic公司简介及主要业务</w:t>
      </w:r>
      <w:r>
        <w:rPr>
          <w:rFonts w:hint="eastAsia"/>
        </w:rPr>
        <w:br/>
      </w:r>
      <w:r>
        <w:rPr>
          <w:rFonts w:hint="eastAsia"/>
        </w:rPr>
        <w:t>　　　　8.14.5 Tianfule Plastic企业最新动态</w:t>
      </w:r>
      <w:r>
        <w:rPr>
          <w:rFonts w:hint="eastAsia"/>
        </w:rPr>
        <w:br/>
      </w:r>
      <w:r>
        <w:rPr>
          <w:rFonts w:hint="eastAsia"/>
        </w:rPr>
        <w:t>　　8.15 Ondaplast</w:t>
      </w:r>
      <w:r>
        <w:rPr>
          <w:rFonts w:hint="eastAsia"/>
        </w:rPr>
        <w:br/>
      </w:r>
      <w:r>
        <w:rPr>
          <w:rFonts w:hint="eastAsia"/>
        </w:rPr>
        <w:t>　　　　8.15.1 Ondaplast基本信息、PP瓦楞板生产基地、销售区域、竞争对手及市场地位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Ondaplast PP瓦楞板产品规格、参数及市场应用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Ondaplast PP瓦楞板销量、收入、价格及毛利率（2020-2025）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Ondaplast公司简介及主要业务</w:t>
      </w:r>
      <w:r>
        <w:rPr>
          <w:rFonts w:hint="eastAsia"/>
        </w:rPr>
        <w:br/>
      </w:r>
      <w:r>
        <w:rPr>
          <w:rFonts w:hint="eastAsia"/>
        </w:rPr>
        <w:t>　　　　8.15.5 Ondaplast企业最新动态</w:t>
      </w:r>
      <w:r>
        <w:rPr>
          <w:rFonts w:hint="eastAsia"/>
        </w:rPr>
        <w:br/>
      </w:r>
      <w:r>
        <w:rPr>
          <w:rFonts w:hint="eastAsia"/>
        </w:rPr>
        <w:t>　　8.16 Gebr. Scheidt GmbH</w:t>
      </w:r>
      <w:r>
        <w:rPr>
          <w:rFonts w:hint="eastAsia"/>
        </w:rPr>
        <w:br/>
      </w:r>
      <w:r>
        <w:rPr>
          <w:rFonts w:hint="eastAsia"/>
        </w:rPr>
        <w:t>　　　　8.16.1 Gebr. Scheidt GmbH基本信息、PP瓦楞板生产基地、销售区域、竞争对手及市场地位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Gebr. Scheidt GmbH PP瓦楞板产品规格、参数及市场应用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Gebr. Scheidt GmbH PP瓦楞板销量、收入、价格及毛利率（2020-2025）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Gebr. Scheidt GmbH公司简介及主要业务</w:t>
      </w:r>
      <w:r>
        <w:rPr>
          <w:rFonts w:hint="eastAsia"/>
        </w:rPr>
        <w:br/>
      </w:r>
      <w:r>
        <w:rPr>
          <w:rFonts w:hint="eastAsia"/>
        </w:rPr>
        <w:t>　　　　8.16.5 Gebr. Scheidt GmbH企业最新动态</w:t>
      </w:r>
      <w:r>
        <w:rPr>
          <w:rFonts w:hint="eastAsia"/>
        </w:rPr>
        <w:br/>
      </w:r>
      <w:r>
        <w:rPr>
          <w:rFonts w:hint="eastAsia"/>
        </w:rPr>
        <w:t>　　8.17 Infinex Group</w:t>
      </w:r>
      <w:r>
        <w:rPr>
          <w:rFonts w:hint="eastAsia"/>
        </w:rPr>
        <w:br/>
      </w:r>
      <w:r>
        <w:rPr>
          <w:rFonts w:hint="eastAsia"/>
        </w:rPr>
        <w:t>　　　　8.17.1 Infinex Group基本信息、PP瓦楞板生产基地、销售区域、竞争对手及市场地位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Infinex Group PP瓦楞板产品规格、参数及市场应用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Infinex Group PP瓦楞板销量、收入、价格及毛利率（2020-2025）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Infinex Group公司简介及主要业务</w:t>
      </w:r>
      <w:r>
        <w:rPr>
          <w:rFonts w:hint="eastAsia"/>
        </w:rPr>
        <w:br/>
      </w:r>
      <w:r>
        <w:rPr>
          <w:rFonts w:hint="eastAsia"/>
        </w:rPr>
        <w:t>　　　　8.17.5 Infinex Group企业最新动态</w:t>
      </w:r>
      <w:r>
        <w:rPr>
          <w:rFonts w:hint="eastAsia"/>
        </w:rPr>
        <w:br/>
      </w:r>
      <w:r>
        <w:rPr>
          <w:rFonts w:hint="eastAsia"/>
        </w:rPr>
        <w:t>　　8.18 Con-Pearl</w:t>
      </w:r>
      <w:r>
        <w:rPr>
          <w:rFonts w:hint="eastAsia"/>
        </w:rPr>
        <w:br/>
      </w:r>
      <w:r>
        <w:rPr>
          <w:rFonts w:hint="eastAsia"/>
        </w:rPr>
        <w:t>　　　　8.18.1 Con-Pearl基本信息、PP瓦楞板生产基地、销售区域、竞争对手及市场地位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8.18.2 Con-Pearl PP瓦楞板产品规格、参数及市场应用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8.18.3 Con-Pearl PP瓦楞板销量、收入、价格及毛利率（2020-2025）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8.18.4 Con-Pearl公司简介及主要业务</w:t>
      </w:r>
      <w:r>
        <w:rPr>
          <w:rFonts w:hint="eastAsia"/>
        </w:rPr>
        <w:br/>
      </w:r>
      <w:r>
        <w:rPr>
          <w:rFonts w:hint="eastAsia"/>
        </w:rPr>
        <w:t>　　　　8.18.5 Con-Pearl企业最新动态</w:t>
      </w:r>
      <w:r>
        <w:rPr>
          <w:rFonts w:hint="eastAsia"/>
        </w:rPr>
        <w:br/>
      </w:r>
      <w:r>
        <w:rPr>
          <w:rFonts w:hint="eastAsia"/>
        </w:rPr>
        <w:t>　　8.19 Arden Plast</w:t>
      </w:r>
      <w:r>
        <w:rPr>
          <w:rFonts w:hint="eastAsia"/>
        </w:rPr>
        <w:br/>
      </w:r>
      <w:r>
        <w:rPr>
          <w:rFonts w:hint="eastAsia"/>
        </w:rPr>
        <w:t>　　　　8.19.1 Arden Plast基本信息、PP瓦楞板生产基地、销售区域、竞争对手及市场地位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8.19.2 Arden Plast PP瓦楞板产品规格、参数及市场应用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8.19.3 Arden Plast PP瓦楞板销量、收入、价格及毛利率（2020-2025）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8.19.4 Arden Plast公司简介及主要业务</w:t>
      </w:r>
      <w:r>
        <w:rPr>
          <w:rFonts w:hint="eastAsia"/>
        </w:rPr>
        <w:br/>
      </w:r>
      <w:r>
        <w:rPr>
          <w:rFonts w:hint="eastAsia"/>
        </w:rPr>
        <w:t>　　　　8.19.5 Arden Plast企业最新动态</w:t>
      </w:r>
      <w:r>
        <w:rPr>
          <w:rFonts w:hint="eastAsia"/>
        </w:rPr>
        <w:br/>
      </w:r>
      <w:r>
        <w:rPr>
          <w:rFonts w:hint="eastAsia"/>
        </w:rPr>
        <w:t>　　8.20 Partium</w:t>
      </w:r>
      <w:r>
        <w:rPr>
          <w:rFonts w:hint="eastAsia"/>
        </w:rPr>
        <w:br/>
      </w:r>
      <w:r>
        <w:rPr>
          <w:rFonts w:hint="eastAsia"/>
        </w:rPr>
        <w:t>　　　　8.20.1 Partium基本信息、PP瓦楞板生产基地、销售区域、竞争对手及市场地位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8.20.2 Partium PP瓦楞板产品规格、参数及市场应用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8.20.3 Partium PP瓦楞板销量、收入、价格及毛利率（2020-2025）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8.20.4 Partium公司简介及主要业务</w:t>
      </w:r>
      <w:r>
        <w:rPr>
          <w:rFonts w:hint="eastAsia"/>
        </w:rPr>
        <w:br/>
      </w:r>
      <w:r>
        <w:rPr>
          <w:rFonts w:hint="eastAsia"/>
        </w:rPr>
        <w:t>　　　　8.20.5 Partium企业最新动态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一般型</w:t>
      </w:r>
      <w:r>
        <w:rPr>
          <w:rFonts w:hint="eastAsia"/>
        </w:rPr>
        <w:br/>
      </w:r>
      <w:r>
        <w:rPr>
          <w:rFonts w:hint="eastAsia"/>
        </w:rPr>
        <w:t>　　　　9.1.2 功能型</w:t>
      </w:r>
      <w:r>
        <w:rPr>
          <w:rFonts w:hint="eastAsia"/>
        </w:rPr>
        <w:br/>
      </w:r>
      <w:r>
        <w:rPr>
          <w:rFonts w:hint="eastAsia"/>
        </w:rPr>
        <w:t>　　9.2 按产品类型细分，全球PP瓦楞板销售额对比（2020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全球不同产品类型PP瓦楞板销量（2020-2031）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全球不同产品类型PP瓦楞板销量及市场份额（2020-2025）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全球不同产品类型PP瓦楞板销量预测（2026-2031）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全球不同产品类型PP瓦楞板收入（2020-2031）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全球不同产品类型PP瓦楞板收入及市场份额（2020-2025）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全球不同产品类型PP瓦楞板收入预测（2026-2031）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全球不同产品类型PP瓦楞板价格走势（2020-2031）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包装和储存</w:t>
      </w:r>
      <w:r>
        <w:rPr>
          <w:rFonts w:hint="eastAsia"/>
        </w:rPr>
        <w:br/>
      </w:r>
      <w:r>
        <w:rPr>
          <w:rFonts w:hint="eastAsia"/>
        </w:rPr>
        <w:t>　　　　10.1.2 图形艺术和标牌</w:t>
      </w:r>
      <w:r>
        <w:rPr>
          <w:rFonts w:hint="eastAsia"/>
        </w:rPr>
        <w:br/>
      </w:r>
      <w:r>
        <w:rPr>
          <w:rFonts w:hint="eastAsia"/>
        </w:rPr>
        <w:t>　　　　10.1.3 建筑施工</w:t>
      </w:r>
      <w:r>
        <w:rPr>
          <w:rFonts w:hint="eastAsia"/>
        </w:rPr>
        <w:br/>
      </w:r>
      <w:r>
        <w:rPr>
          <w:rFonts w:hint="eastAsia"/>
        </w:rPr>
        <w:t>　　　　10.1.4 汽车</w:t>
      </w:r>
      <w:r>
        <w:rPr>
          <w:rFonts w:hint="eastAsia"/>
        </w:rPr>
        <w:br/>
      </w:r>
      <w:r>
        <w:rPr>
          <w:rFonts w:hint="eastAsia"/>
        </w:rPr>
        <w:t>　　　　10.1.5 农业</w:t>
      </w:r>
      <w:r>
        <w:rPr>
          <w:rFonts w:hint="eastAsia"/>
        </w:rPr>
        <w:br/>
      </w:r>
      <w:r>
        <w:rPr>
          <w:rFonts w:hint="eastAsia"/>
        </w:rPr>
        <w:t>　　　　10.1.6 其他</w:t>
      </w:r>
      <w:r>
        <w:rPr>
          <w:rFonts w:hint="eastAsia"/>
        </w:rPr>
        <w:br/>
      </w:r>
      <w:r>
        <w:rPr>
          <w:rFonts w:hint="eastAsia"/>
        </w:rPr>
        <w:t>　　10.2 按应用细分，全球PP瓦楞板销售额对比（2020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全球不同应用PP瓦楞板销量（2020-2031）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全球不同应用PP瓦楞板销量及市场份额（2020-2025）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全球不同应用PP瓦楞板销量预测（2026-2031）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全球不同应用PP瓦楞板收入（2020-2031）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全球不同应用PP瓦楞板收入及市场份额（2020-2025）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全球不同应用PP瓦楞板收入预测（2026-2031）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全球不同应用PP瓦楞板价格走势（2020-2031）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中智-林-－附录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三种情形下（乐观、悲观、保守），未来几年全球PP瓦楞板行业规模趋势（亿美元）2024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PP瓦楞板主要企业在国际市场占有率（按收入，2022-2025），其中2025为当下预测值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2024年PP瓦楞板主要企业在国际市场排名（按收入）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全球市场主要企业PP瓦楞板销售收入（2022-2025）&amp;（百万美元），其中2025为当下预测值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PP瓦楞板主要企业在国际市场占有率（按销量，2022-2025），其中2025为当下预测值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2024年PP瓦楞板主要企业在国际市场排名（按销量）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全球市场主要企业PP瓦楞板销量（2022-2025）&amp;（千吨），其中2025为当下预测值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全球市场主要企业PP瓦楞板销售价格（2022-2025）&amp;（美元/吨），其中2025为当下预测值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全球主要厂商PP瓦楞板总部及产地分布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全球主要厂商成立时间及PP瓦楞板商业化日期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全球主要厂商PP瓦楞板产品类型及应用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2024年全球PP瓦楞板主要厂商市场地位（第一梯队、第二梯队和第三梯队）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全球PP瓦楞板市场投资、并购等现状分析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全球主要地区PP瓦楞板产量增速（CAGR）：（2020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15： 全球主要地区PP瓦楞板产量（2020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16： 全球主要地区PP瓦楞板产量（2020-2025）&amp;（千吨）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全球主要地区PP瓦楞板产量（2026-2031）&amp;（千吨）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18： 全球主要地区PP瓦楞板产量市场份额（2020-2025）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全球主要地区PP瓦楞板产量（2026-2031）&amp;（千吨）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20： 全球主要地区PP瓦楞板销售收入增速：（2020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全球主要地区PP瓦楞板销售收入（2020-2025）&amp;（百万美元）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全球主要地区PP瓦楞板销售收入市场份额（2020-2025）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全球主要地区PP瓦楞板收入（2026-2031）&amp;（百万美元）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全球主要地区PP瓦楞板收入市场份额（2026-2031）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全球主要地区PP瓦楞板销量（千吨）：2020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全球主要地区PP瓦楞板销量（2020-2025）&amp;（千吨）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全球主要地区PP瓦楞板销量市场份额（2020-2025）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全球主要地区PP瓦楞板销量（2026-2031）&amp;（千吨）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29： 全球主要地区PP瓦楞板销量份额（2026-2031）</w:t>
      </w:r>
      <w:r>
        <w:rPr>
          <w:rFonts w:hint="eastAsia"/>
        </w:rPr>
        <w:br/>
      </w:r>
      <w:r>
        <w:rPr>
          <w:rFonts w:hint="eastAsia"/>
        </w:rPr>
        <w:t>　　表 30： Inteplast PP瓦楞板生产基地、销售区域、竞争对手及市场地位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Inteplast PP瓦楞板产品规格、参数及市场应用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Inteplast PP瓦楞板销量（千吨）、收入（百万美元）、价格（美元/吨）及毛利率（2020-2025）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Inteplast公司简介及主要业务</w:t>
      </w:r>
      <w:r>
        <w:rPr>
          <w:rFonts w:hint="eastAsia"/>
        </w:rPr>
        <w:br/>
      </w:r>
      <w:r>
        <w:rPr>
          <w:rFonts w:hint="eastAsia"/>
        </w:rPr>
        <w:t>　　表 34： Inteplast企业最新动态</w:t>
      </w:r>
      <w:r>
        <w:rPr>
          <w:rFonts w:hint="eastAsia"/>
        </w:rPr>
        <w:br/>
      </w:r>
      <w:r>
        <w:rPr>
          <w:rFonts w:hint="eastAsia"/>
        </w:rPr>
        <w:t>　　表 35： Primex Plastics PP瓦楞板生产基地、销售区域、竞争对手及市场地位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Primex Plastics PP瓦楞板产品规格、参数及市场应用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Primex Plastics PP瓦楞板销量（千吨）、收入（百万美元）、价格（美元/吨）及毛利率（2020-2025）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Primex Plastics公司简介及主要业务</w:t>
      </w:r>
      <w:r>
        <w:rPr>
          <w:rFonts w:hint="eastAsia"/>
        </w:rPr>
        <w:br/>
      </w:r>
      <w:r>
        <w:rPr>
          <w:rFonts w:hint="eastAsia"/>
        </w:rPr>
        <w:t>　　表 39： Primex Plastics企业最新动态</w:t>
      </w:r>
      <w:r>
        <w:rPr>
          <w:rFonts w:hint="eastAsia"/>
        </w:rPr>
        <w:br/>
      </w:r>
      <w:r>
        <w:rPr>
          <w:rFonts w:hint="eastAsia"/>
        </w:rPr>
        <w:t>　　表 40： Karton PP瓦楞板生产基地、销售区域、竞争对手及市场地位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Karton PP瓦楞板产品规格、参数及市场应用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Karton PP瓦楞板销量（千吨）、收入（百万美元）、价格（美元/吨）及毛利率（2020-2025）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Karton公司简介及主要业务</w:t>
      </w:r>
      <w:r>
        <w:rPr>
          <w:rFonts w:hint="eastAsia"/>
        </w:rPr>
        <w:br/>
      </w:r>
      <w:r>
        <w:rPr>
          <w:rFonts w:hint="eastAsia"/>
        </w:rPr>
        <w:t>　　表 44： Karton企业最新动态</w:t>
      </w:r>
      <w:r>
        <w:rPr>
          <w:rFonts w:hint="eastAsia"/>
        </w:rPr>
        <w:br/>
      </w:r>
      <w:r>
        <w:rPr>
          <w:rFonts w:hint="eastAsia"/>
        </w:rPr>
        <w:t>　　表 45： SIMONA PP瓦楞板生产基地、销售区域、竞争对手及市场地位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SIMONA PP瓦楞板产品规格、参数及市场应用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SIMONA PP瓦楞板销量（千吨）、收入（百万美元）、价格（美元/吨）及毛利率（2020-2025）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SIMONA公司简介及主要业务</w:t>
      </w:r>
      <w:r>
        <w:rPr>
          <w:rFonts w:hint="eastAsia"/>
        </w:rPr>
        <w:br/>
      </w:r>
      <w:r>
        <w:rPr>
          <w:rFonts w:hint="eastAsia"/>
        </w:rPr>
        <w:t>　　表 49： SIMONA企业最新动态</w:t>
      </w:r>
      <w:r>
        <w:rPr>
          <w:rFonts w:hint="eastAsia"/>
        </w:rPr>
        <w:br/>
      </w:r>
      <w:r>
        <w:rPr>
          <w:rFonts w:hint="eastAsia"/>
        </w:rPr>
        <w:t>　　表 50： Corplex PP瓦楞板生产基地、销售区域、竞争对手及市场地位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Corplex PP瓦楞板产品规格、参数及市场应用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Corplex PP瓦楞板销量（千吨）、收入（百万美元）、价格（美元/吨）及毛利率（2020-2025）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Corplex公司简介及主要业务</w:t>
      </w:r>
      <w:r>
        <w:rPr>
          <w:rFonts w:hint="eastAsia"/>
        </w:rPr>
        <w:br/>
      </w:r>
      <w:r>
        <w:rPr>
          <w:rFonts w:hint="eastAsia"/>
        </w:rPr>
        <w:t>　　表 54： Corplex企业最新动态</w:t>
      </w:r>
      <w:r>
        <w:rPr>
          <w:rFonts w:hint="eastAsia"/>
        </w:rPr>
        <w:br/>
      </w:r>
      <w:r>
        <w:rPr>
          <w:rFonts w:hint="eastAsia"/>
        </w:rPr>
        <w:t>　　表 55： Distriplast PP瓦楞板生产基地、销售区域、竞争对手及市场地位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Distriplast PP瓦楞板产品规格、参数及市场应用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Distriplast PP瓦楞板销量（千吨）、收入（百万美元）、价格（美元/吨）及毛利率（2020-2025）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Distriplast公司简介及主要业务</w:t>
      </w:r>
      <w:r>
        <w:rPr>
          <w:rFonts w:hint="eastAsia"/>
        </w:rPr>
        <w:br/>
      </w:r>
      <w:r>
        <w:rPr>
          <w:rFonts w:hint="eastAsia"/>
        </w:rPr>
        <w:t>　　表 59： Distriplast企业最新动态</w:t>
      </w:r>
      <w:r>
        <w:rPr>
          <w:rFonts w:hint="eastAsia"/>
        </w:rPr>
        <w:br/>
      </w:r>
      <w:r>
        <w:rPr>
          <w:rFonts w:hint="eastAsia"/>
        </w:rPr>
        <w:t>　　表 60： Sangeeta Group PP瓦楞板生产基地、销售区域、竞争对手及市场地位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Sangeeta Group PP瓦楞板产品规格、参数及市场应用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Sangeeta Group PP瓦楞板销量（千吨）、收入（百万美元）、价格（美元/吨）及毛利率（2020-2025）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63： Sangeeta Group公司简介及主要业务</w:t>
      </w:r>
      <w:r>
        <w:rPr>
          <w:rFonts w:hint="eastAsia"/>
        </w:rPr>
        <w:br/>
      </w:r>
      <w:r>
        <w:rPr>
          <w:rFonts w:hint="eastAsia"/>
        </w:rPr>
        <w:t>　　表 64： Sangeeta Group企业最新动态</w:t>
      </w:r>
      <w:r>
        <w:rPr>
          <w:rFonts w:hint="eastAsia"/>
        </w:rPr>
        <w:br/>
      </w:r>
      <w:r>
        <w:rPr>
          <w:rFonts w:hint="eastAsia"/>
        </w:rPr>
        <w:t>　　表 65： Northern Ireland Plastics PP瓦楞板生产基地、销售区域、竞争对手及市场地位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Northern Ireland Plastics PP瓦楞板产品规格、参数及市场应用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Northern Ireland Plastics PP瓦楞板销量（千吨）、收入（百万美元）、价格（美元/吨）及毛利率（2020-2025）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68： Northern Ireland Plastics公司简介及主要业务</w:t>
      </w:r>
      <w:r>
        <w:rPr>
          <w:rFonts w:hint="eastAsia"/>
        </w:rPr>
        <w:br/>
      </w:r>
      <w:r>
        <w:rPr>
          <w:rFonts w:hint="eastAsia"/>
        </w:rPr>
        <w:t>　　表 69： Northern Ireland Plastics企业最新动态</w:t>
      </w:r>
      <w:r>
        <w:rPr>
          <w:rFonts w:hint="eastAsia"/>
        </w:rPr>
        <w:br/>
      </w:r>
      <w:r>
        <w:rPr>
          <w:rFonts w:hint="eastAsia"/>
        </w:rPr>
        <w:t>　　表 70： Zibo Kelida Plastic PP瓦楞板生产基地、销售区域、竞争对手及市场地位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Zibo Kelida Plastic PP瓦楞板产品规格、参数及市场应用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Zibo Kelida Plastic PP瓦楞板销量（千吨）、收入（百万美元）、价格（美元/吨）及毛利率（2020-2025）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73： Zibo Kelida Plastic公司简介及主要业务</w:t>
      </w:r>
      <w:r>
        <w:rPr>
          <w:rFonts w:hint="eastAsia"/>
        </w:rPr>
        <w:br/>
      </w:r>
      <w:r>
        <w:rPr>
          <w:rFonts w:hint="eastAsia"/>
        </w:rPr>
        <w:t>　　表 74： Zibo Kelida Plastic企业最新动态</w:t>
      </w:r>
      <w:r>
        <w:rPr>
          <w:rFonts w:hint="eastAsia"/>
        </w:rPr>
        <w:br/>
      </w:r>
      <w:r>
        <w:rPr>
          <w:rFonts w:hint="eastAsia"/>
        </w:rPr>
        <w:t>　　表 75： Tah Hsin Industrial PP瓦楞板生产基地、销售区域、竞争对手及市场地位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Tah Hsin Industrial PP瓦楞板产品规格、参数及市场应用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Tah Hsin Industrial PP瓦楞板销量（千吨）、收入（百万美元）、价格（美元/吨）及毛利率（2020-2025）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78： Tah Hsin Industrial公司简介及主要业务</w:t>
      </w:r>
      <w:r>
        <w:rPr>
          <w:rFonts w:hint="eastAsia"/>
        </w:rPr>
        <w:br/>
      </w:r>
      <w:r>
        <w:rPr>
          <w:rFonts w:hint="eastAsia"/>
        </w:rPr>
        <w:t>　　表 79： Tah Hsin Industrial企业最新动态</w:t>
      </w:r>
      <w:r>
        <w:rPr>
          <w:rFonts w:hint="eastAsia"/>
        </w:rPr>
        <w:br/>
      </w:r>
      <w:r>
        <w:rPr>
          <w:rFonts w:hint="eastAsia"/>
        </w:rPr>
        <w:t>　　表 80： Twinplast PP瓦楞板生产基地、销售区域、竞争对手及市场地位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Twinplast PP瓦楞板产品规格、参数及市场应用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Twinplast PP瓦楞板销量（千吨）、收入（百万美元）、价格（美元/吨）及毛利率（2020-2025）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Twinplast公司简介及主要业务</w:t>
      </w:r>
      <w:r>
        <w:rPr>
          <w:rFonts w:hint="eastAsia"/>
        </w:rPr>
        <w:br/>
      </w:r>
      <w:r>
        <w:rPr>
          <w:rFonts w:hint="eastAsia"/>
        </w:rPr>
        <w:t>　　表 84： Twinplast企业最新动态</w:t>
      </w:r>
      <w:r>
        <w:rPr>
          <w:rFonts w:hint="eastAsia"/>
        </w:rPr>
        <w:br/>
      </w:r>
      <w:r>
        <w:rPr>
          <w:rFonts w:hint="eastAsia"/>
        </w:rPr>
        <w:t>　　表 85： Plastflute PP瓦楞板生产基地、销售区域、竞争对手及市场地位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Plastflute PP瓦楞板产品规格、参数及市场应用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Plastflute PP瓦楞板销量（千吨）、收入（百万美元）、价格（美元/吨）及毛利率（2020-2025）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Plastflute公司简介及主要业务</w:t>
      </w:r>
      <w:r>
        <w:rPr>
          <w:rFonts w:hint="eastAsia"/>
        </w:rPr>
        <w:br/>
      </w:r>
      <w:r>
        <w:rPr>
          <w:rFonts w:hint="eastAsia"/>
        </w:rPr>
        <w:t>　　表 89： Plastflute企业最新动态</w:t>
      </w:r>
      <w:r>
        <w:rPr>
          <w:rFonts w:hint="eastAsia"/>
        </w:rPr>
        <w:br/>
      </w:r>
      <w:r>
        <w:rPr>
          <w:rFonts w:hint="eastAsia"/>
        </w:rPr>
        <w:t>　　表 90： Creabuild PP瓦楞板生产基地、销售区域、竞争对手及市场地位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Creabuild PP瓦楞板产品规格、参数及市场应用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Creabuild PP瓦楞板销量（千吨）、收入（百万美元）、价格（美元/吨）及毛利率（2020-2025）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Creabuild公司简介及主要业务</w:t>
      </w:r>
      <w:r>
        <w:rPr>
          <w:rFonts w:hint="eastAsia"/>
        </w:rPr>
        <w:br/>
      </w:r>
      <w:r>
        <w:rPr>
          <w:rFonts w:hint="eastAsia"/>
        </w:rPr>
        <w:t>　　表 94： Creabuild企业最新动态</w:t>
      </w:r>
      <w:r>
        <w:rPr>
          <w:rFonts w:hint="eastAsia"/>
        </w:rPr>
        <w:br/>
      </w:r>
      <w:r>
        <w:rPr>
          <w:rFonts w:hint="eastAsia"/>
        </w:rPr>
        <w:t>　　表 95： Tianfule Plastic PP瓦楞板生产基地、销售区域、竞争对手及市场地位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Tianfule Plastic PP瓦楞板产品规格、参数及市场应用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Tianfule Plastic PP瓦楞板销量（千吨）、收入（百万美元）、价格（美元/吨）及毛利率（2020-2025）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Tianfule Plastic公司简介及主要业务</w:t>
      </w:r>
      <w:r>
        <w:rPr>
          <w:rFonts w:hint="eastAsia"/>
        </w:rPr>
        <w:br/>
      </w:r>
      <w:r>
        <w:rPr>
          <w:rFonts w:hint="eastAsia"/>
        </w:rPr>
        <w:t>　　表 99： Tianfule Plastic企业最新动态</w:t>
      </w:r>
      <w:r>
        <w:rPr>
          <w:rFonts w:hint="eastAsia"/>
        </w:rPr>
        <w:br/>
      </w:r>
      <w:r>
        <w:rPr>
          <w:rFonts w:hint="eastAsia"/>
        </w:rPr>
        <w:t>　　表 100： Ondaplast PP瓦楞板生产基地、销售区域、竞争对手及市场地位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Ondaplast PP瓦楞板产品规格、参数及市场应用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Ondaplast PP瓦楞板销量（千吨）、收入（百万美元）、价格（美元/吨）及毛利率（2020-2025）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Ondaplast公司简介及主要业务</w:t>
      </w:r>
      <w:r>
        <w:rPr>
          <w:rFonts w:hint="eastAsia"/>
        </w:rPr>
        <w:br/>
      </w:r>
      <w:r>
        <w:rPr>
          <w:rFonts w:hint="eastAsia"/>
        </w:rPr>
        <w:t>　　表 104： Ondaplast企业最新动态</w:t>
      </w:r>
      <w:r>
        <w:rPr>
          <w:rFonts w:hint="eastAsia"/>
        </w:rPr>
        <w:br/>
      </w:r>
      <w:r>
        <w:rPr>
          <w:rFonts w:hint="eastAsia"/>
        </w:rPr>
        <w:t>　　表 105： Gebr. Scheidt GmbH PP瓦楞板生产基地、销售区域、竞争对手及市场地位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Gebr. Scheidt GmbH PP瓦楞板产品规格、参数及市场应用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Gebr. Scheidt GmbH PP瓦楞板销量（千吨）、收入（百万美元）、价格（美元/吨）及毛利率（2020-2025）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Gebr. Scheidt GmbH公司简介及主要业务</w:t>
      </w:r>
      <w:r>
        <w:rPr>
          <w:rFonts w:hint="eastAsia"/>
        </w:rPr>
        <w:br/>
      </w:r>
      <w:r>
        <w:rPr>
          <w:rFonts w:hint="eastAsia"/>
        </w:rPr>
        <w:t>　　表 109： Gebr. Scheidt GmbH企业最新动态</w:t>
      </w:r>
      <w:r>
        <w:rPr>
          <w:rFonts w:hint="eastAsia"/>
        </w:rPr>
        <w:br/>
      </w:r>
      <w:r>
        <w:rPr>
          <w:rFonts w:hint="eastAsia"/>
        </w:rPr>
        <w:t>　　表 110： Infinex Group PP瓦楞板生产基地、销售区域、竞争对手及市场地位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Infinex Group PP瓦楞板产品规格、参数及市场应用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Infinex Group PP瓦楞板销量（千吨）、收入（百万美元）、价格（美元/吨）及毛利率（2020-2025）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Infinex Group公司简介及主要业务</w:t>
      </w:r>
      <w:r>
        <w:rPr>
          <w:rFonts w:hint="eastAsia"/>
        </w:rPr>
        <w:br/>
      </w:r>
      <w:r>
        <w:rPr>
          <w:rFonts w:hint="eastAsia"/>
        </w:rPr>
        <w:t>　　表 114： Infinex Group企业最新动态</w:t>
      </w:r>
      <w:r>
        <w:rPr>
          <w:rFonts w:hint="eastAsia"/>
        </w:rPr>
        <w:br/>
      </w:r>
      <w:r>
        <w:rPr>
          <w:rFonts w:hint="eastAsia"/>
        </w:rPr>
        <w:t>　　表 115： Con-Pearl PP瓦楞板生产基地、销售区域、竞争对手及市场地位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Con-Pearl PP瓦楞板产品规格、参数及市场应用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Con-Pearl PP瓦楞板销量（千吨）、收入（百万美元）、价格（美元/吨）及毛利率（2020-2025）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Con-Pearl公司简介及主要业务</w:t>
      </w:r>
      <w:r>
        <w:rPr>
          <w:rFonts w:hint="eastAsia"/>
        </w:rPr>
        <w:br/>
      </w:r>
      <w:r>
        <w:rPr>
          <w:rFonts w:hint="eastAsia"/>
        </w:rPr>
        <w:t>　　表 119： Con-Pearl企业最新动态</w:t>
      </w:r>
      <w:r>
        <w:rPr>
          <w:rFonts w:hint="eastAsia"/>
        </w:rPr>
        <w:br/>
      </w:r>
      <w:r>
        <w:rPr>
          <w:rFonts w:hint="eastAsia"/>
        </w:rPr>
        <w:t>　　表 120： Arden Plast PP瓦楞板生产基地、销售区域、竞争对手及市场地位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Arden Plast PP瓦楞板产品规格、参数及市场应用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Arden Plast PP瓦楞板销量（千吨）、收入（百万美元）、价格（美元/吨）及毛利率（2020-2025）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Arden Plast公司简介及主要业务</w:t>
      </w:r>
      <w:r>
        <w:rPr>
          <w:rFonts w:hint="eastAsia"/>
        </w:rPr>
        <w:br/>
      </w:r>
      <w:r>
        <w:rPr>
          <w:rFonts w:hint="eastAsia"/>
        </w:rPr>
        <w:t>　　表 124： Arden Plast企业最新动态</w:t>
      </w:r>
      <w:r>
        <w:rPr>
          <w:rFonts w:hint="eastAsia"/>
        </w:rPr>
        <w:br/>
      </w:r>
      <w:r>
        <w:rPr>
          <w:rFonts w:hint="eastAsia"/>
        </w:rPr>
        <w:t>　　表 125： Partium PP瓦楞板生产基地、销售区域、竞争对手及市场地位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Partium PP瓦楞板产品规格、参数及市场应用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Partium PP瓦楞板销量（千吨）、收入（百万美元）、价格（美元/吨）及毛利率（2020-2025）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Partium公司简介及主要业务</w:t>
      </w:r>
      <w:r>
        <w:rPr>
          <w:rFonts w:hint="eastAsia"/>
        </w:rPr>
        <w:br/>
      </w:r>
      <w:r>
        <w:rPr>
          <w:rFonts w:hint="eastAsia"/>
        </w:rPr>
        <w:t>　　表 129： Partium企业最新动态</w:t>
      </w:r>
      <w:r>
        <w:rPr>
          <w:rFonts w:hint="eastAsia"/>
        </w:rPr>
        <w:br/>
      </w:r>
      <w:r>
        <w:rPr>
          <w:rFonts w:hint="eastAsia"/>
        </w:rPr>
        <w:t>　　表 130： 按产品类型细分，全球PP瓦楞板销售额及增长率对比（2020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全球不同产品类型PP瓦楞板销量（2020-2025年）&amp;（千吨）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132： 全球不同产品类型PP瓦楞板销量市场份额（2020-2025）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全球不同产品类型PP瓦楞板销量预测（2026-2031）&amp;（千吨）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134： 全球市场不同产品类型PP瓦楞板销量市场份额预测（2026-2031）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全球不同产品类型PP瓦楞板收入（2020-2025年）&amp;（百万美元）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全球不同产品类型PP瓦楞板收入市场份额（2020-2025）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全球不同产品类型PP瓦楞板收入预测（2026-2031）&amp;（百万美元）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全球不同产品类型PP瓦楞板收入市场份额预测（2026-2031）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按应用细分，全球PP瓦楞板销售额及增长率对比（2020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全球不同应用PP瓦楞板销量（2020-2025年）&amp;（千吨）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141： 全球不同应用PP瓦楞板销量市场份额（2020-2025）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全球不同应用PP瓦楞板销量预测（2026-2031）&amp;（千吨）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143： 全球市场不同应用PP瓦楞板销量市场份额预测（2026-2031）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全球不同应用PP瓦楞板收入（2020-2025年）&amp;（百万美元）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全球不同应用PP瓦楞板收入市场份额（2020-2025）</w:t>
      </w:r>
      <w:r>
        <w:rPr>
          <w:rFonts w:hint="eastAsia"/>
        </w:rPr>
        <w:br/>
      </w:r>
      <w:r>
        <w:rPr>
          <w:rFonts w:hint="eastAsia"/>
        </w:rPr>
        <w:t>　　表 146： 全球不同应用PP瓦楞板收入预测（2026-2031）&amp;（百万美元）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147： 全球不同应用PP瓦楞板收入市场份额预测（2026-2031）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148： 研究范围</w:t>
      </w:r>
      <w:r>
        <w:rPr>
          <w:rFonts w:hint="eastAsia"/>
        </w:rPr>
        <w:br/>
      </w:r>
      <w:r>
        <w:rPr>
          <w:rFonts w:hint="eastAsia"/>
        </w:rPr>
        <w:t>　　表 149：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PP瓦楞板产品图片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三种情形下（乐观、悲观、保守），未来几年全球PP瓦楞板行业规模趋势（亿美元）2024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2024年全球前五大生产商PP瓦楞板市场份额</w:t>
      </w:r>
      <w:r>
        <w:rPr>
          <w:rFonts w:hint="eastAsia"/>
        </w:rPr>
        <w:br/>
      </w:r>
      <w:r>
        <w:rPr>
          <w:rFonts w:hint="eastAsia"/>
        </w:rPr>
        <w:t>　　图 4： 2024年全球PP瓦楞板第一梯队、第二梯队和第三梯队厂商及市场份额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全球PP瓦楞板产能、产量、产能利用率及发展趋势（2020-2031）&amp;（千吨）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6： 全球PP瓦楞板产量、需求量及发展趋势（2020-2031）&amp;（千吨）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7： 全球主要地区PP瓦楞板产量市场份额（2020-2031）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全球PP瓦楞板市场销售额及增长率：（2020-2031）&amp;（百万美元）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全球市场PP瓦楞板市场规模：2020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全球市场PP瓦楞板销量及增长率（2020-2031）&amp;（千吨）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11： 全球市场PP瓦楞板价格趋势（2020-2031）&amp;（美元/吨）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全球主要地区PP瓦楞板销售收入（2020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全球主要地区PP瓦楞板销售收入市场份额（2020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东南亚地区PP瓦楞板企业市场份额（2024）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南美地区PP瓦楞板企业市场份额（2024）</w:t>
      </w:r>
      <w:r>
        <w:rPr>
          <w:rFonts w:hint="eastAsia"/>
        </w:rPr>
        <w:br/>
      </w:r>
      <w:r>
        <w:rPr>
          <w:rFonts w:hint="eastAsia"/>
        </w:rPr>
        <w:t>　　图 16： 一般型产品图片</w:t>
      </w:r>
      <w:r>
        <w:rPr>
          <w:rFonts w:hint="eastAsia"/>
        </w:rPr>
        <w:br/>
      </w:r>
      <w:r>
        <w:rPr>
          <w:rFonts w:hint="eastAsia"/>
        </w:rPr>
        <w:t>　　图 17： 功能型产品图片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全球不同产品类型PP瓦楞板价格走势（2020-2031）&amp;（美元/吨）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19： 包装和储存</w:t>
      </w:r>
      <w:r>
        <w:rPr>
          <w:rFonts w:hint="eastAsia"/>
        </w:rPr>
        <w:br/>
      </w:r>
      <w:r>
        <w:rPr>
          <w:rFonts w:hint="eastAsia"/>
        </w:rPr>
        <w:t>　　图 20： 图形艺术和标牌</w:t>
      </w:r>
      <w:r>
        <w:rPr>
          <w:rFonts w:hint="eastAsia"/>
        </w:rPr>
        <w:br/>
      </w:r>
      <w:r>
        <w:rPr>
          <w:rFonts w:hint="eastAsia"/>
        </w:rPr>
        <w:t>　　图 21： 建筑施工</w:t>
      </w:r>
      <w:r>
        <w:rPr>
          <w:rFonts w:hint="eastAsia"/>
        </w:rPr>
        <w:br/>
      </w:r>
      <w:r>
        <w:rPr>
          <w:rFonts w:hint="eastAsia"/>
        </w:rPr>
        <w:t>　　图 22： 汽车</w:t>
      </w:r>
      <w:r>
        <w:rPr>
          <w:rFonts w:hint="eastAsia"/>
        </w:rPr>
        <w:br/>
      </w:r>
      <w:r>
        <w:rPr>
          <w:rFonts w:hint="eastAsia"/>
        </w:rPr>
        <w:t>　　图 23： 农业</w:t>
      </w:r>
      <w:r>
        <w:rPr>
          <w:rFonts w:hint="eastAsia"/>
        </w:rPr>
        <w:br/>
      </w:r>
      <w:r>
        <w:rPr>
          <w:rFonts w:hint="eastAsia"/>
        </w:rPr>
        <w:t>　　图 24： 其他</w:t>
      </w:r>
      <w:r>
        <w:rPr>
          <w:rFonts w:hint="eastAsia"/>
        </w:rPr>
        <w:br/>
      </w:r>
      <w:r>
        <w:rPr>
          <w:rFonts w:hint="eastAsia"/>
        </w:rPr>
        <w:t>　　图 25： 全球不同应用PP瓦楞板价格走势（2020-2031）&amp;（美元/吨）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75961cd7f543bb" w:history="1">
        <w:r>
          <w:rPr>
            <w:rStyle w:val="Hyperlink"/>
          </w:rPr>
          <w:t>全球与中国PP瓦楞板行业现状调研及前景趋势分析报告（2025-2031年）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3828538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75961cd7f543bb" w:history="1">
        <w:r>
          <w:rPr>
            <w:rStyle w:val="Hyperlink"/>
          </w:rPr>
          <w:t>https://www.20087.com/8/53/PPWaLengBanXianZhuangJiFaZhanQuShi.html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热点：pp板规格及价格、PP瓦楞板、波浪板图片、PP瓦楞板的材质是什么、pp板材价格一览表、PP瓦楞板怎么切割、闭孔橡塑保温材料、pc瓦楞板、PP瓦楞盘是什么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ae6123344c404b" w:history="1">
      <w:r>
        <w:rPr>
          <w:rStyle w:val="Hyperlink"/>
        </w:rPr>
        <w:t>全球与中国PP瓦楞板行业现状调研及前景趋势分析报告（2025-2031年）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PPWaLengBanXianZhuangJiFaZhanQuShi.html" TargetMode="External" Id="R8775961cd7f543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PPWaLengBanXianZhuangJiFaZhanQuShi.html" TargetMode="External" Id="Rc1ae6123344c40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2025-04-20T04:33:16Z</dcterms:created>
  <dcterms:modified xsi:type="dcterms:W3CDTF">2025-04-20T05:33:16Z</dcterms:modified>
  <dc:subject>全球与中国PP瓦楞板行业现状调研及前景趋势分析报告（2025-2031年）</dc:subject>
  <dc:title>全球与中国PP瓦楞板行业现状调研及前景趋势分析报告（2025-2031年）</dc:title>
  <cp:keywords>全球与中国PP瓦楞板行业现状调研及前景趋势分析报告（2025-2031年）</cp:keywords>
  <dc:description>全球与中国PP瓦楞板行业现状调研及前景趋势分析报告（2025-2031年）</dc:description>
</cp:coreProperties>
</file>