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c5eccb89146ab" w:history="1">
              <w:r>
                <w:rPr>
                  <w:rStyle w:val="Hyperlink"/>
                </w:rPr>
                <w:t>2025-2031年全球与中国C12-14脂肪醇市场现状调研及前景分析报告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c5eccb89146ab" w:history="1">
              <w:r>
                <w:rPr>
                  <w:rStyle w:val="Hyperlink"/>
                </w:rPr>
                <w:t>2025-2031年全球与中国C12-14脂肪醇市场现状调研及前景分析报告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c5eccb89146ab" w:history="1">
                <w:r>
                  <w:rPr>
                    <w:rStyle w:val="Hyperlink"/>
                  </w:rPr>
                  <w:t>https://www.20087.com/6/00/C12-14ZhiFangChunHangYeQianJingFenXi.html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12-14脂肪醇是一类重要的有机中间体，广泛应用于洗涤剂、个人护理产品、化妆品等行业。近年来，随着生物技术的进步，通过微生物发酵等方式生产的C12-14脂肪醇不仅减少了对化石燃料的依赖，而且在性能上也有了显著提升。</w:t>
      </w:r>
      <w:r>
        <w:rPr>
          <w:rFonts w:hint="eastAsia"/>
        </w:rPr>
        <w:br/>
      </w:r>
      <w:r>
        <w:rPr>
          <w:rFonts w:hint="eastAsia"/>
        </w:rPr>
        <w:t>　　未来，C12-14脂肪醇的发展将更加注重可持续性和功能性。一方面，随着绿色化学的发展，通过生物技术生产C12-14脂肪醇将成为主流趋势，以减少对环境的影响。另一方面，随着消费者对产品性能要求的提高，C12-14脂肪醇将开发出更多具有特殊功能的产品，如具有更好的乳化性、保湿性的新型脂肪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c5eccb89146ab" w:history="1">
        <w:r>
          <w:rPr>
            <w:rStyle w:val="Hyperlink"/>
          </w:rPr>
          <w:t>2025-2031年全球与中国C12-14脂肪醇市场现状调研及前景分析报告</w:t>
        </w:r>
      </w:hyperlink>
      <w:r>
        <w:rPr>
          <w:rFonts w:hint="eastAsia"/>
        </w:rPr>
        <w:t>》系统分析了C12-14脂肪醇行业的市场规模、供需状况及竞争格局，重点解读了重点C12-14脂肪醇企业的经营表现。报告结合C12-14脂肪醇技术现状与未来方向，科学预测了行业发展趋势，并通过SWOT分析揭示了C12-14脂肪醇市场机遇与潜在风险。市场调研网发布的《</w:t>
      </w:r>
      <w:hyperlink r:id="R74ac5eccb89146ab" w:history="1">
        <w:r>
          <w:rPr>
            <w:rStyle w:val="Hyperlink"/>
          </w:rPr>
          <w:t>2025-2031年全球与中国C12-14脂肪醇市场现状调研及前景分析报告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C12-14脂肪醇市场概述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按照不同产品类型，C12-14脂肪醇主要可以分为如下几个类别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全球不同产品类型C12-14脂肪醇销售额增长趋势2020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含量≥99%</w:t>
      </w:r>
      <w:r>
        <w:rPr>
          <w:rFonts w:hint="eastAsia"/>
        </w:rPr>
        <w:br/>
      </w:r>
      <w:r>
        <w:rPr>
          <w:rFonts w:hint="eastAsia"/>
        </w:rPr>
        <w:t>　　　　1.2.3 含量≥98%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从不同应用，C12-14脂肪醇主要包括如下几个方面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全球不同应用C12-14脂肪醇销售额增长趋势2020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洗涤产品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纺织助剂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C12-14脂肪醇行业背景、发展历史、现状及趋势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C12-14脂肪醇行业目前现状分析</w:t>
      </w:r>
      <w:r>
        <w:rPr>
          <w:rFonts w:hint="eastAsia"/>
        </w:rPr>
        <w:br/>
      </w:r>
      <w:r>
        <w:rPr>
          <w:rFonts w:hint="eastAsia"/>
        </w:rPr>
        <w:t>　　　　1.4.2 C12-14脂肪醇发展趋势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全球C12-14脂肪醇总体规模分析</w:t>
      </w:r>
      <w:r>
        <w:rPr>
          <w:rFonts w:hint="eastAsia"/>
        </w:rPr>
        <w:br/>
      </w:r>
      <w:r>
        <w:rPr>
          <w:rFonts w:hint="eastAsia"/>
        </w:rPr>
        <w:t>　　2.1 全球C12-14脂肪醇供需现状及预测（2020-2031）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全球C12-14脂肪醇产能、产量、产能利用率及发展趋势（2020-2031）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全球C12-14脂肪醇产量、需求量及发展趋势（2020-2031）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全球主要地区C12-14脂肪醇产量及发展趋势（2020-2031）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全球主要地区C12-14脂肪醇产量（2020-2025）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全球主要地区C12-14脂肪醇产量（2025-2031）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全球主要地区C12-14脂肪醇产量市场份额（2020-2031）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中国C12-14脂肪醇供需现状及预测（2020-2031）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中国C12-14脂肪醇产能、产量、产能利用率及发展趋势（2020-2031）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中国C12-14脂肪醇产量、市场需求量及发展趋势（2020-2031）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全球C12-14脂肪醇销量及销售额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全球市场C12-14脂肪醇销售额（2020-2031）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全球市场C12-14脂肪醇销量（2020-2031）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全球市场C12-14脂肪醇价格趋势（2020-2031）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全球市场主要厂商C12-14脂肪醇产能市场份额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全球市场主要厂商C12-14脂肪醇销量（2020-2025）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全球市场主要厂商C12-14脂肪醇销量（2020-2025）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全球市场主要厂商C12-14脂肪醇销售收入（2020-2025）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全球市场主要厂商C12-14脂肪醇销售价格（2020-2025）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2025年全球主要生产商C12-14脂肪醇收入排名</w:t>
      </w:r>
      <w:r>
        <w:rPr>
          <w:rFonts w:hint="eastAsia"/>
        </w:rPr>
        <w:br/>
      </w:r>
      <w:r>
        <w:rPr>
          <w:rFonts w:hint="eastAsia"/>
        </w:rPr>
        <w:t>　　3.3 中国市场主要厂商C12-14脂肪醇销量（2020-2025）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中国市场主要厂商C12-14脂肪醇销量（2020-2025）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中国市场主要厂商C12-14脂肪醇销售收入（2020-2025）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2025年中国主要生产商C12-14脂肪醇收入排名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中国市场主要厂商C12-14脂肪醇销售价格（2020-2025）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全球主要厂商C12-14脂肪醇总部及产地分布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全球主要厂商成立时间及C12-14脂肪醇商业化日期</w:t>
      </w:r>
      <w:r>
        <w:rPr>
          <w:rFonts w:hint="eastAsia"/>
        </w:rPr>
        <w:br/>
      </w:r>
      <w:r>
        <w:rPr>
          <w:rFonts w:hint="eastAsia"/>
        </w:rPr>
        <w:t>　　3.6 全球主要厂商C12-14脂肪醇产品类型及应用</w:t>
      </w:r>
      <w:r>
        <w:rPr>
          <w:rFonts w:hint="eastAsia"/>
        </w:rPr>
        <w:br/>
      </w:r>
      <w:r>
        <w:rPr>
          <w:rFonts w:hint="eastAsia"/>
        </w:rPr>
        <w:t>　　3.7 C12-14脂肪醇行业集中度、竞争程度分析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C12-14脂肪醇行业集中度分析：2025年全球Top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全球C12-14脂肪醇第一梯队、第二梯队和第三梯队生产商（品牌）及市场份额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全球C12-14脂肪醇主要地区分析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全球主要地区C12-14脂肪醇市场规模分析：2020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全球主要地区C12-14脂肪醇销售收入及市场份额（2020-2025年）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全球主要地区C12-14脂肪醇销售收入预测（2025-2031年）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全球主要地区C12-14脂肪醇销量分析：2020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全球主要地区C12-14脂肪醇销量及市场份额（2020-2025年）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全球主要地区C12-14脂肪醇销量及市场份额预测（2025-2031）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北美市场C12-14脂肪醇销量、收入及增长率（2020-2031）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欧洲市场C12-14脂肪醇销量、收入及增长率（2020-2031）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中国市场C12-14脂肪醇销量、收入及增长率（2020-2031）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日本市场C12-14脂肪醇销量、收入及增长率（2020-2031）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东南亚市场C12-14脂肪醇销量、收入及增长率（2020-2031）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印度市场C12-14脂肪醇销量、收入及增长率（2020-2031）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C12-14脂肪醇销量、收入、价格及毛利率（2020-2025）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C12-14脂肪醇销量、收入、价格及毛利率（2020-2025）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C12-14脂肪醇销量、收入、价格及毛利率（2020-2025）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C12-14脂肪醇销量、收入、价格及毛利率（2020-2025）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C12-14脂肪醇销量、收入、价格及毛利率（2020-2025）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C12-14脂肪醇销量、收入、价格及毛利率（2020-2025）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C12-14脂肪醇销量、收入、价格及毛利率（2020-2025）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C12-14脂肪醇销量、收入、价格及毛利率（2020-2025）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C12-14脂肪醇销量、收入、价格及毛利率（2020-2025）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C12-14脂肪醇销量、收入、价格及毛利率（2020-2025）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C12-14脂肪醇销量、收入、价格及毛利率（2020-2025）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C12-14脂肪醇销量、收入、价格及毛利率（2020-2025）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C12-14脂肪醇销量、收入、价格及毛利率（2020-2025）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C12-14脂肪醇销量、收入、价格及毛利率（2020-2025）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C12-14脂肪醇销量、收入、价格及毛利率（2020-2025）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不同产品类型C12-14脂肪醇分析</w:t>
      </w:r>
      <w:r>
        <w:rPr>
          <w:rFonts w:hint="eastAsia"/>
        </w:rPr>
        <w:br/>
      </w:r>
      <w:r>
        <w:rPr>
          <w:rFonts w:hint="eastAsia"/>
        </w:rPr>
        <w:t>　　6.1 全球不同产品类型C12-14脂肪醇销量（2020-2031）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全球不同产品类型C12-14脂肪醇销量及市场份额（2020-2025）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全球不同产品类型C12-14脂肪醇销量预测（2025-2031）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全球不同产品类型C12-14脂肪醇收入（2020-2031）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全球不同产品类型C12-14脂肪醇收入及市场份额（2020-2025）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全球不同产品类型C12-14脂肪醇收入预测（2025-2031）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全球不同产品类型C12-14脂肪醇价格走势（2020-2031）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不同应用C12-14脂肪醇分析</w:t>
      </w:r>
      <w:r>
        <w:rPr>
          <w:rFonts w:hint="eastAsia"/>
        </w:rPr>
        <w:br/>
      </w:r>
      <w:r>
        <w:rPr>
          <w:rFonts w:hint="eastAsia"/>
        </w:rPr>
        <w:t>　　7.1 全球不同应用C12-14脂肪醇销量（2020-2031）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全球不同应用C12-14脂肪醇销量及市场份额（2020-2025）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全球不同应用C12-14脂肪醇销量预测（2025-2031）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全球不同应用C12-14脂肪醇收入（2020-2031）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全球不同应用C12-14脂肪醇收入及市场份额（2020-2025）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全球不同应用C12-14脂肪醇收入预测（2025-2031）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全球不同应用C12-14脂肪醇价格走势（2020-2031）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C12-14脂肪醇产业链分析</w:t>
      </w:r>
      <w:r>
        <w:rPr>
          <w:rFonts w:hint="eastAsia"/>
        </w:rPr>
        <w:br/>
      </w:r>
      <w:r>
        <w:rPr>
          <w:rFonts w:hint="eastAsia"/>
        </w:rPr>
        <w:t>　　8.2 C12-14脂肪醇产业上游供应分析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C12-14脂肪醇下游典型客户</w:t>
      </w:r>
      <w:r>
        <w:rPr>
          <w:rFonts w:hint="eastAsia"/>
        </w:rPr>
        <w:br/>
      </w:r>
      <w:r>
        <w:rPr>
          <w:rFonts w:hint="eastAsia"/>
        </w:rPr>
        <w:t>　　8.4 C12-14脂肪醇销售渠道分析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C12-14脂肪醇行业发展机遇及主要驱动因素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C12-14脂肪醇行业发展面临的风险</w:t>
      </w:r>
      <w:r>
        <w:rPr>
          <w:rFonts w:hint="eastAsia"/>
        </w:rPr>
        <w:br/>
      </w:r>
      <w:r>
        <w:rPr>
          <w:rFonts w:hint="eastAsia"/>
        </w:rPr>
        <w:t>　　9.3 C12-14脂肪醇行业政策分析</w:t>
      </w:r>
      <w:r>
        <w:rPr>
          <w:rFonts w:hint="eastAsia"/>
        </w:rPr>
        <w:br/>
      </w:r>
      <w:r>
        <w:rPr>
          <w:rFonts w:hint="eastAsia"/>
        </w:rPr>
        <w:t>　　9.4 C12-14脂肪醇中国企业SWOT分析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全球不同产品类型C12-14脂肪醇销售额增长（CAGR）趋势2020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C12-14脂肪醇行业目前发展现状</w:t>
      </w:r>
      <w:r>
        <w:rPr>
          <w:rFonts w:hint="eastAsia"/>
        </w:rPr>
        <w:br/>
      </w:r>
      <w:r>
        <w:rPr>
          <w:rFonts w:hint="eastAsia"/>
        </w:rPr>
        <w:t>　　表 4： C12-14脂肪醇发展趋势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全球主要地区C12-14脂肪醇产量增速（CAGR）：（2020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全球主要地区C12-14脂肪醇产量（2020-2025）&amp;（吨）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全球主要地区C12-14脂肪醇产量（2025-2031）&amp;（吨）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全球主要地区C12-14脂肪醇产量市场份额（2020-2025）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全球主要地区C12-14脂肪醇产量（2025-2031）&amp;（吨）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全球市场主要厂商C12-14脂肪醇产能（2024-2025）&amp;（吨）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全球市场主要厂商C12-14脂肪醇销量（2020-2025）&amp;（吨）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全球市场主要厂商C12-14脂肪醇销量市场份额（2020-2025）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全球市场主要厂商C12-14脂肪醇销售收入（2020-2025）&amp;（百万美元）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全球市场主要厂商C12-14脂肪醇销售收入市场份额（2020-2025）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全球市场主要厂商C12-14脂肪醇销售价格（2020-2025）&amp;（美元/吨）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2025年全球主要生产商C12-14脂肪醇收入排名（百万美元）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中国市场主要厂商C12-14脂肪醇销量（2020-2025）&amp;（吨）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中国市场主要厂商C12-14脂肪醇销量市场份额（2020-2025）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中国市场主要厂商C12-14脂肪醇销售收入（2020-2025）&amp;（百万美元）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中国市场主要厂商C12-14脂肪醇销售收入市场份额（2020-2025）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2025年中国主要生产商C12-14脂肪醇收入排名（百万美元）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中国市场主要厂商C12-14脂肪醇销售价格（2020-2025）&amp;（美元/吨）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全球主要厂商C12-14脂肪醇总部及产地分布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全球主要厂商成立时间及C12-14脂肪醇商业化日期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全球主要厂商C12-14脂肪醇产品类型及应用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2025年全球C12-14脂肪醇主要厂商市场地位（第一梯队、第二梯队和第三梯队）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全球C12-14脂肪醇市场投资、并购等现状分析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全球主要地区C12-14脂肪醇销售收入增速：（2020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全球主要地区C12-14脂肪醇销售收入（2020-2025）&amp;（百万美元）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全球主要地区C12-14脂肪醇销售收入市场份额（2020-2025）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全球主要地区C12-14脂肪醇收入（2025-2031）&amp;（百万美元）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全球主要地区C12-14脂肪醇收入市场份额（2025-2031）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全球主要地区C12-14脂肪醇销量（吨）：2020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全球主要地区C12-14脂肪醇销量（2020-2025）&amp;（吨）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全球主要地区C12-14脂肪醇销量市场份额（2020-2025）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全球主要地区C12-14脂肪醇销量（2025-2031）&amp;（吨）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全球主要地区C12-14脂肪醇销量份额（2025-2031）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C12-14脂肪醇销量（吨）、收入（百万美元）、价格（美元/吨）及毛利率（2020-2025）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C12-14脂肪醇销量（吨）、收入（百万美元）、价格（美元/吨）及毛利率（2020-2025）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C12-14脂肪醇销量（吨）、收入（百万美元）、价格（美元/吨）及毛利率（2020-2025）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C12-14脂肪醇销量（吨）、收入（百万美元）、价格（美元/吨）及毛利率（2020-2025）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C12-14脂肪醇销量（吨）、收入（百万美元）、价格（美元/吨）及毛利率（2020-2025）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C12-14脂肪醇销量（吨）、收入（百万美元）、价格（美元/吨）及毛利率（2020-2025）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C12-14脂肪醇销量（吨）、收入（百万美元）、价格（美元/吨）及毛利率（2020-2025）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C12-14脂肪醇销量（吨）、收入（百万美元）、价格（美元/吨）及毛利率（2020-2025）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C12-14脂肪醇销量（吨）、收入（百万美元）、价格（美元/吨）及毛利率（2020-2025）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C12-14脂肪醇销量（吨）、收入（百万美元）、价格（美元/吨）及毛利率（2020-2025）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C12-14脂肪醇销量（吨）、收入（百万美元）、价格（美元/吨）及毛利率（2020-2025）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C12-14脂肪醇销量（吨）、收入（百万美元）、价格（美元/吨）及毛利率（2020-2025）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C12-14脂肪醇销量（吨）、收入（百万美元）、价格（美元/吨）及毛利率（2020-2025）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C12-14脂肪醇销量（吨）、收入（百万美元）、价格（美元/吨）及毛利率（2020-2025）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C12-14脂肪醇生产基地、销售区域、竞争对手及市场地位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C12-14脂肪醇产品规格、参数及市场应用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C12-14脂肪醇销量（吨）、收入（百万美元）、价格（美元/吨）及毛利率（2020-2025）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全球不同产品类型C12-14脂肪醇销量（2020-2025年）&amp;（吨）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全球不同产品类型C12-14脂肪醇销量市场份额（2020-2025）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全球不同产品类型C12-14脂肪醇销量预测（2025-2031）&amp;（吨）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全球市场不同产品类型C12-14脂肪醇销量市场份额预测（2025-2031）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全球不同产品类型C12-14脂肪醇收入（2020-2025年）&amp;（百万美元）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全球不同产品类型C12-14脂肪醇收入市场份额（2020-2025）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全球不同产品类型C12-14脂肪醇收入预测（2025-2031）&amp;（百万美元）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全球不同产品类型C12-14脂肪醇收入市场份额预测（2025-2031）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全球不同应用C12-14脂肪醇销量（2020-2025年）&amp;（吨）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全球不同应用C12-14脂肪醇销量市场份额（2020-2025）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全球不同应用C12-14脂肪醇销量预测（2025-2031）&amp;（吨）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全球市场不同应用C12-14脂肪醇销量市场份额预测（2025-2031）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全球不同应用C12-14脂肪醇收入（2020-2025年）&amp;（百万美元）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全球不同应用C12-14脂肪醇收入市场份额（2020-2025）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全球不同应用C12-14脂肪醇收入预测（2025-2031）&amp;（百万美元）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全球不同应用C12-14脂肪醇收入市场份额预测（2025-2031）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C12-14脂肪醇上游原料供应商及联系方式列表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C12-14脂肪醇典型客户列表</w:t>
      </w:r>
      <w:r>
        <w:rPr>
          <w:rFonts w:hint="eastAsia"/>
        </w:rPr>
        <w:br/>
      </w:r>
      <w:r>
        <w:rPr>
          <w:rFonts w:hint="eastAsia"/>
        </w:rPr>
        <w:t>　　表 131： C12-14脂肪醇主要销售模式及销售渠道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C12-14脂肪醇行业发展机遇及主要驱动因素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C12-14脂肪醇行业发展面临的风险</w:t>
      </w:r>
      <w:r>
        <w:rPr>
          <w:rFonts w:hint="eastAsia"/>
        </w:rPr>
        <w:br/>
      </w:r>
      <w:r>
        <w:rPr>
          <w:rFonts w:hint="eastAsia"/>
        </w:rPr>
        <w:t>　　表 134： C12-14脂肪醇行业政策分析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C12-14脂肪醇产品图片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全球不同产品类型C12-14脂肪醇销售额2020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全球不同产品类型C12-14脂肪醇市场份额2024 VS 2025</w:t>
      </w:r>
      <w:r>
        <w:rPr>
          <w:rFonts w:hint="eastAsia"/>
        </w:rPr>
        <w:br/>
      </w:r>
      <w:r>
        <w:rPr>
          <w:rFonts w:hint="eastAsia"/>
        </w:rPr>
        <w:t>　　图 4： 含量≥99%产品图片</w:t>
      </w:r>
      <w:r>
        <w:rPr>
          <w:rFonts w:hint="eastAsia"/>
        </w:rPr>
        <w:br/>
      </w:r>
      <w:r>
        <w:rPr>
          <w:rFonts w:hint="eastAsia"/>
        </w:rPr>
        <w:t>　　图 5： 含量≥98%产品图片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全球不同应用C12-14脂肪醇市场份额2024 VS 2025</w:t>
      </w:r>
      <w:r>
        <w:rPr>
          <w:rFonts w:hint="eastAsia"/>
        </w:rPr>
        <w:br/>
      </w:r>
      <w:r>
        <w:rPr>
          <w:rFonts w:hint="eastAsia"/>
        </w:rPr>
        <w:t>　　图 9： 洗涤产品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纺织助剂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全球C12-14脂肪醇产能、产量、产能利用率及发展趋势（2020-2031）&amp;（吨）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全球C12-14脂肪醇产量、需求量及发展趋势（2020-2031）&amp;（吨）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全球主要地区C12-14脂肪醇产量（2020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全球主要地区C12-14脂肪醇产量市场份额（2020-2031）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中国C12-14脂肪醇产能、产量、产能利用率及发展趋势（2020-2031）&amp;（吨）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中国C12-14脂肪醇产量、市场需求量及发展趋势（2020-2031）&amp;（吨）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全球C12-14脂肪醇市场销售额及增长率：（2020-2031）&amp;（百万美元）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全球市场C12-14脂肪醇市场规模：2020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全球市场C12-14脂肪醇销量及增长率（2020-2031）&amp;（吨）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全球市场C12-14脂肪醇价格趋势（2020-2031）&amp;（美元/吨）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2025年全球市场主要厂商C12-14脂肪醇销量市场份额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2025年全球市场主要厂商C12-14脂肪醇收入市场份额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2025年中国市场主要厂商C12-14脂肪醇销量市场份额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2025年中国市场主要厂商C12-14脂肪醇收入市场份额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2025年全球前五大生产商C12-14脂肪醇市场份额</w:t>
      </w:r>
      <w:r>
        <w:rPr>
          <w:rFonts w:hint="eastAsia"/>
        </w:rPr>
        <w:br/>
      </w:r>
      <w:r>
        <w:rPr>
          <w:rFonts w:hint="eastAsia"/>
        </w:rPr>
        <w:t>　　图 28： 2025年全球C12-14脂肪醇第一梯队、第二梯队和第三梯队厂商及市场份额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全球主要地区C12-14脂肪醇销售收入（2020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全球主要地区C12-14脂肪醇销售收入市场份额（2024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北美市场C12-14脂肪醇销量及增长率（2020-2031）&amp;（吨）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北美市场C12-14脂肪醇收入及增长率（2020-2031）&amp;（百万美元）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欧洲市场C12-14脂肪醇销量及增长率（2020-2031）&amp;（吨）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欧洲市场C12-14脂肪醇收入及增长率（2020-2031）&amp;（百万美元）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中国市场C12-14脂肪醇销量及增长率（2020-2031）&amp;（吨）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中国市场C12-14脂肪醇收入及增长率（2020-2031）&amp;（百万美元）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日本市场C12-14脂肪醇销量及增长率（2020-2031）&amp;（吨）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日本市场C12-14脂肪醇收入及增长率（2020-2031）&amp;（百万美元）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东南亚市场C12-14脂肪醇销量及增长率（2020-2031）&amp;（吨）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东南亚市场C12-14脂肪醇收入及增长率（2020-2031）&amp;（百万美元）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印度市场C12-14脂肪醇销量及增长率（2020-2031）&amp;（吨）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印度市场C12-14脂肪醇收入及增长率（2020-2031）&amp;（百万美元）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全球不同产品类型C12-14脂肪醇价格走势（2020-2031）&amp;（美元/吨）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全球不同应用C12-14脂肪醇价格走势（2020-2031）&amp;（美元/吨）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C12-14脂肪醇产业链</w:t>
      </w:r>
      <w:r>
        <w:rPr>
          <w:rFonts w:hint="eastAsia"/>
        </w:rPr>
        <w:br/>
      </w:r>
      <w:r>
        <w:rPr>
          <w:rFonts w:hint="eastAsia"/>
        </w:rPr>
        <w:t>　　图 46： C12-14脂肪醇中国企业SWOT分析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c5eccb89146ab" w:history="1">
        <w:r>
          <w:rPr>
            <w:rStyle w:val="Hyperlink"/>
          </w:rPr>
          <w:t>2025-2031年全球与中国C12-14脂肪醇市场现状调研及前景分析报告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c5eccb89146ab" w:history="1">
        <w:r>
          <w:rPr>
            <w:rStyle w:val="Hyperlink"/>
          </w:rPr>
          <w:t>https://www.20087.com/6/00/C12-14ZhiFangChunHangYeQianJingFenXi.html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热点：十二酯醇、C12-14脂肪醇用途、辛基十二醇c12、C12-14脂肪醇, C16醇、c16是什么脂肪酸、C12-14脂肪醇最新价格、c14-22醇、C12-14脂肪醇聚氧乙烯醚硫酸酯钠、C12-14脂肪醇最新价格南京新展化工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97cdbe21e4408" w:history="1">
      <w:r>
        <w:rPr>
          <w:rStyle w:val="Hyperlink"/>
        </w:rPr>
        <w:t>2025-2031年全球与中国C12-14脂肪醇市场现状调研及前景分析报告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C12-14ZhiFangChunHangYeQianJingFenXi.html" TargetMode="External" Id="R74ac5eccb891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C12-14ZhiFangChunHangYeQianJingFenXi.html" TargetMode="External" Id="R33897cdbe21e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2025-01-23T04:28:00Z</dcterms:created>
  <dcterms:modified xsi:type="dcterms:W3CDTF">2025-01-23T05:28:00Z</dcterms:modified>
  <dc:subject>2025-2031年全球与中国C12-14脂肪醇市场现状调研及前景分析报告</dc:subject>
  <dc:title>2025-2031年全球与中国C12-14脂肪醇市场现状调研及前景分析报告</dc:title>
  <cp:keywords>2025-2031年全球与中国C12-14脂肪醇市场现状调研及前景分析报告</cp:keywords>
  <dc:description>2025-2031年全球与中国C12-14脂肪醇市场现状调研及前景分析报告</dc:description>
</cp:coreProperties>
</file>