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90201d4e14bce" w:history="1">
              <w:r>
                <w:rPr>
                  <w:rStyle w:val="Hyperlink"/>
                </w:rPr>
                <w:t>2025-2031年全球与中国pom棒行业发展研究分析及市场前景预测报告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90201d4e14bce" w:history="1">
              <w:r>
                <w:rPr>
                  <w:rStyle w:val="Hyperlink"/>
                </w:rPr>
                <w:t>2025-2031年全球与中国pom棒行业发展研究分析及市场前景预测报告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90201d4e14bce" w:history="1">
                <w:r>
                  <w:rPr>
                    <w:rStyle w:val="Hyperlink"/>
                  </w:rPr>
                  <w:t>https://www.20087.com/8/83/pomBangDeQianJingQuShi.html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棒（聚甲醛棒）是一种高性能工程塑料，具有良好的机械强度、刚性和耐磨性，适用于制造精密零件，如齿轮、轴承和紧固件。近年来，随着制造业向轻量化和高精度方向发展，pom棒因其优异的加工性能和耐化学腐蚀性，在汽车、电子和航空航天等行业得到了广泛应用。</w:t>
      </w:r>
      <w:r>
        <w:rPr>
          <w:rFonts w:hint="eastAsia"/>
        </w:rPr>
        <w:br/>
      </w:r>
      <w:r>
        <w:rPr>
          <w:rFonts w:hint="eastAsia"/>
        </w:rPr>
        <w:t>　　未来，pom棒的应用将更加多样化和高端化。一方面，随着3D打印技术的成熟，pom棒将成为增材制造领域的重要材料，用于快速原型制作和小批量生产。另一方面，针对特定应用领域，如医疗设备和食品工业，pom棒将开发出更多具有特殊性能的产品，如抗菌、抗静电或食品级材料，以满足严格的行业标准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90201d4e14bce" w:history="1">
        <w:r>
          <w:rPr>
            <w:rStyle w:val="Hyperlink"/>
          </w:rPr>
          <w:t>2025-2031年全球与中国pom棒行业发展研究分析及市场前景预测报告</w:t>
        </w:r>
      </w:hyperlink>
      <w:r>
        <w:rPr>
          <w:rFonts w:hint="eastAsia"/>
        </w:rPr>
        <w:t>》系统分析了pom棒行业的市场规模、供需状况及竞争格局，重点解读了重点pom棒企业的经营表现。报告结合pom棒技术现状与未来方向，科学预测了行业发展趋势，并通过SWOT分析揭示了pom棒市场机遇与潜在风险。市场调研网发布的《</w:t>
      </w:r>
      <w:hyperlink r:id="R42a90201d4e14bce" w:history="1">
        <w:r>
          <w:rPr>
            <w:rStyle w:val="Hyperlink"/>
          </w:rPr>
          <w:t>2025-2031年全球与中国pom棒行业发展研究分析及市场前景预测报告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按照不同产品类型，pom棒主要可以分为如下几个类别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全球不同产品类型pom棒销售额增长趋势2020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从不同应用，pom棒主要包括如下几个方面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全球不同应用pom棒销售额增长趋势2020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pom棒行业背景、发展历史、现状及趋势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pom棒行业目前现状分析</w:t>
      </w:r>
      <w:r>
        <w:rPr>
          <w:rFonts w:hint="eastAsia"/>
        </w:rPr>
        <w:br/>
      </w:r>
      <w:r>
        <w:rPr>
          <w:rFonts w:hint="eastAsia"/>
        </w:rPr>
        <w:t>　　　　1.4.2 pom棒发展趋势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全球pom棒总体规模分析</w:t>
      </w:r>
      <w:r>
        <w:rPr>
          <w:rFonts w:hint="eastAsia"/>
        </w:rPr>
        <w:br/>
      </w:r>
      <w:r>
        <w:rPr>
          <w:rFonts w:hint="eastAsia"/>
        </w:rPr>
        <w:t>　　2.1 全球pom棒供需现状及预测（2020-2031）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全球pom棒产能、产量、产能利用率及发展趋势（2020-2031）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全球pom棒产量、需求量及发展趋势（2020-2031）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全球主要地区pom棒产量及发展趋势（2020-2031）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全球主要地区pom棒产量（2020-2025）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全球主要地区pom棒产量（2025-2031）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全球主要地区pom棒产量市场份额（2020-2031）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中国pom棒供需现状及预测（2020-2031）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中国pom棒产能、产量、产能利用率及发展趋势（2020-2031）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中国pom棒产量、市场需求量及发展趋势（2020-2031）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全球pom棒销量及销售额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全球市场pom棒销售额（2020-2031）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全球市场pom棒销量（2020-2031）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全球市场pom棒价格趋势（2020-2031）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全球市场主要厂家pom棒产能市场份额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全球市场主要厂家pom棒销量（2020-2025）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全球市场主要厂家pom棒销量（2020-2025）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全球市场主要厂家pom棒销售收入（2020-2025）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全球市场主要厂家pom棒销售价格（2020-2025）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2025年全球主要厂家pom棒收入排名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中国市场主要厂家pom棒销量（2020-2025）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中国市场主要厂家pom棒销量（2020-2025）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中国市场主要厂家pom棒销售收入（2020-2025）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2025年中国主要厂家pom棒收入排名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中国市场主要厂家pom棒销售价格（2020-2025）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全球主要厂家pom棒总部及产地分布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全球主要厂家成立时间及pom棒商业化日期</w:t>
      </w:r>
      <w:r>
        <w:rPr>
          <w:rFonts w:hint="eastAsia"/>
        </w:rPr>
        <w:br/>
      </w:r>
      <w:r>
        <w:rPr>
          <w:rFonts w:hint="eastAsia"/>
        </w:rPr>
        <w:t>　　3.6 全球主要厂家pom棒产品类型及应用</w:t>
      </w:r>
      <w:r>
        <w:rPr>
          <w:rFonts w:hint="eastAsia"/>
        </w:rPr>
        <w:br/>
      </w:r>
      <w:r>
        <w:rPr>
          <w:rFonts w:hint="eastAsia"/>
        </w:rPr>
        <w:t>　　3.7 pom棒行业集中度、竞争程度分析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pom棒行业集中度分析：2025年全球Top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全球pom棒第一梯队、第二梯队和第三梯队厂家（品牌）及市场份额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全球pom棒主要地区分析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全球主要地区pom棒市场规模分析：2020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全球主要地区pom棒销售收入及市场份额（2020-2025年）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全球主要地区pom棒销售收入预测（2025-2031年）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全球主要地区pom棒销量分析：2020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全球主要地区pom棒销量及市场份额（2020-2025年）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全球主要地区pom棒销量及市场份额预测（2025-2031）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北美市场pom棒销量、收入及增长率（2020-2031）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欧洲市场pom棒销量、收入及增长率（2020-2031）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中国市场pom棒销量、收入及增长率（2020-2031）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日本市场pom棒销量、收入及增长率（2020-2031）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韩国市场pom棒销量、收入及增长率（2020-2031）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全球pom棒主要厂家分析</w:t>
      </w:r>
      <w:r>
        <w:rPr>
          <w:rFonts w:hint="eastAsia"/>
        </w:rPr>
        <w:br/>
      </w:r>
      <w:r>
        <w:rPr>
          <w:rFonts w:hint="eastAsia"/>
        </w:rPr>
        <w:t>　　5.1 pom棒厂家（一）</w:t>
      </w:r>
      <w:r>
        <w:rPr>
          <w:rFonts w:hint="eastAsia"/>
        </w:rPr>
        <w:br/>
      </w:r>
      <w:r>
        <w:rPr>
          <w:rFonts w:hint="eastAsia"/>
        </w:rPr>
        <w:t>　　　　5.1.1 pom棒厂家（一）基本信息、pom棒生产基地、销售区域、竞争对手及市场地位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pom棒厂家（一）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pom棒厂家（一） 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pom棒厂家（一）公司简介及主要业务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pom棒厂家（一）企业最新动态</w:t>
      </w:r>
      <w:r>
        <w:rPr>
          <w:rFonts w:hint="eastAsia"/>
        </w:rPr>
        <w:br/>
      </w:r>
      <w:r>
        <w:rPr>
          <w:rFonts w:hint="eastAsia"/>
        </w:rPr>
        <w:t>　　5.2 pom棒厂家（二）</w:t>
      </w:r>
      <w:r>
        <w:rPr>
          <w:rFonts w:hint="eastAsia"/>
        </w:rPr>
        <w:br/>
      </w:r>
      <w:r>
        <w:rPr>
          <w:rFonts w:hint="eastAsia"/>
        </w:rPr>
        <w:t>　　　　5.2.1 pom棒厂家（二）基本信息、pom棒生产基地、销售区域、竞争对手及市场地位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pom棒厂家（二）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pom棒厂家（二） 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pom棒厂家（二）公司简介及主要业务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pom棒厂家（二）企业最新动态</w:t>
      </w:r>
      <w:r>
        <w:rPr>
          <w:rFonts w:hint="eastAsia"/>
        </w:rPr>
        <w:br/>
      </w:r>
      <w:r>
        <w:rPr>
          <w:rFonts w:hint="eastAsia"/>
        </w:rPr>
        <w:t>　　5.3 pom棒厂家（三）</w:t>
      </w:r>
      <w:r>
        <w:rPr>
          <w:rFonts w:hint="eastAsia"/>
        </w:rPr>
        <w:br/>
      </w:r>
      <w:r>
        <w:rPr>
          <w:rFonts w:hint="eastAsia"/>
        </w:rPr>
        <w:t>　　　　5.3.1 pom棒厂家（三）基本信息、pom棒生产基地、销售区域、竞争对手及市场地位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pom棒厂家（三）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pom棒厂家（三） 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pom棒厂家（三）公司简介及主要业务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pom棒厂家（三）企业最新动态</w:t>
      </w:r>
      <w:r>
        <w:rPr>
          <w:rFonts w:hint="eastAsia"/>
        </w:rPr>
        <w:br/>
      </w:r>
      <w:r>
        <w:rPr>
          <w:rFonts w:hint="eastAsia"/>
        </w:rPr>
        <w:t>　　5.4 pom棒厂家（四）</w:t>
      </w:r>
      <w:r>
        <w:rPr>
          <w:rFonts w:hint="eastAsia"/>
        </w:rPr>
        <w:br/>
      </w:r>
      <w:r>
        <w:rPr>
          <w:rFonts w:hint="eastAsia"/>
        </w:rPr>
        <w:t>　　　　5.4.1 pom棒厂家（四）基本信息、pom棒生产基地、销售区域、竞争对手及市场地位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pom棒厂家（四）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pom棒厂家（四） 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pom棒厂家（四）公司简介及主要业务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pom棒厂家（四）企业最新动态</w:t>
      </w:r>
      <w:r>
        <w:rPr>
          <w:rFonts w:hint="eastAsia"/>
        </w:rPr>
        <w:br/>
      </w:r>
      <w:r>
        <w:rPr>
          <w:rFonts w:hint="eastAsia"/>
        </w:rPr>
        <w:t>　　5.5 pom棒厂家（五）</w:t>
      </w:r>
      <w:r>
        <w:rPr>
          <w:rFonts w:hint="eastAsia"/>
        </w:rPr>
        <w:br/>
      </w:r>
      <w:r>
        <w:rPr>
          <w:rFonts w:hint="eastAsia"/>
        </w:rPr>
        <w:t>　　　　5.5.1 pom棒厂家（五）基本信息、pom棒生产基地、销售区域、竞争对手及市场地位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pom棒厂家（五）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pom棒厂家（五） 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pom棒厂家（五）公司简介及主要业务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pom棒厂家（五）企业最新动态</w:t>
      </w:r>
      <w:r>
        <w:rPr>
          <w:rFonts w:hint="eastAsia"/>
        </w:rPr>
        <w:br/>
      </w:r>
      <w:r>
        <w:rPr>
          <w:rFonts w:hint="eastAsia"/>
        </w:rPr>
        <w:t>　　5.6 pom棒厂家（六）</w:t>
      </w:r>
      <w:r>
        <w:rPr>
          <w:rFonts w:hint="eastAsia"/>
        </w:rPr>
        <w:br/>
      </w:r>
      <w:r>
        <w:rPr>
          <w:rFonts w:hint="eastAsia"/>
        </w:rPr>
        <w:t>　　　　5.6.1 pom棒厂家（六）基本信息、pom棒生产基地、销售区域、竞争对手及市场地位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pom棒厂家（六）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pom棒厂家（六） 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pom棒厂家（六）公司简介及主要业务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pom棒厂家（六）企业最新动态</w:t>
      </w:r>
      <w:r>
        <w:rPr>
          <w:rFonts w:hint="eastAsia"/>
        </w:rPr>
        <w:br/>
      </w:r>
      <w:r>
        <w:rPr>
          <w:rFonts w:hint="eastAsia"/>
        </w:rPr>
        <w:t>　　5.7 pom棒厂家（七）</w:t>
      </w:r>
      <w:r>
        <w:rPr>
          <w:rFonts w:hint="eastAsia"/>
        </w:rPr>
        <w:br/>
      </w:r>
      <w:r>
        <w:rPr>
          <w:rFonts w:hint="eastAsia"/>
        </w:rPr>
        <w:t>　　　　5.7.1 pom棒厂家（七）基本信息、pom棒生产基地、销售区域、竞争对手及市场地位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pom棒厂家（七）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pom棒厂家（七） 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pom棒厂家（七）公司简介及主要业务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pom棒厂家（七）企业最新动态</w:t>
      </w:r>
      <w:r>
        <w:rPr>
          <w:rFonts w:hint="eastAsia"/>
        </w:rPr>
        <w:br/>
      </w:r>
      <w:r>
        <w:rPr>
          <w:rFonts w:hint="eastAsia"/>
        </w:rPr>
        <w:t>　　5.8 pom棒厂家（八）</w:t>
      </w:r>
      <w:r>
        <w:rPr>
          <w:rFonts w:hint="eastAsia"/>
        </w:rPr>
        <w:br/>
      </w:r>
      <w:r>
        <w:rPr>
          <w:rFonts w:hint="eastAsia"/>
        </w:rPr>
        <w:t>　　　　5.8.1 pom棒厂家（八）基本信息、pom棒生产基地、销售区域、竞争对手及市场地位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pom棒厂家（八）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pom棒厂家（八） 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pom棒厂家（八）公司简介及主要业务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pom棒厂家（八）企业最新动态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不同产品类型pom棒分析</w:t>
      </w:r>
      <w:r>
        <w:rPr>
          <w:rFonts w:hint="eastAsia"/>
        </w:rPr>
        <w:br/>
      </w:r>
      <w:r>
        <w:rPr>
          <w:rFonts w:hint="eastAsia"/>
        </w:rPr>
        <w:t>　　6.1 全球不同产品类型pom棒销量（2020-2031）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全球不同产品类型pom棒销量及市场份额（2020-2025）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全球不同产品类型pom棒销量预测（2025-2031）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全球不同产品类型pom棒收入（2020-2031）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全球不同产品类型pom棒收入及市场份额（2020-2025）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全球不同产品类型pom棒收入预测（2025-2031）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全球不同产品类型pom棒价格走势（2020-2031）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不同应用pom棒分析</w:t>
      </w:r>
      <w:r>
        <w:rPr>
          <w:rFonts w:hint="eastAsia"/>
        </w:rPr>
        <w:br/>
      </w:r>
      <w:r>
        <w:rPr>
          <w:rFonts w:hint="eastAsia"/>
        </w:rPr>
        <w:t>　　7.1 全球不同应用pom棒销量（2020-2031）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全球不同应用pom棒销量及市场份额（2020-2025）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全球不同应用pom棒销量预测（2025-2031）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全球不同应用pom棒收入（2020-2031）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全球不同应用pom棒收入及市场份额（2020-2025）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全球不同应用pom棒收入预测（2025-2031）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全球不同应用pom棒价格走势（2020-2031）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pom棒产业链分析</w:t>
      </w:r>
      <w:r>
        <w:rPr>
          <w:rFonts w:hint="eastAsia"/>
        </w:rPr>
        <w:br/>
      </w:r>
      <w:r>
        <w:rPr>
          <w:rFonts w:hint="eastAsia"/>
        </w:rPr>
        <w:t>　　8.2 pom棒产业上游供应分析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pom棒下游典型客户</w:t>
      </w:r>
      <w:r>
        <w:rPr>
          <w:rFonts w:hint="eastAsia"/>
        </w:rPr>
        <w:br/>
      </w:r>
      <w:r>
        <w:rPr>
          <w:rFonts w:hint="eastAsia"/>
        </w:rPr>
        <w:t>　　8.4 pom棒销售渠道分析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pom棒行业发展机遇及主要驱动因素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pom棒行业发展面临的风险</w:t>
      </w:r>
      <w:r>
        <w:rPr>
          <w:rFonts w:hint="eastAsia"/>
        </w:rPr>
        <w:br/>
      </w:r>
      <w:r>
        <w:rPr>
          <w:rFonts w:hint="eastAsia"/>
        </w:rPr>
        <w:t>　　9.3 pom棒行业政策分析</w:t>
      </w:r>
      <w:r>
        <w:rPr>
          <w:rFonts w:hint="eastAsia"/>
        </w:rPr>
        <w:br/>
      </w:r>
      <w:r>
        <w:rPr>
          <w:rFonts w:hint="eastAsia"/>
        </w:rPr>
        <w:t>　　9.4 pom棒中国企业SWOT分析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pom棒产品图片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全球不同产品类型pom棒销售额2020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全球不同产品类型pom棒市场份额2024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全球不同应用pom棒销售额2020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全球不同应用pom棒市场份额2024 VS 2025</w:t>
      </w:r>
      <w:r>
        <w:rPr>
          <w:rFonts w:hint="eastAsia"/>
        </w:rPr>
        <w:br/>
      </w:r>
      <w:r>
        <w:rPr>
          <w:rFonts w:hint="eastAsia"/>
        </w:rPr>
        <w:t>　　图 全球pom棒产能、产量、产能利用率及发展趋势（2020-2031）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全球pom棒产量、需求量及发展趋势（2020-2031）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全球主要地区pom棒产量市场份额（2020-2031）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中国pom棒产能、产量、产能利用率及发展趋势（2020-2031）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中国pom棒产量、市场需求量及发展趋势（2020-2031）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全球pom棒市场销售额及增长率:（2020-2031）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全球市场pom棒市场规模：2020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全球市场pom棒价格趋势（2020-2031）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2025年全球市场主要厂家pom棒销量市场份额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2025年全球市场主要厂家pom棒收入市场份额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2025年中国市场主要厂家pom棒销量市场份额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2025年中国市场主要厂家pom棒收入市场份额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2025年全球前五大厂家pom棒市场份额</w:t>
      </w:r>
      <w:r>
        <w:rPr>
          <w:rFonts w:hint="eastAsia"/>
        </w:rPr>
        <w:br/>
      </w:r>
      <w:r>
        <w:rPr>
          <w:rFonts w:hint="eastAsia"/>
        </w:rPr>
        <w:t>　　图 2025年全球pom棒第一梯队、第二梯队和第三梯队厂家（品牌）及市场份额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全球主要地区pom棒销售收入（2020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全球主要地区pom棒销售收入市场份额（2024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北美市场pom棒收入及增长率（2020-2031）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欧洲市场pom棒收入及增长率（2020-2031）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中国市场pom棒收入及增长率（2020-2031）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日本市场pom棒收入及增长率（2020-2031）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韩国市场pom棒收入及增长率（2020-2031）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全球不同产品类型pom棒价格走势（2020-2031）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全球不同应用pom棒价格走势（2020-2031）</w:t>
      </w:r>
      <w:r>
        <w:rPr>
          <w:rFonts w:hint="eastAsia"/>
        </w:rPr>
        <w:br/>
      </w:r>
      <w:r>
        <w:rPr>
          <w:rFonts w:hint="eastAsia"/>
        </w:rPr>
        <w:t>　　图 pom棒产业链</w:t>
      </w:r>
      <w:r>
        <w:rPr>
          <w:rFonts w:hint="eastAsia"/>
        </w:rPr>
        <w:br/>
      </w:r>
      <w:r>
        <w:rPr>
          <w:rFonts w:hint="eastAsia"/>
        </w:rPr>
        <w:t>　　图 pom棒中国企业SWOT分析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全球不同产品类型pom棒销售额增长（CAGR）趋势2020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pom棒行业目前发展现状</w:t>
      </w:r>
      <w:r>
        <w:rPr>
          <w:rFonts w:hint="eastAsia"/>
        </w:rPr>
        <w:br/>
      </w:r>
      <w:r>
        <w:rPr>
          <w:rFonts w:hint="eastAsia"/>
        </w:rPr>
        <w:t>　　表 pom棒发展趋势</w:t>
      </w:r>
      <w:r>
        <w:rPr>
          <w:rFonts w:hint="eastAsia"/>
        </w:rPr>
        <w:br/>
      </w:r>
      <w:r>
        <w:rPr>
          <w:rFonts w:hint="eastAsia"/>
        </w:rPr>
        <w:t>　　表 全球主要地区pom棒产量增速（CAGR）：2020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全球主要地区pom棒产量（2020-2025）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全球主要地区pom棒产量（2025-2031）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全球主要地区pom棒产量市场份额（2020-2025）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全球主要地区pom棒产量市场份额（2025-2031）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全球市场主要厂家pom棒产能（2024-2025）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全球市场主要厂家pom棒销量（2020-2025）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全球市场主要厂家pom棒销量市场份额（2020-2025）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全球市场主要厂家pom棒销售收入（2020-2025）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全球市场主要厂家pom棒销售收入市场份额（2020-2025）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全球市场主要厂家pom棒销售价格（2020-2025）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2025年全球主要厂家pom棒收入排名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中国市场主要厂家pom棒销量（2020-2025）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中国市场主要厂家pom棒销量市场份额（2020-2025）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中国市场主要厂家pom棒销售收入（2020-2025）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中国市场主要厂家pom棒销售收入市场份额（2020-2025）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2025年中国主要厂家pom棒收入排名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中国市场主要厂家pom棒销售价格（2020-2025）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全球主要厂家pom棒总部及产地分布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全球主要厂家成立时间及pom棒商业化日期</w:t>
      </w:r>
      <w:r>
        <w:rPr>
          <w:rFonts w:hint="eastAsia"/>
        </w:rPr>
        <w:br/>
      </w:r>
      <w:r>
        <w:rPr>
          <w:rFonts w:hint="eastAsia"/>
        </w:rPr>
        <w:t>　　表 全球主要厂家pom棒产品类型及应用</w:t>
      </w:r>
      <w:r>
        <w:rPr>
          <w:rFonts w:hint="eastAsia"/>
        </w:rPr>
        <w:br/>
      </w:r>
      <w:r>
        <w:rPr>
          <w:rFonts w:hint="eastAsia"/>
        </w:rPr>
        <w:t>　　表 2025年全球pom棒主要厂家市场地位（第一梯队、第二梯队和第三梯队）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全球pom棒市场投资、并购等现状分析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全球主要地区pom棒销售收入增速：（2020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全球主要地区pom棒销售收入（2020-2025）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全球主要地区pom棒销售收入市场份额（2020-2025）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全球主要地区pom棒收入（2025-2031）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全球主要地区pom棒收入市场份额（2025-2031）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全球主要地区pom棒销量：2020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全球主要地区pom棒销量（2020-2025）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全球主要地区pom棒销量市场份额（2020-2025）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全球主要地区pom棒销量（2025-2031）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全球主要地区pom棒销量份额（2025-2031）</w:t>
      </w:r>
      <w:r>
        <w:rPr>
          <w:rFonts w:hint="eastAsia"/>
        </w:rPr>
        <w:br/>
      </w:r>
      <w:r>
        <w:rPr>
          <w:rFonts w:hint="eastAsia"/>
        </w:rPr>
        <w:t>　　表 pom棒厂家（一） 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pom棒厂家（一）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pom棒厂家（一） pom棒销量、收入、价格（美元/件）及毛利率（2020-2025）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pom棒厂家（一）企业最新动态</w:t>
      </w:r>
      <w:r>
        <w:rPr>
          <w:rFonts w:hint="eastAsia"/>
        </w:rPr>
        <w:br/>
      </w:r>
      <w:r>
        <w:rPr>
          <w:rFonts w:hint="eastAsia"/>
        </w:rPr>
        <w:t>　　表 pom棒厂家（二） 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pom棒厂家（二）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pom棒厂家（二） pom棒销量、收入、价格（美元/件）及毛利率（2020-2025）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pom棒厂家（二）企业最新动态</w:t>
      </w:r>
      <w:r>
        <w:rPr>
          <w:rFonts w:hint="eastAsia"/>
        </w:rPr>
        <w:br/>
      </w:r>
      <w:r>
        <w:rPr>
          <w:rFonts w:hint="eastAsia"/>
        </w:rPr>
        <w:t>　　表 pom棒厂家（三） 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pom棒厂家（三）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pom棒厂家（三） pom棒销量、收入、价格（美元/件）及毛利率（2020-2025）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pom棒厂家（三）公司最新动态</w:t>
      </w:r>
      <w:r>
        <w:rPr>
          <w:rFonts w:hint="eastAsia"/>
        </w:rPr>
        <w:br/>
      </w:r>
      <w:r>
        <w:rPr>
          <w:rFonts w:hint="eastAsia"/>
        </w:rPr>
        <w:t>　　表 pom棒厂家（四） 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pom棒厂家（四）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pom棒厂家（四） pom棒销量、收入、价格（美元/件）及毛利率（2020-2025）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pom棒厂家（四）企业最新动态</w:t>
      </w:r>
      <w:r>
        <w:rPr>
          <w:rFonts w:hint="eastAsia"/>
        </w:rPr>
        <w:br/>
      </w:r>
      <w:r>
        <w:rPr>
          <w:rFonts w:hint="eastAsia"/>
        </w:rPr>
        <w:t>　　表 pom棒厂家（五） 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pom棒厂家（五）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pom棒厂家（五） pom棒销量、收入、价格（美元/件）及毛利率（2020-2025）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pom棒厂家（五）企业最新动态</w:t>
      </w:r>
      <w:r>
        <w:rPr>
          <w:rFonts w:hint="eastAsia"/>
        </w:rPr>
        <w:br/>
      </w:r>
      <w:r>
        <w:rPr>
          <w:rFonts w:hint="eastAsia"/>
        </w:rPr>
        <w:t>　　表 pom棒厂家（六） 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pom棒厂家（六）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pom棒厂家（六） pom棒销量、收入、价格（美元/件）及毛利率（2020-2025）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pom棒厂家（六）企业最新动态</w:t>
      </w:r>
      <w:r>
        <w:rPr>
          <w:rFonts w:hint="eastAsia"/>
        </w:rPr>
        <w:br/>
      </w:r>
      <w:r>
        <w:rPr>
          <w:rFonts w:hint="eastAsia"/>
        </w:rPr>
        <w:t>　　表 pom棒厂家（七） 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pom棒厂家（七）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pom棒厂家（七） pom棒销量、收入、价格（美元/件）及毛利率（2020-2025）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pom棒厂家（七）企业最新动态</w:t>
      </w:r>
      <w:r>
        <w:rPr>
          <w:rFonts w:hint="eastAsia"/>
        </w:rPr>
        <w:br/>
      </w:r>
      <w:r>
        <w:rPr>
          <w:rFonts w:hint="eastAsia"/>
        </w:rPr>
        <w:t>　　表 pom棒厂家（八） pom棒生产基地、销售区域、竞争对手及市场地位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pom棒厂家（八） 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pom棒厂家（八） pom棒销量、收入、价格（美元/件）及毛利率（2020-2025）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pom棒厂家（八）企业最新动态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全球不同产品类型pom棒销量（2020-2025）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全球不同产品类型pom棒销量市场份额（2020-2025）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全球不同产品类型pom棒销量预测（2025-2031）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全球不同产品类型pom棒销量市场份额预测（2025-2031）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全球不同产品类型pom棒收入（2020-2025）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全球不同产品类型pom棒收入市场份额（2020-2025）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全球不同产品类型pom棒收入预测（2025-2031）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全球不同类型pom棒收入市场份额预测（2025-2031）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全球不同应用pom棒销量（2020-2025年）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全球不同应用pom棒销量市场份额（2020-2025）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全球不同应用pom棒销量预测（2025-2031）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全球不同应用pom棒销量市场份额预测（2025-2031）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全球不同应用pom棒收入（2020-2025年）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全球不同应用pom棒收入市场份额（2020-2025）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全球不同应用pom棒收入预测（2025-2031）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全球不同应用pom棒收入市场份额预测（2025-2031）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pom棒上游原料供应商及联系方式列表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pom棒典型客户列表</w:t>
      </w:r>
      <w:r>
        <w:rPr>
          <w:rFonts w:hint="eastAsia"/>
        </w:rPr>
        <w:br/>
      </w:r>
      <w:r>
        <w:rPr>
          <w:rFonts w:hint="eastAsia"/>
        </w:rPr>
        <w:t>　　表 pom棒主要销售模式及销售渠道</w:t>
      </w:r>
      <w:r>
        <w:rPr>
          <w:rFonts w:hint="eastAsia"/>
        </w:rPr>
        <w:br/>
      </w:r>
      <w:r>
        <w:rPr>
          <w:rFonts w:hint="eastAsia"/>
        </w:rPr>
        <w:t>　　表 pom棒行业发展机遇及主要驱动因素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pom棒行业发展面临的风险</w:t>
      </w:r>
      <w:r>
        <w:rPr>
          <w:rFonts w:hint="eastAsia"/>
        </w:rPr>
        <w:br/>
      </w:r>
      <w:r>
        <w:rPr>
          <w:rFonts w:hint="eastAsia"/>
        </w:rPr>
        <w:t>　　表 pom棒行业政策分析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90201d4e14bce" w:history="1">
        <w:r>
          <w:rPr>
            <w:rStyle w:val="Hyperlink"/>
          </w:rPr>
          <w:t>2025-2031年全球与中国pom棒行业发展研究分析及市场前景预测报告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90201d4e14bce" w:history="1">
        <w:r>
          <w:rPr>
            <w:rStyle w:val="Hyperlink"/>
          </w:rPr>
          <w:t>https://www.20087.com/8/83/pomBangDeQianJingQuShi.html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热点：pom棒材生产厂家、pom棒环保吗、POM材料、pom棒料多少钱一公斤、pom做军品、pom棒有毒吗、POM纤维、pom棒的重量怎么计算、pom棒和尼龙棒的区别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ff3673af84f4e" w:history="1">
      <w:r>
        <w:rPr>
          <w:rStyle w:val="Hyperlink"/>
        </w:rPr>
        <w:t>2025-2031年全球与中国pom棒行业发展研究分析及市场前景预测报告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omBangDeQianJingQuShi.html" TargetMode="External" Id="R42a90201d4e1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omBangDeQianJingQuShi.html" TargetMode="External" Id="Rd04ff3673af8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2024-12-29T03:58:47Z</dcterms:created>
  <dcterms:modified xsi:type="dcterms:W3CDTF">2024-12-29T04:58:47Z</dcterms:modified>
  <dc:subject>2025-2031年全球与中国pom棒行业发展研究分析及市场前景预测报告</dc:subject>
  <dc:title>2025-2031年全球与中国pom棒行业发展研究分析及市场前景预测报告</dc:title>
  <cp:keywords>2025-2031年全球与中国pom棒行业发展研究分析及市场前景预测报告</cp:keywords>
  <dc:description>2025-2031年全球与中国pom棒行业发展研究分析及市场前景预测报告</dc:description>
</cp:coreProperties>
</file>