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f7511e05a4d7a" w:history="1">
              <w:r>
                <w:rPr>
                  <w:rStyle w:val="Hyperlink"/>
                </w:rPr>
                <w:t>2026-2032年中国通用机油复合剂行业市场深度调研及前景预测报告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f7511e05a4d7a" w:history="1">
              <w:r>
                <w:rPr>
                  <w:rStyle w:val="Hyperlink"/>
                </w:rPr>
                <w:t>2026-2032年中国通用机油复合剂行业市场深度调研及前景预测报告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f7511e05a4d7a" w:history="1">
                <w:r>
                  <w:rPr>
                    <w:rStyle w:val="Hyperlink"/>
                  </w:rPr>
                  <w:t>https://www.20087.com/2/07/TongYongJiYouFuHeJiFaZhanQuShi.html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油复合剂是一种添加剂，用于改善基础油的性能，提高润滑油的抗氧化性、抗磨性和低温流动性等。随着汽车和工业设备技术的进步，对润滑油性能的要求越来越高，推动了机油复合剂的不断发展。目前，复合剂的配方已经相当复杂，包含了多种添加剂组分，以适应不同类型的发动机和工作条件。同时，环保法规的加强促使复合剂向低硫、低磷、低灰分方向发展，以减少尾气排放中的有害物质。</w:t>
      </w:r>
      <w:r>
        <w:rPr>
          <w:rFonts w:hint="eastAsia"/>
        </w:rPr>
        <w:br/>
      </w:r>
      <w:r>
        <w:rPr>
          <w:rFonts w:hint="eastAsia"/>
        </w:rPr>
        <w:t>　　未来，通用机油复合剂将朝着高性能和环保兼容的方向发展。高性能意味着复合剂将具备更长的使用寿命，更高的热稳定性和更强的抗磨保护能力，以适应新能源汽车和高负荷工业设备的需求。环保兼容则体现在开发低排放、生物降解性的复合剂，减少对环境的影响。此外，智能润滑技术的集成，如使用纳米颗粒增强润滑油性能，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f7511e05a4d7a" w:history="1">
        <w:r>
          <w:rPr>
            <w:rStyle w:val="Hyperlink"/>
          </w:rPr>
          <w:t>2026-2032年中国通用机油复合剂行业市场深度调研及前景预测报告</w:t>
        </w:r>
      </w:hyperlink>
      <w:r>
        <w:rPr>
          <w:rFonts w:hint="eastAsia"/>
        </w:rPr>
        <w:t>》系统分析了通用机油复合剂行业的市场规模、供需关系及产业链结构，详细梳理了通用机油复合剂细分市场的品牌竞争态势与价格变化，重点剖析了行业内主要企业的经营状况，揭示了通用机油复合剂市场集中度与竞争格局。报告结合通用机油复合剂技术现状及未来发展方向，对行业前景进行了科学预测，明确了通用机油复合剂发展趋势、潜在机遇与风险。通过SWOT分析，为通用机油复合剂企业、投资者及政府部门提供了权威、客观的行业洞察与决策支持，助力把握通用机油复合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中国通用机油复合剂行业竞争背景分析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四、政策变更对通用机油复合剂行业影响分析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六、金融危机对通用机油复合剂行业影响分析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六、社会背景对通用机油复合剂行业影响分析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四、技术创新对通用机油复合剂行业影响分析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中国通用机油复合剂市场现状分析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一、2020-2025年中国通用机油复合剂的供给分析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二、2020-2025年中国通用机油复合剂的需求分析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三、2020-2025年中国通用机油复合剂的供需平衡分析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一、2026-2032年中国通用机油复合剂的供给预测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二、2026-2032年中国通用机油复合剂的需求预测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通用机油复合剂的进出口分析</w:t>
      </w:r>
      <w:r>
        <w:rPr>
          <w:rFonts w:hint="eastAsia"/>
        </w:rPr>
        <w:br/>
      </w:r>
      <w:r>
        <w:rPr>
          <w:rFonts w:hint="eastAsia"/>
        </w:rPr>
        <w:t>　　第一节 中国通用机油复合剂的进出口格局分析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2020-2025年中国通用机油复合剂的进出口数据统计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2026-2032年中国通用机油复合剂的进口预测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2026-2032年中国通用机油复合剂的出口预测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2020-2025年中国通用机油复合剂行业重点数据解析</w:t>
      </w:r>
      <w:r>
        <w:rPr>
          <w:rFonts w:hint="eastAsia"/>
        </w:rPr>
        <w:br/>
      </w:r>
      <w:r>
        <w:rPr>
          <w:rFonts w:hint="eastAsia"/>
        </w:rPr>
        <w:t>　　第一节 通用机油复合剂行业规模情况分析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一、通用机油复合剂行业单位规模情况分析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二、通用机油复合剂行业人员规模状况分析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三、通用机油复合剂行业资产规模状况分析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四、通用机油复合剂行业市场规模状况分析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通用机油复合剂行业综合能力分析及预测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一、通用机油复合剂行业盈利能力分析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二、通用机油复合剂行业偿债能力分析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三、通用机油复合剂行业营运能力分析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四、通用机油复合剂行业发展能力分析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通用机油复合剂行业各区域格局分析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通用机油复合剂行业市场竞争分析</w:t>
      </w:r>
      <w:r>
        <w:rPr>
          <w:rFonts w:hint="eastAsia"/>
        </w:rPr>
        <w:br/>
      </w:r>
      <w:r>
        <w:rPr>
          <w:rFonts w:hint="eastAsia"/>
        </w:rPr>
        <w:t>　　第一节 通用机油复合剂行业竞争结构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中国通用机油复合剂行业国际竞争力比较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通用机油复合剂行业集中度分析</w:t>
      </w:r>
      <w:r>
        <w:rPr>
          <w:rFonts w:hint="eastAsia"/>
        </w:rPr>
        <w:br/>
      </w:r>
      <w:r>
        <w:rPr>
          <w:rFonts w:hint="eastAsia"/>
        </w:rPr>
        <w:t>　　第四节 通用机油复合剂行业竞争趋势</w:t>
      </w:r>
      <w:r>
        <w:rPr>
          <w:rFonts w:hint="eastAsia"/>
        </w:rPr>
        <w:br/>
      </w:r>
      <w:r>
        <w:rPr>
          <w:rFonts w:hint="eastAsia"/>
        </w:rPr>
        <w:t>　　第五节 通用机油复合剂行业竞争策略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通用机油复合剂行业重点企业发展分析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2026-2032年通用机油复合剂行业投资分析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2026-2032年通用机油复合剂行业投资环境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2026-2032年通用机油复合剂行业投资机遇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2026-2032年通用机油复合剂行业投资风险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2026-2032年通用机油复合剂行业投资前景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通用机油复合剂行业前景分析及对策</w:t>
      </w:r>
      <w:r>
        <w:rPr>
          <w:rFonts w:hint="eastAsia"/>
        </w:rPr>
        <w:br/>
      </w:r>
      <w:r>
        <w:rPr>
          <w:rFonts w:hint="eastAsia"/>
        </w:rPr>
        <w:t>　　第一节 通用机油复合剂行业发展前景分析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一、通用机油复合剂行业市场发展前景分析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二、通用机油复合剂行业市场蕴藏的商机分析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三、通用机油复合剂行业十四五规划整体解读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中智⋅林：通用机油复合剂行业发展对策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2020-2025年中国通用机油复合剂行业产量及增长趋势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2026-2032年中国通用机油复合剂行业产量预测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2020-2025年中国通用机油复合剂行业市场需求及增长情况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2026-2032年中国通用机油复合剂行业市场需求预测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2020-2025年中国通用机油复合剂行业利润及增长情况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**地区通用机油复合剂行业市场需求情况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**地区通用机油复合剂市场规模及增长情况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**地区通用机油复合剂行业市场需求情况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2020-2025年中国通用机油复合剂行业出口情况分析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2020-2025年中国通用机油复合剂行业产品市场价格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2026-2032年中国通用机油复合剂行业产品市场价格走势预测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通用机油复合剂重点企业经营情况分析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通用机油复合剂重点企业经营情况分析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2026-2032年中国通用机油复合剂市场规模预测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2026-2032年中国通用机油复合剂行业利润预测</w:t>
      </w:r>
      <w:r>
        <w:rPr>
          <w:rFonts w:hint="eastAsia"/>
        </w:rPr>
        <w:br/>
      </w:r>
      <w:r>
        <w:rPr>
          <w:rFonts w:hint="eastAsia"/>
        </w:rPr>
        <w:t>　　图表 2026年通用机油复合剂行业壁垒</w:t>
      </w:r>
      <w:r>
        <w:rPr>
          <w:rFonts w:hint="eastAsia"/>
        </w:rPr>
        <w:br/>
      </w:r>
      <w:r>
        <w:rPr>
          <w:rFonts w:hint="eastAsia"/>
        </w:rPr>
        <w:t>　　图表 2026年通用机油复合剂市场前景分析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2026-2032年中国通用机油复合剂市场需求预测</w:t>
      </w:r>
      <w:r>
        <w:rPr>
          <w:rFonts w:hint="eastAsia"/>
        </w:rPr>
        <w:br/>
      </w:r>
      <w:r>
        <w:rPr>
          <w:rFonts w:hint="eastAsia"/>
        </w:rPr>
        <w:t>　　图表 2026年通用机油复合剂发展趋势预测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f7511e05a4d7a" w:history="1">
        <w:r>
          <w:rPr>
            <w:rStyle w:val="Hyperlink"/>
          </w:rPr>
          <w:t>2026-2032年中国通用机油复合剂行业市场深度调研及前景预测报告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f7511e05a4d7a" w:history="1">
        <w:r>
          <w:rPr>
            <w:rStyle w:val="Hyperlink"/>
          </w:rPr>
          <w:t>https://www.20087.com/2/07/TongYongJiYouFuHeJiFaZhanQuShi.html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热点：汽车机油全合成、通用机油复合剂有哪些、机油复合剂有什么作用、机油复合剂有用吗、通用全合成机油、复合型机油、机油滤芯通用表、复合机油和普通机油、机油添加剂哪个牌子好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ac7334e904795" w:history="1">
      <w:r>
        <w:rPr>
          <w:rStyle w:val="Hyperlink"/>
        </w:rPr>
        <w:t>2026-2032年中国通用机油复合剂行业市场深度调研及前景预测报告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ongYongJiYouFuHeJiFaZhanQuShi.html" TargetMode="External" Id="R8a9f7511e05a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ongYongJiYouFuHeJiFaZhanQuShi.html" TargetMode="External" Id="R597ac7334e90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2025-12-14T23:01:00Z</dcterms:created>
  <dcterms:modified xsi:type="dcterms:W3CDTF">2025-12-15T00:01:00Z</dcterms:modified>
  <dc:subject>2026-2032年中国通用机油复合剂行业市场深度调研及前景预测报告</dc:subject>
  <dc:title>2026-2032年中国通用机油复合剂行业市场深度调研及前景预测报告</dc:title>
  <cp:keywords>2026-2032年中国通用机油复合剂行业市场深度调研及前景预测报告</cp:keywords>
  <dc:description>2026-2032年中国通用机油复合剂行业市场深度调研及前景预测报告</dc:description>
</cp:coreProperties>
</file>