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8f6e4ef44855" w:history="1">
              <w:r>
                <w:rPr>
                  <w:rStyle w:val="Hyperlink"/>
                </w:rPr>
                <w:t>2024-2030年中国β -葡聚糖酶行业现状与前景趋势预测报告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8f6e4ef44855" w:history="1">
              <w:r>
                <w:rPr>
                  <w:rStyle w:val="Hyperlink"/>
                </w:rPr>
                <w:t>2024-2030年中国β -葡聚糖酶行业现状与前景趋势预测报告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48f6e4ef44855" w:history="1">
                <w:r>
                  <w:rPr>
                    <w:rStyle w:val="Hyperlink"/>
                  </w:rPr>
                  <w:t>https://www.20087.com/8/83/-PuJuTangMeiHangYeQuShi.html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葡聚糖酶是一种广泛应用于食品加工、酿造和制药行业的酶制剂，它能够分解β-葡聚糖，改善食品的口感和稳定性。目前，β-葡聚糖酶的研究与应用取得了长足进展，特别是在提高酶活、增强酶稳定性等方面，通过基因工程手段培育出了性能更优的酶种。此外，随着对β-葡聚糖酶作用机理的深入理解，科学家们还在不断探索其在新领域中的应用潜力，如在功能性食品和药物开发中的可能性。</w:t>
      </w:r>
      <w:r>
        <w:rPr>
          <w:rFonts w:hint="eastAsia"/>
        </w:rPr>
        <w:br/>
      </w:r>
      <w:r>
        <w:rPr>
          <w:rFonts w:hint="eastAsia"/>
        </w:rPr>
        <w:t>　　未来，β-葡聚糖酶的发展将更加关注创新应用与绿色生产。创新应用方面，随着人们对健康生活方式的追求，β-葡聚糖酶有望在更多功能性食品中发挥作用，帮助开发低糖、低脂的健康食品。绿色生产方面，则是指通过优化酶的生产工艺，降低生产成本的同时减少环境污染。此外，随着合成生物学的进步，未来可能通过重新设计酶分子结构，创造出活性更强、应用范围更广的新一代β-葡聚糖酶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8f6e4ef44855" w:history="1">
        <w:r>
          <w:rPr>
            <w:rStyle w:val="Hyperlink"/>
          </w:rPr>
          <w:t>2024-2030年中国β -葡聚糖酶行业现状与前景趋势预测报告</w:t>
        </w:r>
      </w:hyperlink>
      <w:r>
        <w:rPr>
          <w:rFonts w:hint="eastAsia"/>
        </w:rPr>
        <w:t>》系统分析了β -葡聚糖酶行业的市场规模、市场需求及价格波动，深入探讨了β -葡聚糖酶产业链关键环节及各细分市场特点。报告基于权威数据，科学预测了β -葡聚糖酶市场前景与发展趋势，同时评估了β -葡聚糖酶重点企业的经营状况，包括品牌影响力、市场集中度及竞争格局。通过SWOT分析，报告揭示了β -葡聚糖酶行业面临的风险与机遇，为β -葡聚糖酶行业内企业、投资机构及政府部门提供了专业的战略制定依据与风险规避建议，是把握市场动态、优化决策的重要参考工具。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 -葡聚糖酶产品概述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β -葡聚糖酶市场特点分析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β -葡聚糖酶行业发展周期特征分析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2023-2024年中国β -葡聚糖酶行业发展环境分析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中国β -葡聚糖酶行业发展经济环境分析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中国β -葡聚糖酶行业发展政策环境分析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一、β -葡聚糖酶行业政策影响分析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 -葡聚糖酶行业标准分析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2023-2024年全球β -葡聚糖酶行业市场发展调研分析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全球β -葡聚糖酶行业市场运行环境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全球β -葡聚糖酶行业市场发展情况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一、全球β -葡聚糖酶行业市场供给分析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二、全球β -葡聚糖酶行业市场需求分析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三、全球β -葡聚糖酶行业主要国家地区发展情况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2024-2030年全球β -葡聚糖酶行业市场规模趋势预测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 -葡聚糖酶行业市场供需现状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中国β -葡聚糖酶市场现状</w:t>
      </w:r>
      <w:r>
        <w:rPr>
          <w:rFonts w:hint="eastAsia"/>
        </w:rPr>
        <w:br/>
      </w:r>
      <w:r>
        <w:rPr>
          <w:rFonts w:hint="eastAsia"/>
        </w:rPr>
        <w:t>　　第二节 中国β -葡聚糖酶行业产量情况分析及预测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 -葡聚糖酶总体产能规模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二、2018-2023年中国β -葡聚糖酶产量统计</w:t>
      </w:r>
      <w:r>
        <w:rPr>
          <w:rFonts w:hint="eastAsia"/>
        </w:rPr>
        <w:br/>
      </w:r>
      <w:r>
        <w:rPr>
          <w:rFonts w:hint="eastAsia"/>
        </w:rPr>
        <w:t>　　　　三、β -葡聚糖酶行业供给区域分布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四、2024-2030年中国β -葡聚糖酶产量预测</w:t>
      </w:r>
      <w:r>
        <w:rPr>
          <w:rFonts w:hint="eastAsia"/>
        </w:rPr>
        <w:br/>
      </w:r>
      <w:r>
        <w:rPr>
          <w:rFonts w:hint="eastAsia"/>
        </w:rPr>
        <w:t>　　第三节 中国β -葡聚糖酶市场需求分析及预测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一、2018-2023年中国β -葡聚糖酶市场需求统计</w:t>
      </w:r>
      <w:r>
        <w:rPr>
          <w:rFonts w:hint="eastAsia"/>
        </w:rPr>
        <w:br/>
      </w:r>
      <w:r>
        <w:rPr>
          <w:rFonts w:hint="eastAsia"/>
        </w:rPr>
        <w:t>　　　　二、中国β -葡聚糖酶市场需求特点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三、2024-2030年中国β -葡聚糖酶市场需求量预测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 -葡聚糖酶行业现状调研分析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中国β -葡聚糖酶行业发展现状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一、2023-2024年β -葡聚糖酶行业品牌发展现状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二、2023-2024年β -葡聚糖酶行业需求市场现状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三、2023-2024年β -葡聚糖酶市场需求层次分析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四、2023-2024年中国β -葡聚糖酶市场走向分析</w:t>
      </w:r>
      <w:r>
        <w:rPr>
          <w:rFonts w:hint="eastAsia"/>
        </w:rPr>
        <w:br/>
      </w:r>
      <w:r>
        <w:rPr>
          <w:rFonts w:hint="eastAsia"/>
        </w:rPr>
        <w:t>　　第二节 中国β -葡聚糖酶产品技术分析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一、2023-2024年β -葡聚糖酶产品技术变化特点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二、2023-2024年β -葡聚糖酶产品市场的新技术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三、2023-2024年β -葡聚糖酶产品市场现状分析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中国β -葡聚糖酶行业存在的问题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一、2023-2024年β -葡聚糖酶产品市场存在的主要问题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二、2023-2024年国内β -葡聚糖酶产品市场的三大瓶颈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三、2023-2024年β -葡聚糖酶产品市场遭遇的规模难题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对中国β -葡聚糖酶市场的分析及思考</w:t>
      </w:r>
      <w:r>
        <w:rPr>
          <w:rFonts w:hint="eastAsia"/>
        </w:rPr>
        <w:br/>
      </w:r>
      <w:r>
        <w:rPr>
          <w:rFonts w:hint="eastAsia"/>
        </w:rPr>
        <w:t>　　　　一、β -葡聚糖酶市场特点</w:t>
      </w:r>
      <w:r>
        <w:rPr>
          <w:rFonts w:hint="eastAsia"/>
        </w:rPr>
        <w:br/>
      </w:r>
      <w:r>
        <w:rPr>
          <w:rFonts w:hint="eastAsia"/>
        </w:rPr>
        <w:t>　　　　二、β -葡聚糖酶市场分析</w:t>
      </w:r>
      <w:r>
        <w:rPr>
          <w:rFonts w:hint="eastAsia"/>
        </w:rPr>
        <w:br/>
      </w:r>
      <w:r>
        <w:rPr>
          <w:rFonts w:hint="eastAsia"/>
        </w:rPr>
        <w:t>　　　　三、β -葡聚糖酶市场变化的方向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四、中国β -葡聚糖酶行业发展的新思路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五、对中国β -葡聚糖酶行业发展的思考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2018-2023年中国β -葡聚糖酶产品市场进出口数据分析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2018-2023年中国β -葡聚糖酶产品出口统计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2018-2023年中国β -葡聚糖酶产品进口统计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2018-2023年中国β -葡聚糖酶产品进出口价格对比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中国β -葡聚糖酶主要进口来源地及出口目的地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 -葡聚糖酶行业细分产品调研</w:t>
      </w:r>
      <w:r>
        <w:rPr>
          <w:rFonts w:hint="eastAsia"/>
        </w:rPr>
        <w:br/>
      </w:r>
      <w:r>
        <w:rPr>
          <w:rFonts w:hint="eastAsia"/>
        </w:rPr>
        <w:t>　　第一节 β -葡聚糖酶细分产品结构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2018-2023年中国β -葡聚糖酶行业竞争态势分析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2023年β -葡聚糖酶行业集中度分析</w:t>
      </w:r>
      <w:r>
        <w:rPr>
          <w:rFonts w:hint="eastAsia"/>
        </w:rPr>
        <w:br/>
      </w:r>
      <w:r>
        <w:rPr>
          <w:rFonts w:hint="eastAsia"/>
        </w:rPr>
        <w:t>　　　　一、β -葡聚糖酶市场集中度分析</w:t>
      </w:r>
      <w:r>
        <w:rPr>
          <w:rFonts w:hint="eastAsia"/>
        </w:rPr>
        <w:br/>
      </w:r>
      <w:r>
        <w:rPr>
          <w:rFonts w:hint="eastAsia"/>
        </w:rPr>
        <w:t>　　　　二、β -葡聚糖酶企业分布区域集中度分析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三、β -葡聚糖酶区域消费集中度分析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2018-2023年β -葡聚糖酶主要企业竞争力分析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2023-2024年β -葡聚糖酶行业竞争格局分析</w:t>
      </w:r>
      <w:r>
        <w:rPr>
          <w:rFonts w:hint="eastAsia"/>
        </w:rPr>
        <w:br/>
      </w:r>
      <w:r>
        <w:rPr>
          <w:rFonts w:hint="eastAsia"/>
        </w:rPr>
        <w:t>　　　　一、β -葡聚糖酶行业竞争分析</w:t>
      </w:r>
      <w:r>
        <w:rPr>
          <w:rFonts w:hint="eastAsia"/>
        </w:rPr>
        <w:br/>
      </w:r>
      <w:r>
        <w:rPr>
          <w:rFonts w:hint="eastAsia"/>
        </w:rPr>
        <w:t>　　　　二、中外β -葡聚糖酶产品竞争分析</w:t>
      </w:r>
      <w:r>
        <w:rPr>
          <w:rFonts w:hint="eastAsia"/>
        </w:rPr>
        <w:br/>
      </w:r>
      <w:r>
        <w:rPr>
          <w:rFonts w:hint="eastAsia"/>
        </w:rPr>
        <w:t>　　　　三、国内β -葡聚糖酶行业重点企业发展动向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2023-2024年β -葡聚糖酶行业上下游产业链发展情况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β -葡聚糖酶上游产业发展分析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β -葡聚糖酶下游产业发展分析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 -葡聚糖酶行业重点企业竞争力分析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 -葡聚糖酶经营状况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 -葡聚糖酶经营状况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 -葡聚糖酶经营状况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 -葡聚糖酶经营状况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 -葡聚糖酶经营状况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 -葡聚糖酶经营状况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2023-2024年β -葡聚糖酶企业管理策略建议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提高β -葡聚糖酶企业竞争力的策略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 -葡聚糖酶企业核心竞争力的对策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 -葡聚糖酶企业提升竞争力的主要方向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 -葡聚糖酶企业核心竞争力的因素及提升途径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 -葡聚糖酶企业竞争力的策略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对中国β -葡聚糖酶品牌的战略思考</w:t>
      </w:r>
      <w:r>
        <w:rPr>
          <w:rFonts w:hint="eastAsia"/>
        </w:rPr>
        <w:br/>
      </w:r>
      <w:r>
        <w:rPr>
          <w:rFonts w:hint="eastAsia"/>
        </w:rPr>
        <w:t>　　　　一、β -葡聚糖酶实施品牌战略的意义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二、β -葡聚糖酶企业品牌的现状分析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三、中国β -葡聚糖酶企业的品牌战略</w:t>
      </w:r>
      <w:r>
        <w:rPr>
          <w:rFonts w:hint="eastAsia"/>
        </w:rPr>
        <w:br/>
      </w:r>
      <w:r>
        <w:rPr>
          <w:rFonts w:hint="eastAsia"/>
        </w:rPr>
        <w:t>　　　　四、β -葡聚糖酶品牌战略管理的策略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 -葡聚糖酶行业发展趋势及投资风险预警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2024年β -葡聚糖酶市场前景分析</w:t>
      </w:r>
      <w:r>
        <w:rPr>
          <w:rFonts w:hint="eastAsia"/>
        </w:rPr>
        <w:br/>
      </w:r>
      <w:r>
        <w:rPr>
          <w:rFonts w:hint="eastAsia"/>
        </w:rPr>
        <w:t>　　第二节 2024年β -葡聚糖酶行业发展趋势预测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影响β -葡聚糖酶行业发展的主要因素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一、2024年影响β -葡聚糖酶行业运行的有利因素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二、2024年影响β -葡聚糖酶行业运行的稳定因素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三、2024年影响β -葡聚糖酶行业运行的不利因素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四、2024年中国β -葡聚糖酶行业发展面临的挑战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五、2024年中国β -葡聚糖酶行业发展面临的机遇</w:t>
      </w:r>
      <w:r>
        <w:rPr>
          <w:rFonts w:hint="eastAsia"/>
        </w:rPr>
        <w:br/>
      </w:r>
      <w:r>
        <w:rPr>
          <w:rFonts w:hint="eastAsia"/>
        </w:rPr>
        <w:t>　　第四节 β -葡聚糖酶行业投资风险预警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一、2024年β -葡聚糖酶行业市场风险及控制策略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二、2024年β -葡聚糖酶行业政策风险及控制策略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三、2024年β -葡聚糖酶行业经营风险及控制策略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四、2024年β -葡聚糖酶同业竞争风险及控制策略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五、2024年β -葡聚糖酶行业其他风险及控制策略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β -葡聚糖酶市场研究结论</w:t>
      </w:r>
      <w:r>
        <w:rPr>
          <w:rFonts w:hint="eastAsia"/>
        </w:rPr>
        <w:br/>
      </w:r>
      <w:r>
        <w:rPr>
          <w:rFonts w:hint="eastAsia"/>
        </w:rPr>
        <w:t>　　第二节 β -葡聚糖酶子行业研究结论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中~智~林~－β -葡聚糖酶市场发展建议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 -葡聚糖酶行业类别</w:t>
      </w:r>
      <w:r>
        <w:rPr>
          <w:rFonts w:hint="eastAsia"/>
        </w:rPr>
        <w:br/>
      </w:r>
      <w:r>
        <w:rPr>
          <w:rFonts w:hint="eastAsia"/>
        </w:rPr>
        <w:t>　　图表 β -葡聚糖酶行业产业链调研</w:t>
      </w:r>
      <w:r>
        <w:rPr>
          <w:rFonts w:hint="eastAsia"/>
        </w:rPr>
        <w:br/>
      </w:r>
      <w:r>
        <w:rPr>
          <w:rFonts w:hint="eastAsia"/>
        </w:rPr>
        <w:t>　　图表 β -葡聚糖酶行业现状</w:t>
      </w:r>
      <w:r>
        <w:rPr>
          <w:rFonts w:hint="eastAsia"/>
        </w:rPr>
        <w:br/>
      </w:r>
      <w:r>
        <w:rPr>
          <w:rFonts w:hint="eastAsia"/>
        </w:rPr>
        <w:t>　　图表 β -葡聚糖酶行业标准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 -葡聚糖酶市场规模</w:t>
      </w:r>
      <w:r>
        <w:rPr>
          <w:rFonts w:hint="eastAsia"/>
        </w:rPr>
        <w:br/>
      </w:r>
      <w:r>
        <w:rPr>
          <w:rFonts w:hint="eastAsia"/>
        </w:rPr>
        <w:t>　　图表 2023年中国β -葡聚糖酶行业产能</w:t>
      </w:r>
      <w:r>
        <w:rPr>
          <w:rFonts w:hint="eastAsia"/>
        </w:rPr>
        <w:br/>
      </w:r>
      <w:r>
        <w:rPr>
          <w:rFonts w:hint="eastAsia"/>
        </w:rPr>
        <w:t>　　图表 2018-2023年中国β -葡聚糖酶产量</w:t>
      </w:r>
      <w:r>
        <w:rPr>
          <w:rFonts w:hint="eastAsia"/>
        </w:rPr>
        <w:br/>
      </w:r>
      <w:r>
        <w:rPr>
          <w:rFonts w:hint="eastAsia"/>
        </w:rPr>
        <w:t>　　图表 β -葡聚糖酶行业动态</w:t>
      </w:r>
      <w:r>
        <w:rPr>
          <w:rFonts w:hint="eastAsia"/>
        </w:rPr>
        <w:br/>
      </w:r>
      <w:r>
        <w:rPr>
          <w:rFonts w:hint="eastAsia"/>
        </w:rPr>
        <w:t>　　图表 2018-2023年中国β -葡聚糖酶市场需求量</w:t>
      </w:r>
      <w:r>
        <w:rPr>
          <w:rFonts w:hint="eastAsia"/>
        </w:rPr>
        <w:br/>
      </w:r>
      <w:r>
        <w:rPr>
          <w:rFonts w:hint="eastAsia"/>
        </w:rPr>
        <w:t>　　图表 2023年中国β -葡聚糖酶行业需求区域调研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2018-2023年中国β -葡聚糖酶行情</w:t>
      </w:r>
      <w:r>
        <w:rPr>
          <w:rFonts w:hint="eastAsia"/>
        </w:rPr>
        <w:br/>
      </w:r>
      <w:r>
        <w:rPr>
          <w:rFonts w:hint="eastAsia"/>
        </w:rPr>
        <w:t>　　图表 2018-2023年中国β -葡聚糖酶价格走势图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2018-2023年中国β -葡聚糖酶行业销售收入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2018-2023年中国β -葡聚糖酶行业盈利情况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2018-2023年中国β -葡聚糖酶行业利润总额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 -葡聚糖酶进口数据</w:t>
      </w:r>
      <w:r>
        <w:rPr>
          <w:rFonts w:hint="eastAsia"/>
        </w:rPr>
        <w:br/>
      </w:r>
      <w:r>
        <w:rPr>
          <w:rFonts w:hint="eastAsia"/>
        </w:rPr>
        <w:t>　　图表 2018-2023年中国β -葡聚糖酶出口数据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2018-2023年中国β -葡聚糖酶行业企业数量统计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**地区β -葡聚糖酶市场规模</w:t>
      </w:r>
      <w:r>
        <w:rPr>
          <w:rFonts w:hint="eastAsia"/>
        </w:rPr>
        <w:br/>
      </w:r>
      <w:r>
        <w:rPr>
          <w:rFonts w:hint="eastAsia"/>
        </w:rPr>
        <w:t>　　图表 **地区β -葡聚糖酶行业市场需求</w:t>
      </w:r>
      <w:r>
        <w:rPr>
          <w:rFonts w:hint="eastAsia"/>
        </w:rPr>
        <w:br/>
      </w:r>
      <w:r>
        <w:rPr>
          <w:rFonts w:hint="eastAsia"/>
        </w:rPr>
        <w:t>　　图表 **地区β -葡聚糖酶市场调研</w:t>
      </w:r>
      <w:r>
        <w:rPr>
          <w:rFonts w:hint="eastAsia"/>
        </w:rPr>
        <w:br/>
      </w:r>
      <w:r>
        <w:rPr>
          <w:rFonts w:hint="eastAsia"/>
        </w:rPr>
        <w:t>　　图表 **地区β -葡聚糖酶行业市场需求分析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**地区β -葡聚糖酶市场规模</w:t>
      </w:r>
      <w:r>
        <w:rPr>
          <w:rFonts w:hint="eastAsia"/>
        </w:rPr>
        <w:br/>
      </w:r>
      <w:r>
        <w:rPr>
          <w:rFonts w:hint="eastAsia"/>
        </w:rPr>
        <w:t>　　图表 **地区β -葡聚糖酶行业市场需求</w:t>
      </w:r>
      <w:r>
        <w:rPr>
          <w:rFonts w:hint="eastAsia"/>
        </w:rPr>
        <w:br/>
      </w:r>
      <w:r>
        <w:rPr>
          <w:rFonts w:hint="eastAsia"/>
        </w:rPr>
        <w:t>　　图表 **地区β -葡聚糖酶市场调研</w:t>
      </w:r>
      <w:r>
        <w:rPr>
          <w:rFonts w:hint="eastAsia"/>
        </w:rPr>
        <w:br/>
      </w:r>
      <w:r>
        <w:rPr>
          <w:rFonts w:hint="eastAsia"/>
        </w:rPr>
        <w:t>　　图表 **地区β -葡聚糖酶行业市场需求分析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 -葡聚糖酶行业竞争对手分析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 -葡聚糖酶重点企业（三）成长能力情况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 -葡聚糖酶行业产能预测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2024-2030年中国β -葡聚糖酶行业产量预测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2024-2030年中国β -葡聚糖酶市场需求预测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2024-2030年中国β -葡聚糖酶市场规模预测</w:t>
      </w:r>
      <w:r>
        <w:rPr>
          <w:rFonts w:hint="eastAsia"/>
        </w:rPr>
        <w:br/>
      </w:r>
      <w:r>
        <w:rPr>
          <w:rFonts w:hint="eastAsia"/>
        </w:rPr>
        <w:t>　　图表 β -葡聚糖酶行业准入条件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2024-2030年中国β -葡聚糖酶行业信息化</w:t>
      </w:r>
      <w:r>
        <w:rPr>
          <w:rFonts w:hint="eastAsia"/>
        </w:rPr>
        <w:br/>
      </w:r>
      <w:r>
        <w:rPr>
          <w:rFonts w:hint="eastAsia"/>
        </w:rPr>
        <w:t>　　图表 2023年中国β -葡聚糖酶市场前景分析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 -葡聚糖酶行业风险分析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2024-2030年中国β -葡聚糖酶行业发展趋势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8f6e4ef44855" w:history="1">
        <w:r>
          <w:rPr>
            <w:rStyle w:val="Hyperlink"/>
          </w:rPr>
          <w:t>2024-2030年中国β -葡聚糖酶行业现状与前景趋势预测报告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48f6e4ef44855" w:history="1">
        <w:r>
          <w:rPr>
            <w:rStyle w:val="Hyperlink"/>
          </w:rPr>
          <w:t>https://www.20087.com/8/83/-PuJuTangMeiHangYeQuShi.html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热点：α-葡萄糖苷酶、β葡聚糖酶使用方法、hpv葡聚糖生物蛋白功效、β-葡聚糖酶活力测定、β-葡聚糖、葡聚糖蔗糖酶、β-葡聚糖糖尿病能吃吗、葡聚糖合成酶、葡聚糖酶的作用与功效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64a33000c4ab7" w:history="1">
      <w:r>
        <w:rPr>
          <w:rStyle w:val="Hyperlink"/>
        </w:rPr>
        <w:t>2024-2030年中国β -葡聚糖酶行业现状与前景趋势预测报告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-PuJuTangMeiHangYeQuShi.html" TargetMode="External" Id="R9a948f6e4ef4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-PuJuTangMeiHangYeQuShi.html" TargetMode="External" Id="Rdb364a33000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2023-08-13T07:49:00Z</dcterms:created>
  <dcterms:modified xsi:type="dcterms:W3CDTF">2023-08-13T08:49:00Z</dcterms:modified>
  <dc:subject>2024-2030年中国β -葡聚糖酶行业现状与前景趋势预测报告</dc:subject>
  <dc:title>2024-2030年中国β -葡聚糖酶行业现状与前景趋势预测报告</dc:title>
  <cp:keywords>2024-2030年中国β -葡聚糖酶行业现状与前景趋势预测报告</cp:keywords>
  <dc:description>2024-2030年中国β -葡聚糖酶行业现状与前景趋势预测报告</dc:description>
</cp:coreProperties>
</file>