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46cda23ca4e84" w:history="1">
              <w:r>
                <w:rPr>
                  <w:rStyle w:val="Hyperlink"/>
                </w:rPr>
                <w:t>2022-2028年全球与中国丁位十二内酯行业发展全面调研与未来趋势预测报告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46cda23ca4e84" w:history="1">
              <w:r>
                <w:rPr>
                  <w:rStyle w:val="Hyperlink"/>
                </w:rPr>
                <w:t>2022-2028年全球与中国丁位十二内酯行业发展全面调研与未来趋势预测报告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46cda23ca4e84" w:history="1">
                <w:r>
                  <w:rPr>
                    <w:rStyle w:val="Hyperlink"/>
                  </w:rPr>
                  <w:t>https://www.20087.com/8/33/DingWeiShiErNeiZhiWeiLaiFaZhanQu.html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十二内酯是一种重要的香料化合物，广泛应用于食品、饮料、化妆品和烟草行业中，以增添独特的果香和花香。目前，该化合物主要通过化学合成或生物发酵法生产，后者因环保和可持续性优势逐渐受到重视。市场上的丁位十二内酯产品强调纯度和稳定性，以满足不同应用领域的严格标准。同时，消费者对天然来源产品的偏好促使厂商寻求更加环保的生产方式。</w:t>
      </w:r>
      <w:r>
        <w:rPr>
          <w:rFonts w:hint="eastAsia"/>
        </w:rPr>
        <w:br/>
      </w:r>
      <w:r>
        <w:rPr>
          <w:rFonts w:hint="eastAsia"/>
        </w:rPr>
        <w:t>　　未来，丁位十二内酯的生产将更加侧重于生物技术的应用，通过基因编辑和微生物工程优化发酵效率，降低成本并减少环境影响。随着消费者对食品安全和透明度的重视，供应链的可追溯性和产品的生物安全性将成为焦点。此外，针对特定应用领域的定制化丁位十二内酯产品，如增强持久性或特定温度下的稳定性，将满足市场的多元化需求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46cda23ca4e84" w:history="1">
        <w:r>
          <w:rPr>
            <w:rStyle w:val="Hyperlink"/>
          </w:rPr>
          <w:t>2022-2028年全球与中国丁位十二内酯行业发展全面调研与未来趋势预测报告</w:t>
        </w:r>
      </w:hyperlink>
      <w:r>
        <w:rPr>
          <w:rFonts w:hint="eastAsia"/>
        </w:rPr>
        <w:t>》基于权威机构及丁位十二内酯相关协会等渠道的资料数据，全方位分析了丁位十二内酯行业的现状、市场需求及市场规模。丁位十二内酯报告详细探讨了产业链结构、价格趋势，并对丁位十二内酯各细分市场进行了研究。同时，预测了丁位十二内酯市场前景与发展趋势，剖析了品牌竞争状态、市场集中度，以及丁位十二内酯重点企业的表现。此外，丁位十二内酯报告还揭示了行业发展的潜在风险与机遇，为丁位十二内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丁位十二内酯行业简介</w:t>
      </w:r>
      <w:r>
        <w:rPr>
          <w:rFonts w:hint="eastAsia"/>
        </w:rPr>
        <w:br/>
      </w:r>
      <w:r>
        <w:rPr>
          <w:rFonts w:hint="eastAsia"/>
        </w:rPr>
        <w:t>　　　　1.1.1 丁位十二内酯行业界定及分类</w:t>
      </w:r>
      <w:r>
        <w:rPr>
          <w:rFonts w:hint="eastAsia"/>
        </w:rPr>
        <w:br/>
      </w:r>
      <w:r>
        <w:rPr>
          <w:rFonts w:hint="eastAsia"/>
        </w:rPr>
        <w:t>　　　　1.1.2 丁位十二内酯行业特征</w:t>
      </w:r>
      <w:r>
        <w:rPr>
          <w:rFonts w:hint="eastAsia"/>
        </w:rPr>
        <w:br/>
      </w:r>
      <w:r>
        <w:rPr>
          <w:rFonts w:hint="eastAsia"/>
        </w:rPr>
        <w:t>　　1.2 丁位十二内酯产品主要分类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不同种类丁位十二内酯价格走势（2017-2021年）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丁位十二内酯主要应用领域分析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食用香料</w:t>
      </w:r>
      <w:r>
        <w:rPr>
          <w:rFonts w:hint="eastAsia"/>
        </w:rPr>
        <w:br/>
      </w:r>
      <w:r>
        <w:rPr>
          <w:rFonts w:hint="eastAsia"/>
        </w:rPr>
        <w:t>　　　　1.3.2 香精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全球丁位十二内酯供需现状及预测（2017-2021年）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全球丁位十二内酯产能、产量、产能利用率及发展趋势（2017-2021年）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全球丁位十二内酯产量、表观消费量及发展趋势（2017-2021年）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全球丁位十二内酯产量、市场需求量及发展趋势（2017-2021年）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中国丁位十二内酯供需现状及预测（2017-2021年）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中国丁位十二内酯产能、产量、产能利用率及发展趋势（2017-2021年）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中国丁位十二内酯产量、表观消费量及发展趋势（2017-2021年）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中国丁位十二内酯产量、市场需求量及发展趋势（2017-2021年）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丁位十二内酯中国及欧美日等行业政策分析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全球与中国主要厂商丁位十二内酯产量、产值及竞争分析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全球市场丁位十二内酯主要厂商2021和2022年产量、产值及市场份额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全球市场丁位十二内酯主要厂商2021和2022年产量列表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全球市场丁位十二内酯主要厂商2021和2022年产值列表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全球市场丁位十二内酯主要厂商2021和2022年产品价格列表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中国市场丁位十二内酯主要厂商2021和2022年产量、产值及市场份额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中国市场丁位十二内酯主要厂商2021和2022年产量列表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中国市场丁位十二内酯主要厂商2021和2022年产值列表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丁位十二内酯厂商产地分布及商业化日期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丁位十二内酯行业集中度、竞争程度分析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丁位十二内酯行业集中度分析</w:t>
      </w:r>
      <w:r>
        <w:rPr>
          <w:rFonts w:hint="eastAsia"/>
        </w:rPr>
        <w:br/>
      </w:r>
      <w:r>
        <w:rPr>
          <w:rFonts w:hint="eastAsia"/>
        </w:rPr>
        <w:t>　　　　2.4.2 丁位十二内酯行业竞争程度分析</w:t>
      </w:r>
      <w:r>
        <w:rPr>
          <w:rFonts w:hint="eastAsia"/>
        </w:rPr>
        <w:br/>
      </w:r>
      <w:r>
        <w:rPr>
          <w:rFonts w:hint="eastAsia"/>
        </w:rPr>
        <w:t>　　2.5 丁位十二内酯全球领先企业SWOT分析</w:t>
      </w:r>
      <w:r>
        <w:rPr>
          <w:rFonts w:hint="eastAsia"/>
        </w:rPr>
        <w:br/>
      </w:r>
      <w:r>
        <w:rPr>
          <w:rFonts w:hint="eastAsia"/>
        </w:rPr>
        <w:t>　　2.6 丁位十二内酯中国企业SWOT分析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从生产角度分析全球主要地区丁位十二内酯产量、产值、市场份额、增长率及发展趋势（2017-2021年）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全球主要地区丁位十二内酯产量、产值及市场份额（2017-2021年）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全球主要地区丁位十二内酯产量及市场份额（2017-2021年）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全球主要地区丁位十二内酯产值及市场份额（2017-2021年）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中国市场丁位十二内酯2017-2021年产量、产值及增长率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美国市场丁位十二内酯2017-2021年产量、产值及增长率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欧洲市场丁位十二内酯2017-2021年产量、产值及增长率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日本市场丁位十二内酯2017-2021年产量、产值及增长率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东南亚市场丁位十二内酯2017-2021年产量、产值及增长率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印度市场丁位十二内酯2017-2021年产量、产值及增长率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从消费角度分析全球主要地区丁位十二内酯消费量、市场份额及发展趋势（2017-2021年）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全球主要地区丁位十二内酯消费量、市场份额及发展预测（2017-2021年）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中国市场丁位十二内酯2017-2021年消费量、增长率及发展预测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美国市场丁位十二内酯2017-2021年消费量、增长率及发展预测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欧洲市场丁位十二内酯2017-2021年消费量、增长率及发展预测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日本市场丁位十二内酯2017-2021年消费量、增长率及发展预测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东南亚市场丁位十二内酯2017-2021年消费量、增长率及发展预测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印度市场丁位十二内酯2017-2021年消费量增长率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全球与中国丁位十二内酯主要生产商分析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重点企业（10）丁位十二内酯产品规格、参数及特点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重点企业（10）丁位十二内酯产能、产量、产值、价格及毛利率（2017-2021年）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不同类型丁位十二内酯产量、价格、产值及市场份额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全球市场不同类型丁位十二内酯产量、产值及市场份额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全球市场丁位十二内酯不同类型丁位十二内酯产量及市场份额（2017-2021年）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全球市场不同类型丁位十二内酯产值、市场份额（2017-2021年）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全球市场不同类型丁位十二内酯价格走势（2017-2021年）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中国市场丁位十二内酯主要分类产量、产值及市场份额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中国市场丁位十二内酯主要分类产量及市场份额及（2017-2021年）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中国市场丁位十二内酯主要分类产值、市场份额（2017-2021年）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中国市场丁位十二内酯主要分类价格走势（2017-2021年）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丁位十二内酯上游原料及下游主要应用领域分析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丁位十二内酯产业链分析</w:t>
      </w:r>
      <w:r>
        <w:rPr>
          <w:rFonts w:hint="eastAsia"/>
        </w:rPr>
        <w:br/>
      </w:r>
      <w:r>
        <w:rPr>
          <w:rFonts w:hint="eastAsia"/>
        </w:rPr>
        <w:t>　　7.2 丁位十二内酯产业上游供应分析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全球市场丁位十二内酯下游主要应用领域消费量、市场份额及增长率（2017-2021年）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中国市场丁位十二内酯主要应用领域消费量、市场份额及增长率（2017-2021年）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中国市场丁位十二内酯产量、消费量、进出口分析及未来趋势（2017-2021年）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中国市场丁位十二内酯产量、消费量、进出口分析及未来趋势（2017-2021年）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中国市场丁位十二内酯进出口贸易趋势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中国市场丁位十二内酯主要进口来源</w:t>
      </w:r>
      <w:r>
        <w:rPr>
          <w:rFonts w:hint="eastAsia"/>
        </w:rPr>
        <w:br/>
      </w:r>
      <w:r>
        <w:rPr>
          <w:rFonts w:hint="eastAsia"/>
        </w:rPr>
        <w:t>　　8.4 中国市场丁位十二内酯主要出口目的地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中国市场丁位十二内酯主要地区分布</w:t>
      </w:r>
      <w:r>
        <w:rPr>
          <w:rFonts w:hint="eastAsia"/>
        </w:rPr>
        <w:br/>
      </w:r>
      <w:r>
        <w:rPr>
          <w:rFonts w:hint="eastAsia"/>
        </w:rPr>
        <w:t>　　9.1 中国丁位十二内酯生产地区分布</w:t>
      </w:r>
      <w:r>
        <w:rPr>
          <w:rFonts w:hint="eastAsia"/>
        </w:rPr>
        <w:br/>
      </w:r>
      <w:r>
        <w:rPr>
          <w:rFonts w:hint="eastAsia"/>
        </w:rPr>
        <w:t>　　9.2 中国丁位十二内酯消费地区分布</w:t>
      </w:r>
      <w:r>
        <w:rPr>
          <w:rFonts w:hint="eastAsia"/>
        </w:rPr>
        <w:br/>
      </w:r>
      <w:r>
        <w:rPr>
          <w:rFonts w:hint="eastAsia"/>
        </w:rPr>
        <w:t>　　9.3 中国丁位十二内酯市场集中度及发展趋势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丁位十二内酯技术及相关行业技术发展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丁位十二内酯销售渠道分析及建议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国内市场丁位十二内酯销售渠道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国内市场丁位十二内酯未来销售模式及销售渠道的趋势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企业海外丁位十二内酯销售渠道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欧美日等地区丁位十二内酯销售渠道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欧美日等地区丁位十二内酯未来销售模式及销售渠道的趋势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丁位十二内酯销售/营销策略建议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丁位十二内酯产品市场定位及目标消费者分析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丁位十二内酯产品图片</w:t>
      </w:r>
      <w:r>
        <w:rPr>
          <w:rFonts w:hint="eastAsia"/>
        </w:rPr>
        <w:br/>
      </w:r>
      <w:r>
        <w:rPr>
          <w:rFonts w:hint="eastAsia"/>
        </w:rPr>
        <w:t>　　表 丁位十二内酯产品分类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2022年全球不同种类丁位十二内酯产量市场份额</w:t>
      </w:r>
      <w:r>
        <w:rPr>
          <w:rFonts w:hint="eastAsia"/>
        </w:rPr>
        <w:br/>
      </w:r>
      <w:r>
        <w:rPr>
          <w:rFonts w:hint="eastAsia"/>
        </w:rPr>
        <w:t>　　表 不同种类丁位十二内酯价格列表及趋势（2017-2021年）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丁位十二内酯主要应用领域表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全球2021年丁位十二内酯不同应用领域消费量市场份额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全球市场丁位十二内酯产量（万吨）及增长率（2017-2021年）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全球市场丁位十二内酯产值（万元）及增长率（2017-2021年）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中国市场丁位十二内酯产量（万吨）、增长率及发展趋势（2017-2021年）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中国市场丁位十二内酯产值（万元）、增长率及未来发展趋势（2017-2021年）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全球丁位十二内酯产能（万吨）、产量（万吨）、产能利用率及发展趋势（2017-2021年）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全球丁位十二内酯产量（万吨）、表观消费量及发展趋势（2017-2021年）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全球丁位十二内酯产量（万吨）、市场需求量及发展趋势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中国丁位十二内酯产能（万吨）、产量（万吨）、产能利用率及发展趋势（2017-2021年）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中国丁位十二内酯产量（万吨）、表观消费量及发展趋势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中国丁位十二内酯产量（万吨）、市场需求量及发展趋势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全球市场丁位十二内酯主要厂商2021和2022年产量（万吨）列表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全球市场丁位十二内酯主要厂商2021和2022年产量市场份额列表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全球市场丁位十二内酯主要厂商2021年产量市场份额列表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全球市场丁位十二内酯主要厂商2021和2022年产值（万元）列表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全球市场丁位十二内酯主要厂商2021和2022年产值市场份额列表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全球市场丁位十二内酯主要厂商2021年产值市场份额列表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全球市场丁位十二内酯主要厂商2021和2022年产品价格列表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中国市场丁位十二内酯主要厂商2021和2022年产量（万吨）列表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中国市场丁位十二内酯主要厂商2021和2022年产量市场份额列表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中国市场丁位十二内酯主要厂商2021年产量市场份额列表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中国市场丁位十二内酯主要厂商2021和2022年产值（万元）列表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中国市场丁位十二内酯主要厂商2021和2022年产值市场份额列表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中国市场丁位十二内酯主要厂商2021年产值市场份额列表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丁位十二内酯厂商产地分布及商业化日期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丁位十二内酯全球领先企业SWOT分析</w:t>
      </w:r>
      <w:r>
        <w:rPr>
          <w:rFonts w:hint="eastAsia"/>
        </w:rPr>
        <w:br/>
      </w:r>
      <w:r>
        <w:rPr>
          <w:rFonts w:hint="eastAsia"/>
        </w:rPr>
        <w:t>　　表 丁位十二内酯中国企业SWOT分析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全球主要地区丁位十二内酯2017-2021年产量（万吨）列表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全球主要地区丁位十二内酯2017-2021年产量市场份额列表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全球主要地区丁位十二内酯2017年产量市场份额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全球主要地区丁位十二内酯2017-2021年产值（万元）列表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全球主要地区丁位十二内酯2017-2021年产值市场份额列表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全球主要地区丁位十二内酯2018年产值市场份额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中国市场丁位十二内酯2017-2021年产量（万吨）及增长率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中国市场丁位十二内酯2017-2021年产值（万元）及增长率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美国市场丁位十二内酯2017-2021年产量（万吨）及增长率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美国市场丁位十二内酯2017-2021年产值（万元）及增长率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欧洲市场丁位十二内酯2017-2021年产量（万吨）及增长率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欧洲市场丁位十二内酯2017-2021年产值（万元）及增长率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日本市场丁位十二内酯2017-2021年产量（万吨）及增长率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日本市场丁位十二内酯2017-2021年产值（万元）及增长率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东南亚市场丁位十二内酯2017-2021年产量（万吨）及增长率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东南亚市场丁位十二内酯2017-2021年产值（万元）及增长率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印度市场丁位十二内酯2017-2021年产量（万吨）及增长率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印度市场丁位十二内酯2017-2021年产值（万元）及增长率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全球主要地区丁位十二内酯2017-2021年消费量（万吨）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全球主要地区丁位十二内酯2017-2021年消费量市场份额列表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全球主要地区丁位十二内酯2018年消费量市场份额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中国市场丁位十二内酯2017-2021年消费量（万吨）、增长率及发展预测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欧洲市场丁位十二内酯2017-2021年消费量（万吨）、增长率及发展预测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日本市场丁位十二内酯2017-2021年消费量（万吨）、增长率及发展预测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东南亚市场丁位十二内酯2017-2021年消费量（万吨）、增长率及发展预测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印度市场丁位十二内酯2017-2021年消费量（万吨）、增长率及发展预测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重点企业（10）丁位十二内酯产品规格、参数、特点及价格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重点企业（10）丁位十二内酯产品规格及价格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重点企业（10）丁位十二内酯产能（万吨）、产量（万吨）、产值（万元）、价格及毛利率（2017-2021年）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重点企业（10）丁位十二内酯产量全球市场份额（2022年）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重点企业（10）丁位十二内酯产量全球市场份额（2023年）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全球市场不同类型丁位十二内酯产量（万吨）（2017-2021年）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全球市场不同类型丁位十二内酯产量市场份额（2017-2021年）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全球市场不同类型丁位十二内酯产值（万元）（2017-2021年）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全球市场不同类型丁位十二内酯产值市场份额（2017-2021年）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全球市场不同类型丁位十二内酯价格走势（2017-2021年）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丁位十二内酯产业链图</w:t>
      </w:r>
      <w:r>
        <w:rPr>
          <w:rFonts w:hint="eastAsia"/>
        </w:rPr>
        <w:br/>
      </w:r>
      <w:r>
        <w:rPr>
          <w:rFonts w:hint="eastAsia"/>
        </w:rPr>
        <w:t>　　表 丁位十二内酯上游原料供应商及联系方式列表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全球市场丁位十二内酯主要应用领域消费量（万吨）（2017-2021年）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全球市场丁位十二内酯主要应用领域消费量市场份额（2017-2021年）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2022年全球市场丁位十二内酯主要应用领域消费量市场份额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全球市场丁位十二内酯主要应用领域消费量增长率（2017-2021年）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中国市场丁位十二内酯产量（万吨）、消费量（万吨）、进出口分析及未来趋势（2017-2021年）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46cda23ca4e84" w:history="1">
        <w:r>
          <w:rPr>
            <w:rStyle w:val="Hyperlink"/>
          </w:rPr>
          <w:t>2022-2028年全球与中国丁位十二内酯行业发展全面调研与未来趋势预测报告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46cda23ca4e84" w:history="1">
        <w:r>
          <w:rPr>
            <w:rStyle w:val="Hyperlink"/>
          </w:rPr>
          <w:t>https://www.20087.com/8/33/DingWeiShiErNeiZhiWeiLaiFaZhanQu.html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e626b2a14dab" w:history="1">
      <w:r>
        <w:rPr>
          <w:rStyle w:val="Hyperlink"/>
        </w:rPr>
        <w:t>2022-2028年全球与中国丁位十二内酯行业发展全面调研与未来趋势预测报告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ngWeiShiErNeiZhiWeiLaiFaZhanQu.html" TargetMode="External" Id="R38446cda23c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ngWeiShiErNeiZhiWeiLaiFaZhanQu.html" TargetMode="External" Id="Re95de626b2a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2022-01-28T07:17:00Z</dcterms:created>
  <dcterms:modified xsi:type="dcterms:W3CDTF">2022-01-28T08:17:00Z</dcterms:modified>
  <dc:subject>2022-2028年全球与中国丁位十二内酯行业发展全面调研与未来趋势预测报告</dc:subject>
  <dc:title>2022-2028年全球与中国丁位十二内酯行业发展全面调研与未来趋势预测报告</dc:title>
  <cp:keywords>2022-2028年全球与中国丁位十二内酯行业发展全面调研与未来趋势预测报告</cp:keywords>
  <dc:description>2022-2028年全球与中国丁位十二内酯行业发展全面调研与未来趋势预测报告</dc:description>
</cp:coreProperties>
</file>