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c4397a9c4a0b" w:history="1">
              <w:r>
                <w:rPr>
                  <w:rStyle w:val="Hyperlink"/>
                </w:rPr>
                <w:t>2023-2029年中国三氯蔗糖行业深度调研与发展趋势分析报告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c4397a9c4a0b" w:history="1">
              <w:r>
                <w:rPr>
                  <w:rStyle w:val="Hyperlink"/>
                </w:rPr>
                <w:t>2023-2029年中国三氯蔗糖行业深度调研与发展趋势分析报告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5c4397a9c4a0b" w:history="1">
                <w:r>
                  <w:rPr>
                    <w:rStyle w:val="Hyperlink"/>
                  </w:rPr>
                  <w:t>https://www.20087.com/8/73/SanLvZheTangHangYeQuShiFenXi.html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倍甜味剂，因其无热量、不易引起龋齿和血糖波动小的特点，被广泛应用于食品和饮料行业。目前，随着消费者对健康生活方式的追求，低糖和无糖产品需求增加，三氯蔗糖的市场应用范围不断扩大。同时，食品科技的创新，使得三氯蔗糖在烘焙、糖果和冷冻食品中的稳定性得到提升，满足了更广泛的加工需求。</w:t>
      </w:r>
      <w:r>
        <w:rPr>
          <w:rFonts w:hint="eastAsia"/>
        </w:rPr>
        <w:br/>
      </w:r>
      <w:r>
        <w:rPr>
          <w:rFonts w:hint="eastAsia"/>
        </w:rPr>
        <w:t>　　未来，三氯蔗糖将更加注重健康益处和多功能性。随着对健康饮食趋势的深化，三氯蔗糖将被用于开发更多针对特定健康需求的食品，如针对糖尿病患者的功能性食品。同时，随着生物工程技术的进步，新型甜味剂的开发将借鉴三氯蔗糖的结构特点，创造出更接近天然糖口感的替代品，满足消费者对“天然”和“纯净”的追求。此外，三氯蔗糖在药物制剂和口腔护理产品中的应用将得到拓展，利用其甜味特性改善产品口感，提高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5c4397a9c4a0b" w:history="1">
        <w:r>
          <w:rPr>
            <w:rStyle w:val="Hyperlink"/>
          </w:rPr>
          <w:t>2023-2029年中国三氯蔗糖行业深度调研与发展趋势分析报告</w:t>
        </w:r>
      </w:hyperlink>
      <w:r>
        <w:rPr>
          <w:rFonts w:hint="eastAsia"/>
        </w:rPr>
        <w:t>全面剖析了三氯蔗糖行业的市场规模、需求及价格动态。报告通过对三氯蔗糖产业链的深入挖掘，详细分析了行业现状，并对三氯蔗糖市场前景及发展趋势进行了科学预测。三氯蔗糖报告还深入探索了各细分市场的特点，突出关注三氯蔗糖重点企业的经营状况，全面揭示了三氯蔗糖行业竞争格局、品牌影响力和市场集中度。三氯蔗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三氯蔗糖行业相关概述</w:t>
      </w:r>
      <w:r>
        <w:rPr>
          <w:rFonts w:hint="eastAsia"/>
        </w:rPr>
        <w:br/>
      </w:r>
      <w:r>
        <w:rPr>
          <w:rFonts w:hint="eastAsia"/>
        </w:rPr>
        <w:t>　　　　一、三氯蔗糖行业定义及特点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1、三氯蔗糖行业定义</w:t>
      </w:r>
      <w:r>
        <w:rPr>
          <w:rFonts w:hint="eastAsia"/>
        </w:rPr>
        <w:br/>
      </w:r>
      <w:r>
        <w:rPr>
          <w:rFonts w:hint="eastAsia"/>
        </w:rPr>
        <w:t>　　　　　　2、三氯蔗糖行业特点</w:t>
      </w:r>
      <w:r>
        <w:rPr>
          <w:rFonts w:hint="eastAsia"/>
        </w:rPr>
        <w:br/>
      </w:r>
      <w:r>
        <w:rPr>
          <w:rFonts w:hint="eastAsia"/>
        </w:rPr>
        <w:t>　　　　二、三氯蔗糖行业经营模式分析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1、三氯蔗糖生产模式</w:t>
      </w:r>
      <w:r>
        <w:rPr>
          <w:rFonts w:hint="eastAsia"/>
        </w:rPr>
        <w:br/>
      </w:r>
      <w:r>
        <w:rPr>
          <w:rFonts w:hint="eastAsia"/>
        </w:rPr>
        <w:t>　　　　　　2、三氯蔗糖采购模式</w:t>
      </w:r>
      <w:r>
        <w:rPr>
          <w:rFonts w:hint="eastAsia"/>
        </w:rPr>
        <w:br/>
      </w:r>
      <w:r>
        <w:rPr>
          <w:rFonts w:hint="eastAsia"/>
        </w:rPr>
        <w:t>　　　　　　3、三氯蔗糖销售模式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2023年世界三氯蔗糖行业市场运行形势分析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2023年全球三氯蔗糖行业发展概况</w:t>
      </w:r>
      <w:r>
        <w:rPr>
          <w:rFonts w:hint="eastAsia"/>
        </w:rPr>
        <w:br/>
      </w:r>
      <w:r>
        <w:rPr>
          <w:rFonts w:hint="eastAsia"/>
        </w:rPr>
        <w:t>　　第二节 世界三氯蔗糖行业发展走势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一、全球三氯蔗糖行业市场分布情况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二、全球三氯蔗糖行业发展趋势分析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全球三氯蔗糖行业重点国家和区域分析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2023年中国三氯蔗糖行业发展环境分析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三氯蔗糖政策环境分析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三氯蔗糖技术环境分析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2023年三氯蔗糖行业技术发展现状及趋势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当前我国三氯蔗糖技术发展现状</w:t>
      </w:r>
      <w:r>
        <w:rPr>
          <w:rFonts w:hint="eastAsia"/>
        </w:rPr>
        <w:br/>
      </w:r>
      <w:r>
        <w:rPr>
          <w:rFonts w:hint="eastAsia"/>
        </w:rPr>
        <w:t>　　第二节 中外三氯蔗糖技术差距及产生差距的主要原因分析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提高我国三氯蔗糖技术的对策</w:t>
      </w:r>
      <w:r>
        <w:rPr>
          <w:rFonts w:hint="eastAsia"/>
        </w:rPr>
        <w:br/>
      </w:r>
      <w:r>
        <w:rPr>
          <w:rFonts w:hint="eastAsia"/>
        </w:rPr>
        <w:t>　　第四节 我国三氯蔗糖研发、设计发展趋势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中国三氯蔗糖行业市场供需状况分析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中国三氯蔗糖行业市场规模情况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中国三氯蔗糖行业盈利情况分析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中国三氯蔗糖行业市场需求状况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一、2018-2023年三氯蔗糖行业市场需求情况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二、三氯蔗糖行业市场需求特点分析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三、2018-2029年三氯蔗糖行业市场需求预测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中国三氯蔗糖行业市场供给状况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一、2018-2023年三氯蔗糖行业市场供给情况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二、三氯蔗糖行业市场供给特点分析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三、2018-2029年三氯蔗糖行业市场供给预测</w:t>
      </w:r>
      <w:r>
        <w:rPr>
          <w:rFonts w:hint="eastAsia"/>
        </w:rPr>
        <w:br/>
      </w:r>
      <w:r>
        <w:rPr>
          <w:rFonts w:hint="eastAsia"/>
        </w:rPr>
        <w:t>　　第五节 三氯蔗糖行业市场供需平衡状况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中国三氯蔗糖行业进出口情况分析预测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2018-2023年中国三氯蔗糖行业进出口情况分析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一、2018-2023年中国三氯蔗糖行业进口分析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二、2018-2023年中国三氯蔗糖行业出口分析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2018-2029年中国三氯蔗糖行业进出口情况预测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一、2018-2029年中国三氯蔗糖行业进口预测分析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二、2018-2029年中国三氯蔗糖行业出口预测分析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影响三氯蔗糖行业进出口变化的主要原因分析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2018-2023年中国三氯蔗糖行业重点地区调研分析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一、中国三氯蔗糖行业重点区域市场结构调研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二、**地区三氯蔗糖市场调研分析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三、**地区三氯蔗糖市场调研分析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四、**地区三氯蔗糖市场调研分析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五、**地区三氯蔗糖市场调研分析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六、**地区三氯蔗糖市场调研分析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三氯蔗糖行业细分产品市场调研分析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中国三氯蔗糖行业市场行情分析预测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三氯蔗糖价格影响因素分析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2018-2023年中国三氯蔗糖市场价格趋向分析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2018-2029年中国三氯蔗糖市场价格趋向预测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三氯蔗糖行业上、下游市场分析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三氯蔗糖行业上游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三氯蔗糖行业下游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三氯蔗糖行业竞争格局分析</w:t>
      </w:r>
      <w:r>
        <w:rPr>
          <w:rFonts w:hint="eastAsia"/>
        </w:rPr>
        <w:br/>
      </w:r>
      <w:r>
        <w:rPr>
          <w:rFonts w:hint="eastAsia"/>
        </w:rPr>
        <w:t>　　第一节 三氯蔗糖行业集中度分析</w:t>
      </w:r>
      <w:r>
        <w:rPr>
          <w:rFonts w:hint="eastAsia"/>
        </w:rPr>
        <w:br/>
      </w:r>
      <w:r>
        <w:rPr>
          <w:rFonts w:hint="eastAsia"/>
        </w:rPr>
        <w:t>　　　　一、三氯蔗糖市场集中度分析</w:t>
      </w:r>
      <w:r>
        <w:rPr>
          <w:rFonts w:hint="eastAsia"/>
        </w:rPr>
        <w:br/>
      </w:r>
      <w:r>
        <w:rPr>
          <w:rFonts w:hint="eastAsia"/>
        </w:rPr>
        <w:t>　　　　二、三氯蔗糖企业集中度分析</w:t>
      </w:r>
      <w:r>
        <w:rPr>
          <w:rFonts w:hint="eastAsia"/>
        </w:rPr>
        <w:br/>
      </w:r>
      <w:r>
        <w:rPr>
          <w:rFonts w:hint="eastAsia"/>
        </w:rPr>
        <w:t>　　　　三、三氯蔗糖区域集中度分析</w:t>
      </w:r>
      <w:r>
        <w:rPr>
          <w:rFonts w:hint="eastAsia"/>
        </w:rPr>
        <w:br/>
      </w:r>
      <w:r>
        <w:rPr>
          <w:rFonts w:hint="eastAsia"/>
        </w:rPr>
        <w:t>　　第二节 三氯蔗糖行业竞争格局分析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一、2023年三氯蔗糖行业竞争分析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二、2023年中外三氯蔗糖产品竞争分析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三、2018-2023年中国三氯蔗糖市场竞争分析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四、2018-2029年国内主要三氯蔗糖企业动向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三氯蔗糖行业重点企业发展调研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三氯蔗糖重点企业（一）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三氯蔗糖重点企业（二）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三氯蔗糖重点企业（三）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三氯蔗糖重点企业（四）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三氯蔗糖重点企业（五）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三氯蔗糖重点企业（六）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三氯蔗糖企业发展策略分析</w:t>
      </w:r>
      <w:r>
        <w:rPr>
          <w:rFonts w:hint="eastAsia"/>
        </w:rPr>
        <w:br/>
      </w:r>
      <w:r>
        <w:rPr>
          <w:rFonts w:hint="eastAsia"/>
        </w:rPr>
        <w:t>　　第一节 三氯蔗糖市场策略分析</w:t>
      </w:r>
      <w:r>
        <w:rPr>
          <w:rFonts w:hint="eastAsia"/>
        </w:rPr>
        <w:br/>
      </w:r>
      <w:r>
        <w:rPr>
          <w:rFonts w:hint="eastAsia"/>
        </w:rPr>
        <w:t>　　　　一、三氯蔗糖价格策略分析</w:t>
      </w:r>
      <w:r>
        <w:rPr>
          <w:rFonts w:hint="eastAsia"/>
        </w:rPr>
        <w:br/>
      </w:r>
      <w:r>
        <w:rPr>
          <w:rFonts w:hint="eastAsia"/>
        </w:rPr>
        <w:t>　　　　二、三氯蔗糖渠道策略分析</w:t>
      </w:r>
      <w:r>
        <w:rPr>
          <w:rFonts w:hint="eastAsia"/>
        </w:rPr>
        <w:br/>
      </w:r>
      <w:r>
        <w:rPr>
          <w:rFonts w:hint="eastAsia"/>
        </w:rPr>
        <w:t>　　第二节 三氯蔗糖销售策略分析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提高三氯蔗糖企业竞争力的策略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一、提高中国三氯蔗糖企业核心竞争力的对策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二、三氯蔗糖企业提升竞争力的主要方向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三、影响三氯蔗糖企业核心竞争力的因素及提升途径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四、提高三氯蔗糖企业竞争力的策略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对我国三氯蔗糖品牌的战略思考</w:t>
      </w:r>
      <w:r>
        <w:rPr>
          <w:rFonts w:hint="eastAsia"/>
        </w:rPr>
        <w:br/>
      </w:r>
      <w:r>
        <w:rPr>
          <w:rFonts w:hint="eastAsia"/>
        </w:rPr>
        <w:t>　　　　一、三氯蔗糖实施品牌战略的意义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二、三氯蔗糖企业品牌的现状分析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三、我国三氯蔗糖企业的品牌战略</w:t>
      </w:r>
      <w:r>
        <w:rPr>
          <w:rFonts w:hint="eastAsia"/>
        </w:rPr>
        <w:br/>
      </w:r>
      <w:r>
        <w:rPr>
          <w:rFonts w:hint="eastAsia"/>
        </w:rPr>
        <w:t>　　　　四、三氯蔗糖品牌战略管理的策略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中国三氯蔗糖行业营销策略分析</w:t>
      </w:r>
      <w:r>
        <w:rPr>
          <w:rFonts w:hint="eastAsia"/>
        </w:rPr>
        <w:br/>
      </w:r>
      <w:r>
        <w:rPr>
          <w:rFonts w:hint="eastAsia"/>
        </w:rPr>
        <w:t>　　第一节 三氯蔗糖市场推广策略研究分析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一、做好三氯蔗糖产品导入</w:t>
      </w:r>
      <w:r>
        <w:rPr>
          <w:rFonts w:hint="eastAsia"/>
        </w:rPr>
        <w:br/>
      </w:r>
      <w:r>
        <w:rPr>
          <w:rFonts w:hint="eastAsia"/>
        </w:rPr>
        <w:t>　　　　二、做好三氯蔗糖产品组合和产品线决策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三、三氯蔗糖行业城市市场推广策略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三氯蔗糖行业渠道营销研究分析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一、三氯蔗糖行业营销环境分析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二、三氯蔗糖行业现存的营销渠道分析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三、三氯蔗糖行业终端市场营销管理策略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三氯蔗糖行业营销战略研究分析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一、中国三氯蔗糖行业有效整合营销策略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二、建立三氯蔗糖行业厂商的双嬴模式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2018-2029年中国三氯蔗糖行业投资前景与风险预测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2018-2029年中国三氯蔗糖行业投资前景分析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2018-2029年中国三氯蔗糖行业投资特性分析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一、2018-2029年中国三氯蔗糖行业进入壁垒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二、2018-2029年中国三氯蔗糖行业盈利模式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三、2018-2029年中国三氯蔗糖行业盈利因素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2018-2029年中国三氯蔗糖行业投资机会分析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一、2018-2029年中国三氯蔗糖细分市场投资机会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二、2018-2029年中国三氯蔗糖行业区域市场投资潜力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2018-2029年中国三氯蔗糖行业投资风险分析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一、2018-2029年中国三氯蔗糖行业市场竞争风险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二、2018-2029年中国三氯蔗糖行业技术风险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三、2018-2029年中国三氯蔗糖行业政策风险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四、2018-2029年中国三氯蔗糖行业进入退出风险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2018-2029年中国三氯蔗糖行业盈利模式与投资策略分析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国外三氯蔗糖行业投资现状及经营模式分析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一、境外三氯蔗糖行业成长情况调查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中国三氯蔗糖行业商业模式探讨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中国三氯蔗糖行业投资国际化发展战略分析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中国三氯蔗糖行业投资策略分析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中国三氯蔗糖行业资本运作战略选择方案研究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中~智~林－中国三氯蔗糖行业多元化经营战略的可行性分析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2018-2023年中国三氯蔗糖市场规模及增长情况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2018-2023年中国三氯蔗糖行业市场供给及增长趋势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2018-2029年中国三氯蔗糖行业市场供给预测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2018-2023年中国三氯蔗糖行业市场需求及增长情况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2018-2029年中国三氯蔗糖行业市场需求预测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2018-2023年中国三氯蔗糖行业利润及增长情况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**地区三氯蔗糖行业市场需求情况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2018-2023年中国三氯蔗糖行业出口情况分析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2018-2023年中国三氯蔗糖行业产品市场价格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2018-2029年中国三氯蔗糖行业产品市场价格走势预测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2018-2029年中国三氯蔗糖市场规模预测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2018-2029年中国三氯蔗糖行业利润预测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c4397a9c4a0b" w:history="1">
        <w:r>
          <w:rPr>
            <w:rStyle w:val="Hyperlink"/>
          </w:rPr>
          <w:t>2023-2029年中国三氯蔗糖行业深度调研与发展趋势分析报告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5c4397a9c4a0b" w:history="1">
        <w:r>
          <w:rPr>
            <w:rStyle w:val="Hyperlink"/>
          </w:rPr>
          <w:t>https://www.20087.com/8/73/SanLvZheTangHangYeQuShiFenXi.html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7e3c34d74c1e" w:history="1">
      <w:r>
        <w:rPr>
          <w:rStyle w:val="Hyperlink"/>
        </w:rPr>
        <w:t>2023-2029年中国三氯蔗糖行业深度调研与发展趋势分析报告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anLvZheTangHangYeQuShiFenXi.html" TargetMode="External" Id="Rf705c4397a9c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anLvZheTangHangYeQuShiFenXi.html" TargetMode="External" Id="R0bc87e3c34d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2023-05-06T01:19:00Z</dcterms:created>
  <dcterms:modified xsi:type="dcterms:W3CDTF">2023-05-06T02:19:00Z</dcterms:modified>
  <dc:subject>2023-2029年中国三氯蔗糖行业深度调研与发展趋势分析报告</dc:subject>
  <dc:title>2023-2029年中国三氯蔗糖行业深度调研与发展趋势分析报告</dc:title>
  <cp:keywords>2023-2029年中国三氯蔗糖行业深度调研与发展趋势分析报告</cp:keywords>
  <dc:description>2023-2029年中国三氯蔗糖行业深度调研与发展趋势分析报告</dc:description>
</cp:coreProperties>
</file>