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1c7bbb91843df" w:history="1">
              <w:r>
                <w:rPr>
                  <w:rStyle w:val="Hyperlink"/>
                </w:rPr>
                <w:t>2025-2031年全球与中国中子屏蔽材料行业现状调研及前景趋势报告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1c7bbb91843df" w:history="1">
              <w:r>
                <w:rPr>
                  <w:rStyle w:val="Hyperlink"/>
                </w:rPr>
                <w:t>2025-2031年全球与中国中子屏蔽材料行业现状调研及前景趋势报告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1c7bbb91843df" w:history="1">
                <w:r>
                  <w:rPr>
                    <w:rStyle w:val="Hyperlink"/>
                  </w:rPr>
                  <w:t>https://www.20087.com/8/03/ZhongZiPingBiCaiLiaoShiChangXianZhuangHeQianJing.html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屏蔽材料是用于吸收或减弱中子辐射强度的一类特种功能材料，广泛应用于核电站、粒子加速器、放射性实验室、航天探测器及医疗核设施等场所。中子屏蔽材料通常由含氢、硼、锂、镉等元素的复合材料构成，具备较高的中子截获能力与良好的机械强度，能够在高温、高压或辐照环境下保持结构完整性。当前主流产品包括聚乙烯基复合材料、硼酸盐玻璃、氢化锆合金等，部分高端材料还具备耐腐蚀、防火阻燃与轻量化特性，以适应不同防护场景下的综合性能需求。</w:t>
      </w:r>
      <w:r>
        <w:rPr>
          <w:rFonts w:hint="eastAsia"/>
        </w:rPr>
        <w:br/>
      </w:r>
      <w:r>
        <w:rPr>
          <w:rFonts w:hint="eastAsia"/>
        </w:rPr>
        <w:t>　　未来，中子屏蔽材料将朝着高性能复合化、多功能集成与环境友好方向发展。一方面，随着核能技术向小型化、移动化方向演进，轻质高效屏蔽材料的需求将持续上升，推动纳米填充、多孔结构设计与梯度复合技术的应用。另一方面，结合智能材料与传感技术，未来的中子屏蔽材料或将集成剂量监测与自修复功能，实现主动防护与实时预警。此外，在核安全标准日益严格与绿色制造理念深入推广的背景下，行业将加快开发无毒、可回收、低二次污染的新型屏蔽体系，助力构建更加安全、可持续的核能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1c7bbb91843df" w:history="1">
        <w:r>
          <w:rPr>
            <w:rStyle w:val="Hyperlink"/>
          </w:rPr>
          <w:t>2025-2031年全球与中国中子屏蔽材料行业现状调研及前景趋势报告</w:t>
        </w:r>
      </w:hyperlink>
      <w:r>
        <w:rPr>
          <w:rFonts w:hint="eastAsia"/>
        </w:rPr>
        <w:t>》基于统计局、相关协会等机构的详实数据，系统分析了中子屏蔽材料行业的市场规模、竞争格局及技术发展现状，重点研究了中子屏蔽材料产业链结构、市场需求变化及价格走势。报告对中子屏蔽材料行业的发展趋势做出科学预测，评估了中子屏蔽材料不同细分领域的增长潜力与投资风险，同时分析了中子屏蔽材料重点企业的市场表现与战略布局。结合政策环境与技术创新方向，为相关企业调整经营策略、投资者把握市场机会提供客观参考，帮助决策者准确理解中子屏蔽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美国关税政策演进与中子屏蔽材料产业冲击</w:t>
      </w:r>
      <w:r>
        <w:rPr>
          <w:rFonts w:hint="eastAsia"/>
        </w:rPr>
        <w:br/>
      </w:r>
      <w:r>
        <w:rPr>
          <w:rFonts w:hint="eastAsia"/>
        </w:rPr>
        <w:t>　　1.1 中子屏蔽材料产品定义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中国中子屏蔽材料企业国际化的紧迫性：国内市场竞争饱和与全球化机遇并存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美国关税政策背景下，未来几年全球中子屏蔽材料行业规模趋势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乐观情形-全球中子屏蔽材料发展形式及未来趋势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保守情形-全球中子屏蔽材料发展形式及未来趋势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悲观情形-全球中子屏蔽材料发展形式及未来趋势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关税政策对中国中子屏蔽材料企业的直接影响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近三年全球市场中子屏蔽材料主要企业占有率及排名（按收入）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中子屏蔽材料主要企业在国际市场占有率（按收入，2022-2025），其中2025为当下预测值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2024年中子屏蔽材料主要企业在国际市场排名（按收入）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全球市场主要企业中子屏蔽材料销售收入（2022-2025），其中2025为当下预测值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全球市场，近三年中子屏蔽材料主要企业占有率及排名（按销量）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中子屏蔽材料主要企业在国际市场占有率（按销量，2022-2025），其中2025为当下预测值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2024年中子屏蔽材料主要企业在国际市场排名（按销量）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全球市场主要企业中子屏蔽材料销量（2022-2025）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全球市场主要企业中子屏蔽材料销售价格（2022-2025），其中2025为当下预测值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全球主要厂商中子屏蔽材料总部及产地分布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全球主要厂商成立时间及中子屏蔽材料商业化日期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全球主要厂商中子屏蔽材料产品类型及应用</w:t>
      </w:r>
      <w:r>
        <w:rPr>
          <w:rFonts w:hint="eastAsia"/>
        </w:rPr>
        <w:br/>
      </w:r>
      <w:r>
        <w:rPr>
          <w:rFonts w:hint="eastAsia"/>
        </w:rPr>
        <w:t>　　3.7 中子屏蔽材料行业集中度、竞争程度分析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中子屏蔽材料行业集中度分析：2024年全球Top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全球中子屏蔽材料第一梯队、第二梯队和第三梯队生产商（品牌）及市场份额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全球中子屏蔽材料供需现状及预测（2020-2031）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全球中子屏蔽材料产能、产量、产能利用率及发展趋势（2020-2031）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全球中子屏蔽材料产量、需求量及发展趋势（2020-2031）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全球主要地区中子屏蔽材料产量及发展趋势（2020-2031）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全球主要地区中子屏蔽材料产量（2020-2025）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全球主要地区中子屏蔽材料产量（2026-2031）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全球主要地区中子屏蔽材料产量市场份额（2020-2031）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全球中子屏蔽材料销量及销售额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全球市场中子屏蔽材料销售额（2020-2031）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全球市场中子屏蔽材料销量（2020-2031）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全球市场中子屏蔽材料价格趋势（2020-2031）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全球主要地区中子屏蔽材料市场规模分析：2020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全球主要地区中子屏蔽材料销售收入及市场份额（2020-2025年）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全球主要地区中子屏蔽材料销售收入预测（2026-2031年）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全球主要地区中子屏蔽材料销量分析：2020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全球主要地区中子屏蔽材料销量及市场份额（2020-2025年）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全球主要地区中子屏蔽材料销量及市场份额预测（2026-2031）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3M</w:t>
      </w:r>
      <w:r>
        <w:rPr>
          <w:rFonts w:hint="eastAsia"/>
        </w:rPr>
        <w:br/>
      </w:r>
      <w:r>
        <w:rPr>
          <w:rFonts w:hint="eastAsia"/>
        </w:rPr>
        <w:t>　　　　8.1.1 3M基本信息、中子屏蔽材料生产基地、销售区域、竞争对手及市场地位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3M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3M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3M公司简介及主要业务</w:t>
      </w:r>
      <w:r>
        <w:rPr>
          <w:rFonts w:hint="eastAsia"/>
        </w:rPr>
        <w:br/>
      </w:r>
      <w:r>
        <w:rPr>
          <w:rFonts w:hint="eastAsia"/>
        </w:rPr>
        <w:t>　　　　8.1.5 3M企业最新动态</w:t>
      </w:r>
      <w:r>
        <w:rPr>
          <w:rFonts w:hint="eastAsia"/>
        </w:rPr>
        <w:br/>
      </w:r>
      <w:r>
        <w:rPr>
          <w:rFonts w:hint="eastAsia"/>
        </w:rPr>
        <w:t>　　8.2 Holtec International</w:t>
      </w:r>
      <w:r>
        <w:rPr>
          <w:rFonts w:hint="eastAsia"/>
        </w:rPr>
        <w:br/>
      </w:r>
      <w:r>
        <w:rPr>
          <w:rFonts w:hint="eastAsia"/>
        </w:rPr>
        <w:t>　　　　8.2.1 Holtec International基本信息、中子屏蔽材料生产基地、销售区域、竞争对手及市场地位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Holtec International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Holtec International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Holtec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8.2.5 Holtec International企业最新动态</w:t>
      </w:r>
      <w:r>
        <w:rPr>
          <w:rFonts w:hint="eastAsia"/>
        </w:rPr>
        <w:br/>
      </w:r>
      <w:r>
        <w:rPr>
          <w:rFonts w:hint="eastAsia"/>
        </w:rPr>
        <w:t>　　8.3 劳士领</w:t>
      </w:r>
      <w:r>
        <w:rPr>
          <w:rFonts w:hint="eastAsia"/>
        </w:rPr>
        <w:br/>
      </w:r>
      <w:r>
        <w:rPr>
          <w:rFonts w:hint="eastAsia"/>
        </w:rPr>
        <w:t>　　　　8.3.1 劳士领基本信息、中子屏蔽材料生产基地、销售区域、竞争对手及市场地位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劳士领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劳士领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劳士领公司简介及主要业务</w:t>
      </w:r>
      <w:r>
        <w:rPr>
          <w:rFonts w:hint="eastAsia"/>
        </w:rPr>
        <w:br/>
      </w:r>
      <w:r>
        <w:rPr>
          <w:rFonts w:hint="eastAsia"/>
        </w:rPr>
        <w:t>　　　　8.3.5 劳士领企业最新动态</w:t>
      </w:r>
      <w:r>
        <w:rPr>
          <w:rFonts w:hint="eastAsia"/>
        </w:rPr>
        <w:br/>
      </w:r>
      <w:r>
        <w:rPr>
          <w:rFonts w:hint="eastAsia"/>
        </w:rPr>
        <w:t>　　8.4 Nikkeikin Aluminium Core Technology Company</w:t>
      </w:r>
      <w:r>
        <w:rPr>
          <w:rFonts w:hint="eastAsia"/>
        </w:rPr>
        <w:br/>
      </w:r>
      <w:r>
        <w:rPr>
          <w:rFonts w:hint="eastAsia"/>
        </w:rPr>
        <w:t>　　　　8.4.1 Nikkeikin Aluminium Core Technology Company基本信息、中子屏蔽材料生产基地、销售区域、竞争对手及市场地位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Nikkeikin Aluminium Core Technology Company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Nikkeikin Aluminium Core Technology Company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Nikkeikin Aluminium Core Technology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8.4.5 Nikkeikin Aluminium Core Technology Company企业最新动态</w:t>
      </w:r>
      <w:r>
        <w:rPr>
          <w:rFonts w:hint="eastAsia"/>
        </w:rPr>
        <w:br/>
      </w:r>
      <w:r>
        <w:rPr>
          <w:rFonts w:hint="eastAsia"/>
        </w:rPr>
        <w:t>　　8.5 MarShield （Mars Metal Company）</w:t>
      </w:r>
      <w:r>
        <w:rPr>
          <w:rFonts w:hint="eastAsia"/>
        </w:rPr>
        <w:br/>
      </w:r>
      <w:r>
        <w:rPr>
          <w:rFonts w:hint="eastAsia"/>
        </w:rPr>
        <w:t>　　　　8.5.1 MarShield （Mars Metal Company）基本信息、中子屏蔽材料生产基地、销售区域、竞争对手及市场地位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MarShield （Mars Metal Company）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MarShield （Mars Metal Company）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MarShield （Mars Metal Company）公司简介及主要业务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MarShield （Mars Metal Company）企业最新动态</w:t>
      </w:r>
      <w:r>
        <w:rPr>
          <w:rFonts w:hint="eastAsia"/>
        </w:rPr>
        <w:br/>
      </w:r>
      <w:r>
        <w:rPr>
          <w:rFonts w:hint="eastAsia"/>
        </w:rPr>
        <w:t>　　8.6 Shieldwerx （Bladewerx）</w:t>
      </w:r>
      <w:r>
        <w:rPr>
          <w:rFonts w:hint="eastAsia"/>
        </w:rPr>
        <w:br/>
      </w:r>
      <w:r>
        <w:rPr>
          <w:rFonts w:hint="eastAsia"/>
        </w:rPr>
        <w:t>　　　　8.6.1 Shieldwerx （Bladewerx）基本信息、中子屏蔽材料生产基地、销售区域、竞争对手及市场地位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Shieldwerx （Bladewerx）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Shieldwerx （Bladewerx）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Shieldwerx （Bladewerx）公司简介及主要业务</w:t>
      </w:r>
      <w:r>
        <w:rPr>
          <w:rFonts w:hint="eastAsia"/>
        </w:rPr>
        <w:br/>
      </w:r>
      <w:r>
        <w:rPr>
          <w:rFonts w:hint="eastAsia"/>
        </w:rPr>
        <w:t>　　　　8.6.5 Shieldwerx （Bladewerx）企业最新动态</w:t>
      </w:r>
      <w:r>
        <w:rPr>
          <w:rFonts w:hint="eastAsia"/>
        </w:rPr>
        <w:br/>
      </w:r>
      <w:r>
        <w:rPr>
          <w:rFonts w:hint="eastAsia"/>
        </w:rPr>
        <w:t>　　8.7 A&amp;L Shielding</w:t>
      </w:r>
      <w:r>
        <w:rPr>
          <w:rFonts w:hint="eastAsia"/>
        </w:rPr>
        <w:br/>
      </w:r>
      <w:r>
        <w:rPr>
          <w:rFonts w:hint="eastAsia"/>
        </w:rPr>
        <w:t>　　　　8.7.1 A&amp;L Shielding基本信息、中子屏蔽材料生产基地、销售区域、竞争对手及市场地位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A&amp;L Shielding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A&amp;L Shielding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A&amp;L Shielding公司简介及主要业务</w:t>
      </w:r>
      <w:r>
        <w:rPr>
          <w:rFonts w:hint="eastAsia"/>
        </w:rPr>
        <w:br/>
      </w:r>
      <w:r>
        <w:rPr>
          <w:rFonts w:hint="eastAsia"/>
        </w:rPr>
        <w:t>　　　　8.7.5 A&amp;L Shielding企业最新动态</w:t>
      </w:r>
      <w:r>
        <w:rPr>
          <w:rFonts w:hint="eastAsia"/>
        </w:rPr>
        <w:br/>
      </w:r>
      <w:r>
        <w:rPr>
          <w:rFonts w:hint="eastAsia"/>
        </w:rPr>
        <w:t>　　8.8 日本冶金工业</w:t>
      </w:r>
      <w:r>
        <w:rPr>
          <w:rFonts w:hint="eastAsia"/>
        </w:rPr>
        <w:br/>
      </w:r>
      <w:r>
        <w:rPr>
          <w:rFonts w:hint="eastAsia"/>
        </w:rPr>
        <w:t>　　　　8.8.1 日本冶金工业基本信息、中子屏蔽材料生产基地、销售区域、竞争对手及市场地位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日本冶金工业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日本冶金工业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日本冶金工业公司简介及主要业务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日本冶金工业企业最新动态</w:t>
      </w:r>
      <w:r>
        <w:rPr>
          <w:rFonts w:hint="eastAsia"/>
        </w:rPr>
        <w:br/>
      </w:r>
      <w:r>
        <w:rPr>
          <w:rFonts w:hint="eastAsia"/>
        </w:rPr>
        <w:t>　　8.9 安泰核原新材料</w:t>
      </w:r>
      <w:r>
        <w:rPr>
          <w:rFonts w:hint="eastAsia"/>
        </w:rPr>
        <w:br/>
      </w:r>
      <w:r>
        <w:rPr>
          <w:rFonts w:hint="eastAsia"/>
        </w:rPr>
        <w:t>　　　　8.9.1 安泰核原新材料基本信息、中子屏蔽材料生产基地、销售区域、竞争对手及市场地位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安泰核原新材料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安泰核原新材料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安泰核原新材料公司简介及主要业务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8.9.5 安泰核原新材料企业最新动态</w:t>
      </w:r>
      <w:r>
        <w:rPr>
          <w:rFonts w:hint="eastAsia"/>
        </w:rPr>
        <w:br/>
      </w:r>
      <w:r>
        <w:rPr>
          <w:rFonts w:hint="eastAsia"/>
        </w:rPr>
        <w:t>　　8.10 Boron Rubbers India</w:t>
      </w:r>
      <w:r>
        <w:rPr>
          <w:rFonts w:hint="eastAsia"/>
        </w:rPr>
        <w:br/>
      </w:r>
      <w:r>
        <w:rPr>
          <w:rFonts w:hint="eastAsia"/>
        </w:rPr>
        <w:t>　　　　8.10.1 Boron Rubbers India基本信息、中子屏蔽材料生产基地、销售区域、竞争对手及市场地位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Boron Rubbers India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Boron Rubbers India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Boron Rubbers India公司简介及主要业务</w:t>
      </w:r>
      <w:r>
        <w:rPr>
          <w:rFonts w:hint="eastAsia"/>
        </w:rPr>
        <w:br/>
      </w:r>
      <w:r>
        <w:rPr>
          <w:rFonts w:hint="eastAsia"/>
        </w:rPr>
        <w:t>　　　　8.10.5 Boron Rubbers India企业最新动态</w:t>
      </w:r>
      <w:r>
        <w:rPr>
          <w:rFonts w:hint="eastAsia"/>
        </w:rPr>
        <w:br/>
      </w:r>
      <w:r>
        <w:rPr>
          <w:rFonts w:hint="eastAsia"/>
        </w:rPr>
        <w:t>　　8.11 King Plastic Corporation</w:t>
      </w:r>
      <w:r>
        <w:rPr>
          <w:rFonts w:hint="eastAsia"/>
        </w:rPr>
        <w:br/>
      </w:r>
      <w:r>
        <w:rPr>
          <w:rFonts w:hint="eastAsia"/>
        </w:rPr>
        <w:t>　　　　8.11.1 King Plastic Corporation基本信息、中子屏蔽材料生产基地、销售区域、竞争对手及市场地位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King Plastic Corporation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King Plastic Corporation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King Plastic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King Plastic Corporation企业最新动态</w:t>
      </w:r>
      <w:r>
        <w:rPr>
          <w:rFonts w:hint="eastAsia"/>
        </w:rPr>
        <w:br/>
      </w:r>
      <w:r>
        <w:rPr>
          <w:rFonts w:hint="eastAsia"/>
        </w:rPr>
        <w:t>　　8.12 Ray-Bar Engineering Corporation</w:t>
      </w:r>
      <w:r>
        <w:rPr>
          <w:rFonts w:hint="eastAsia"/>
        </w:rPr>
        <w:br/>
      </w:r>
      <w:r>
        <w:rPr>
          <w:rFonts w:hint="eastAsia"/>
        </w:rPr>
        <w:t>　　　　8.12.1 Ray-Bar Engineering Corporation基本信息、中子屏蔽材料生产基地、销售区域、竞争对手及市场地位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Ray-Bar Engineering Corporation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Ray-Bar Engineering Corporation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Ray-Bar Engineering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8.12.5 Ray-Bar Engineering Corporation企业最新动态</w:t>
      </w:r>
      <w:r>
        <w:rPr>
          <w:rFonts w:hint="eastAsia"/>
        </w:rPr>
        <w:br/>
      </w:r>
      <w:r>
        <w:rPr>
          <w:rFonts w:hint="eastAsia"/>
        </w:rPr>
        <w:t>　　8.13 MillenniTEK</w:t>
      </w:r>
      <w:r>
        <w:rPr>
          <w:rFonts w:hint="eastAsia"/>
        </w:rPr>
        <w:br/>
      </w:r>
      <w:r>
        <w:rPr>
          <w:rFonts w:hint="eastAsia"/>
        </w:rPr>
        <w:t>　　　　8.13.1 MillenniTEK基本信息、中子屏蔽材料生产基地、销售区域、竞争对手及市场地位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MillenniTEK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MillenniTEK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MillenniTEK公司简介及主要业务</w:t>
      </w:r>
      <w:r>
        <w:rPr>
          <w:rFonts w:hint="eastAsia"/>
        </w:rPr>
        <w:br/>
      </w:r>
      <w:r>
        <w:rPr>
          <w:rFonts w:hint="eastAsia"/>
        </w:rPr>
        <w:t>　　　　8.13.5 MillenniTEK企业最新动态</w:t>
      </w:r>
      <w:r>
        <w:rPr>
          <w:rFonts w:hint="eastAsia"/>
        </w:rPr>
        <w:br/>
      </w:r>
      <w:r>
        <w:rPr>
          <w:rFonts w:hint="eastAsia"/>
        </w:rPr>
        <w:t>　　8.14 镭目公司</w:t>
      </w:r>
      <w:r>
        <w:rPr>
          <w:rFonts w:hint="eastAsia"/>
        </w:rPr>
        <w:br/>
      </w:r>
      <w:r>
        <w:rPr>
          <w:rFonts w:hint="eastAsia"/>
        </w:rPr>
        <w:t>　　　　8.14.1 镭目公司基本信息、中子屏蔽材料生产基地、销售区域、竞争对手及市场地位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镭目公司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镭目公司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镭目公司公司简介及主要业务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镭目公司企业最新动态</w:t>
      </w:r>
      <w:r>
        <w:rPr>
          <w:rFonts w:hint="eastAsia"/>
        </w:rPr>
        <w:br/>
      </w:r>
      <w:r>
        <w:rPr>
          <w:rFonts w:hint="eastAsia"/>
        </w:rPr>
        <w:t>　　8.15 Lemer Pax</w:t>
      </w:r>
      <w:r>
        <w:rPr>
          <w:rFonts w:hint="eastAsia"/>
        </w:rPr>
        <w:br/>
      </w:r>
      <w:r>
        <w:rPr>
          <w:rFonts w:hint="eastAsia"/>
        </w:rPr>
        <w:t>　　　　8.15.1 Lemer Pax基本信息、中子屏蔽材料生产基地、销售区域、竞争对手及市场地位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Lemer Pax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Lemer Pax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Lemer Pax公司简介及主要业务</w:t>
      </w:r>
      <w:r>
        <w:rPr>
          <w:rFonts w:hint="eastAsia"/>
        </w:rPr>
        <w:br/>
      </w:r>
      <w:r>
        <w:rPr>
          <w:rFonts w:hint="eastAsia"/>
        </w:rPr>
        <w:t>　　　　8.15.5 Lemer Pax企业最新动态</w:t>
      </w:r>
      <w:r>
        <w:rPr>
          <w:rFonts w:hint="eastAsia"/>
        </w:rPr>
        <w:br/>
      </w:r>
      <w:r>
        <w:rPr>
          <w:rFonts w:hint="eastAsia"/>
        </w:rPr>
        <w:t>　　8.16 杭州陶飞仑</w:t>
      </w:r>
      <w:r>
        <w:rPr>
          <w:rFonts w:hint="eastAsia"/>
        </w:rPr>
        <w:br/>
      </w:r>
      <w:r>
        <w:rPr>
          <w:rFonts w:hint="eastAsia"/>
        </w:rPr>
        <w:t>　　　　8.16.1 杭州陶飞仑基本信息、中子屏蔽材料生产基地、销售区域、竞争对手及市场地位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杭州陶飞仑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杭州陶飞仑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杭州陶飞仑公司简介及主要业务</w:t>
      </w:r>
      <w:r>
        <w:rPr>
          <w:rFonts w:hint="eastAsia"/>
        </w:rPr>
        <w:br/>
      </w:r>
      <w:r>
        <w:rPr>
          <w:rFonts w:hint="eastAsia"/>
        </w:rPr>
        <w:t>　　　　8.16.5 杭州陶飞仑企业最新动态</w:t>
      </w:r>
      <w:r>
        <w:rPr>
          <w:rFonts w:hint="eastAsia"/>
        </w:rPr>
        <w:br/>
      </w:r>
      <w:r>
        <w:rPr>
          <w:rFonts w:hint="eastAsia"/>
        </w:rPr>
        <w:t>　　8.17 Stanford Advanced Materials （Oceania International）</w:t>
      </w:r>
      <w:r>
        <w:rPr>
          <w:rFonts w:hint="eastAsia"/>
        </w:rPr>
        <w:br/>
      </w:r>
      <w:r>
        <w:rPr>
          <w:rFonts w:hint="eastAsia"/>
        </w:rPr>
        <w:t>　　　　8.17.1 Stanford Advanced Materials （Oceania International）基本信息、中子屏蔽材料生产基地、销售区域、竞争对手及市场地位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Stanford Advanced Materials （Oceania International）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Stanford Advanced Materials （Oceania International）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Stanford Advanced Materials （Oceania International）公司简介及主要业务</w:t>
      </w:r>
      <w:r>
        <w:rPr>
          <w:rFonts w:hint="eastAsia"/>
        </w:rPr>
        <w:br/>
      </w:r>
      <w:r>
        <w:rPr>
          <w:rFonts w:hint="eastAsia"/>
        </w:rPr>
        <w:t>　　　　8.17.5 Stanford Advanced Materials （Oceania International）企业最新动态</w:t>
      </w:r>
      <w:r>
        <w:rPr>
          <w:rFonts w:hint="eastAsia"/>
        </w:rPr>
        <w:br/>
      </w:r>
      <w:r>
        <w:rPr>
          <w:rFonts w:hint="eastAsia"/>
        </w:rPr>
        <w:t>　　8.18 海龙核科</w:t>
      </w:r>
      <w:r>
        <w:rPr>
          <w:rFonts w:hint="eastAsia"/>
        </w:rPr>
        <w:br/>
      </w:r>
      <w:r>
        <w:rPr>
          <w:rFonts w:hint="eastAsia"/>
        </w:rPr>
        <w:t>　　　　8.18.1 海龙核科基本信息、中子屏蔽材料生产基地、销售区域、竞争对手及市场地位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海龙核科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海龙核科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海龙核科公司简介及主要业务</w:t>
      </w:r>
      <w:r>
        <w:rPr>
          <w:rFonts w:hint="eastAsia"/>
        </w:rPr>
        <w:br/>
      </w:r>
      <w:r>
        <w:rPr>
          <w:rFonts w:hint="eastAsia"/>
        </w:rPr>
        <w:t>　　　　8.18.5 海龙核科企业最新动态</w:t>
      </w:r>
      <w:r>
        <w:rPr>
          <w:rFonts w:hint="eastAsia"/>
        </w:rPr>
        <w:br/>
      </w:r>
      <w:r>
        <w:rPr>
          <w:rFonts w:hint="eastAsia"/>
        </w:rPr>
        <w:t>　　8.19 苏州正和铝业</w:t>
      </w:r>
      <w:r>
        <w:rPr>
          <w:rFonts w:hint="eastAsia"/>
        </w:rPr>
        <w:br/>
      </w:r>
      <w:r>
        <w:rPr>
          <w:rFonts w:hint="eastAsia"/>
        </w:rPr>
        <w:t>　　　　8.19.1 苏州正和铝业基本信息、中子屏蔽材料生产基地、销售区域、竞争对手及市场地位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苏州正和铝业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苏州正和铝业 中子屏蔽材料销量、收入、价格及毛利率（2020-2025）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苏州正和铝业公司简介及主要业务</w:t>
      </w:r>
      <w:r>
        <w:rPr>
          <w:rFonts w:hint="eastAsia"/>
        </w:rPr>
        <w:br/>
      </w:r>
      <w:r>
        <w:rPr>
          <w:rFonts w:hint="eastAsia"/>
        </w:rPr>
        <w:t>　　　　8.19.5 苏州正和铝业企业最新动态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硼化聚乙烯</w:t>
      </w:r>
      <w:r>
        <w:rPr>
          <w:rFonts w:hint="eastAsia"/>
        </w:rPr>
        <w:br/>
      </w:r>
      <w:r>
        <w:rPr>
          <w:rFonts w:hint="eastAsia"/>
        </w:rPr>
        <w:t>　　　　9.1.2 硼不锈钢</w:t>
      </w:r>
      <w:r>
        <w:rPr>
          <w:rFonts w:hint="eastAsia"/>
        </w:rPr>
        <w:br/>
      </w:r>
      <w:r>
        <w:rPr>
          <w:rFonts w:hint="eastAsia"/>
        </w:rPr>
        <w:t>　　　　9.1.3 碳化硼</w:t>
      </w:r>
      <w:r>
        <w:rPr>
          <w:rFonts w:hint="eastAsia"/>
        </w:rPr>
        <w:br/>
      </w:r>
      <w:r>
        <w:rPr>
          <w:rFonts w:hint="eastAsia"/>
        </w:rPr>
        <w:t>　　　　9.1.4 铝碳化硼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按产品类型细分，全球中子屏蔽材料销售额对比（2020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全球不同产品类型中子屏蔽材料销量（2020-2031）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全球不同产品类型中子屏蔽材料销量及市场份额（2020-2025）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全球不同产品类型中子屏蔽材料销量预测（2026-2031）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全球不同产品类型中子屏蔽材料收入（2020-2031）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全球不同产品类型中子屏蔽材料收入及市场份额（2020-2025）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全球不同产品类型中子屏蔽材料收入预测（2026-2031）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全球不同产品类型中子屏蔽材料价格走势（2020-2031）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医疗</w:t>
      </w:r>
      <w:r>
        <w:rPr>
          <w:rFonts w:hint="eastAsia"/>
        </w:rPr>
        <w:br/>
      </w:r>
      <w:r>
        <w:rPr>
          <w:rFonts w:hint="eastAsia"/>
        </w:rPr>
        <w:t>　　　　10.1.2 乏燃料储存格架</w:t>
      </w:r>
      <w:r>
        <w:rPr>
          <w:rFonts w:hint="eastAsia"/>
        </w:rPr>
        <w:br/>
      </w:r>
      <w:r>
        <w:rPr>
          <w:rFonts w:hint="eastAsia"/>
        </w:rPr>
        <w:t>　　　　10.1.3 储存容器</w:t>
      </w:r>
      <w:r>
        <w:rPr>
          <w:rFonts w:hint="eastAsia"/>
        </w:rPr>
        <w:br/>
      </w:r>
      <w:r>
        <w:rPr>
          <w:rFonts w:hint="eastAsia"/>
        </w:rPr>
        <w:t>　　　　10.1.4 科研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按应用细分，全球中子屏蔽材料销售额对比（2020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全球不同应用中子屏蔽材料销量（2020-2031）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全球不同应用中子屏蔽材料销量及市场份额（2020-2025）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全球不同应用中子屏蔽材料销量预测（2026-2031）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全球不同应用中子屏蔽材料收入（2020-2031）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全球不同应用中子屏蔽材料收入及市场份额（2020-2025）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全球不同应用中子屏蔽材料收入预测（2026-2031）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全球不同应用中子屏蔽材料价格走势（2020-2031）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三种情形下（乐观、悲观、保守），未来几年全球中子屏蔽材料行业规模趋势（亿美元）2024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中子屏蔽材料主要企业在国际市场占有率（按收入，2022-2025），其中2025为当下预测值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2024年中子屏蔽材料主要企业在国际市场排名（按收入）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全球市场主要企业中子屏蔽材料销售收入（2022-2025）&amp;（百万美元），其中2025为当下预测值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中子屏蔽材料主要企业在国际市场占有率（按销量，2022-2025），其中2025为当下预测值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2024年中子屏蔽材料主要企业在国际市场排名（按销量）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全球市场主要企业中子屏蔽材料销量（2022-2025）&amp;（吨），其中2025为当下预测值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全球市场主要企业中子屏蔽材料销售价格（2022-2025）&amp;（美元/吨），其中2025为当下预测值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全球主要厂商中子屏蔽材料总部及产地分布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全球主要厂商成立时间及中子屏蔽材料商业化日期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全球主要厂商中子屏蔽材料产品类型及应用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2024年全球中子屏蔽材料主要厂商市场地位（第一梯队、第二梯队和第三梯队）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全球中子屏蔽材料市场投资、并购等现状分析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全球主要地区中子屏蔽材料产量增速（CAGR）：（2020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全球主要地区中子屏蔽材料产量（2020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全球主要地区中子屏蔽材料产量（2020-2025）&amp;（吨）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全球主要地区中子屏蔽材料产量（2026-2031）&amp;（吨）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全球主要地区中子屏蔽材料产量市场份额（2020-2025）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全球主要地区中子屏蔽材料产量（2026-2031）&amp;（吨）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全球主要地区中子屏蔽材料销售收入增速：（2020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全球主要地区中子屏蔽材料销售收入（2020-2025）&amp;（百万美元）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全球主要地区中子屏蔽材料销售收入市场份额（2020-2025）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全球主要地区中子屏蔽材料收入（2026-2031）&amp;（百万美元）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全球主要地区中子屏蔽材料收入市场份额（2026-2031）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全球主要地区中子屏蔽材料销量（吨）：2020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全球主要地区中子屏蔽材料销量（2020-2025）&amp;（吨）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全球主要地区中子屏蔽材料销量市场份额（2020-2025）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全球主要地区中子屏蔽材料销量（2026-2031）&amp;（吨）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全球主要地区中子屏蔽材料销量份额（2026-2031）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3M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3M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3M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3M公司简介及主要业务</w:t>
      </w:r>
      <w:r>
        <w:rPr>
          <w:rFonts w:hint="eastAsia"/>
        </w:rPr>
        <w:br/>
      </w:r>
      <w:r>
        <w:rPr>
          <w:rFonts w:hint="eastAsia"/>
        </w:rPr>
        <w:t>　　表 34： 3M企业最新动态</w:t>
      </w:r>
      <w:r>
        <w:rPr>
          <w:rFonts w:hint="eastAsia"/>
        </w:rPr>
        <w:br/>
      </w:r>
      <w:r>
        <w:rPr>
          <w:rFonts w:hint="eastAsia"/>
        </w:rPr>
        <w:t>　　表 35： Holtec International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Holtec International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Holtec International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Holtec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39： Holtec International企业最新动态</w:t>
      </w:r>
      <w:r>
        <w:rPr>
          <w:rFonts w:hint="eastAsia"/>
        </w:rPr>
        <w:br/>
      </w:r>
      <w:r>
        <w:rPr>
          <w:rFonts w:hint="eastAsia"/>
        </w:rPr>
        <w:t>　　表 40： 劳士领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劳士领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劳士领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劳士领公司简介及主要业务</w:t>
      </w:r>
      <w:r>
        <w:rPr>
          <w:rFonts w:hint="eastAsia"/>
        </w:rPr>
        <w:br/>
      </w:r>
      <w:r>
        <w:rPr>
          <w:rFonts w:hint="eastAsia"/>
        </w:rPr>
        <w:t>　　表 44： 劳士领企业最新动态</w:t>
      </w:r>
      <w:r>
        <w:rPr>
          <w:rFonts w:hint="eastAsia"/>
        </w:rPr>
        <w:br/>
      </w:r>
      <w:r>
        <w:rPr>
          <w:rFonts w:hint="eastAsia"/>
        </w:rPr>
        <w:t>　　表 45： Nikkeikin Aluminium Core Technology Company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Nikkeikin Aluminium Core Technology Company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Nikkeikin Aluminium Core Technology Company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Nikkeikin Aluminium Core Technology Company公司简介及主要业务</w:t>
      </w:r>
      <w:r>
        <w:rPr>
          <w:rFonts w:hint="eastAsia"/>
        </w:rPr>
        <w:br/>
      </w:r>
      <w:r>
        <w:rPr>
          <w:rFonts w:hint="eastAsia"/>
        </w:rPr>
        <w:t>　　表 49： Nikkeikin Aluminium Core Technology Company企业最新动态</w:t>
      </w:r>
      <w:r>
        <w:rPr>
          <w:rFonts w:hint="eastAsia"/>
        </w:rPr>
        <w:br/>
      </w:r>
      <w:r>
        <w:rPr>
          <w:rFonts w:hint="eastAsia"/>
        </w:rPr>
        <w:t>　　表 50： MarShield （Mars Metal Company）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MarShield （Mars Metal Company）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MarShield （Mars Metal Company）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MarShield （Mars Metal Company）公司简介及主要业务</w:t>
      </w:r>
      <w:r>
        <w:rPr>
          <w:rFonts w:hint="eastAsia"/>
        </w:rPr>
        <w:br/>
      </w:r>
      <w:r>
        <w:rPr>
          <w:rFonts w:hint="eastAsia"/>
        </w:rPr>
        <w:t>　　表 54： MarShield （Mars Metal Company）企业最新动态</w:t>
      </w:r>
      <w:r>
        <w:rPr>
          <w:rFonts w:hint="eastAsia"/>
        </w:rPr>
        <w:br/>
      </w:r>
      <w:r>
        <w:rPr>
          <w:rFonts w:hint="eastAsia"/>
        </w:rPr>
        <w:t>　　表 55： Shieldwerx （Bladewerx）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Shieldwerx （Bladewerx）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Shieldwerx （Bladewerx）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Shieldwerx （Bladewerx）公司简介及主要业务</w:t>
      </w:r>
      <w:r>
        <w:rPr>
          <w:rFonts w:hint="eastAsia"/>
        </w:rPr>
        <w:br/>
      </w:r>
      <w:r>
        <w:rPr>
          <w:rFonts w:hint="eastAsia"/>
        </w:rPr>
        <w:t>　　表 59： Shieldwerx （Bladewerx）企业最新动态</w:t>
      </w:r>
      <w:r>
        <w:rPr>
          <w:rFonts w:hint="eastAsia"/>
        </w:rPr>
        <w:br/>
      </w:r>
      <w:r>
        <w:rPr>
          <w:rFonts w:hint="eastAsia"/>
        </w:rPr>
        <w:t>　　表 60： A&amp;L Shielding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A&amp;L Shielding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A&amp;L Shielding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A&amp;L Shielding公司简介及主要业务</w:t>
      </w:r>
      <w:r>
        <w:rPr>
          <w:rFonts w:hint="eastAsia"/>
        </w:rPr>
        <w:br/>
      </w:r>
      <w:r>
        <w:rPr>
          <w:rFonts w:hint="eastAsia"/>
        </w:rPr>
        <w:t>　　表 64： A&amp;L Shielding企业最新动态</w:t>
      </w:r>
      <w:r>
        <w:rPr>
          <w:rFonts w:hint="eastAsia"/>
        </w:rPr>
        <w:br/>
      </w:r>
      <w:r>
        <w:rPr>
          <w:rFonts w:hint="eastAsia"/>
        </w:rPr>
        <w:t>　　表 65： 日本冶金工业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日本冶金工业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日本冶金工业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日本冶金工业公司简介及主要业务</w:t>
      </w:r>
      <w:r>
        <w:rPr>
          <w:rFonts w:hint="eastAsia"/>
        </w:rPr>
        <w:br/>
      </w:r>
      <w:r>
        <w:rPr>
          <w:rFonts w:hint="eastAsia"/>
        </w:rPr>
        <w:t>　　表 69： 日本冶金工业企业最新动态</w:t>
      </w:r>
      <w:r>
        <w:rPr>
          <w:rFonts w:hint="eastAsia"/>
        </w:rPr>
        <w:br/>
      </w:r>
      <w:r>
        <w:rPr>
          <w:rFonts w:hint="eastAsia"/>
        </w:rPr>
        <w:t>　　表 70： 安泰核原新材料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安泰核原新材料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安泰核原新材料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安泰核原新材料公司简介及主要业务</w:t>
      </w:r>
      <w:r>
        <w:rPr>
          <w:rFonts w:hint="eastAsia"/>
        </w:rPr>
        <w:br/>
      </w:r>
      <w:r>
        <w:rPr>
          <w:rFonts w:hint="eastAsia"/>
        </w:rPr>
        <w:t>　　表 74： 安泰核原新材料企业最新动态</w:t>
      </w:r>
      <w:r>
        <w:rPr>
          <w:rFonts w:hint="eastAsia"/>
        </w:rPr>
        <w:br/>
      </w:r>
      <w:r>
        <w:rPr>
          <w:rFonts w:hint="eastAsia"/>
        </w:rPr>
        <w:t>　　表 75： Boron Rubbers India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Boron Rubbers India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Boron Rubbers India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Boron Rubbers India公司简介及主要业务</w:t>
      </w:r>
      <w:r>
        <w:rPr>
          <w:rFonts w:hint="eastAsia"/>
        </w:rPr>
        <w:br/>
      </w:r>
      <w:r>
        <w:rPr>
          <w:rFonts w:hint="eastAsia"/>
        </w:rPr>
        <w:t>　　表 79： Boron Rubbers India企业最新动态</w:t>
      </w:r>
      <w:r>
        <w:rPr>
          <w:rFonts w:hint="eastAsia"/>
        </w:rPr>
        <w:br/>
      </w:r>
      <w:r>
        <w:rPr>
          <w:rFonts w:hint="eastAsia"/>
        </w:rPr>
        <w:t>　　表 80： King Plastic Corporation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King Plastic Corporation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King Plastic Corporation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King Plastic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84： King Plastic Corporation企业最新动态</w:t>
      </w:r>
      <w:r>
        <w:rPr>
          <w:rFonts w:hint="eastAsia"/>
        </w:rPr>
        <w:br/>
      </w:r>
      <w:r>
        <w:rPr>
          <w:rFonts w:hint="eastAsia"/>
        </w:rPr>
        <w:t>　　表 85： Ray-Bar Engineering Corporation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Ray-Bar Engineering Corporation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Ray-Bar Engineering Corporation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Ray-Bar Engineering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89： Ray-Bar Engineering Corporation企业最新动态</w:t>
      </w:r>
      <w:r>
        <w:rPr>
          <w:rFonts w:hint="eastAsia"/>
        </w:rPr>
        <w:br/>
      </w:r>
      <w:r>
        <w:rPr>
          <w:rFonts w:hint="eastAsia"/>
        </w:rPr>
        <w:t>　　表 90： MillenniTEK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MillenniTEK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MillenniTEK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MillenniTEK公司简介及主要业务</w:t>
      </w:r>
      <w:r>
        <w:rPr>
          <w:rFonts w:hint="eastAsia"/>
        </w:rPr>
        <w:br/>
      </w:r>
      <w:r>
        <w:rPr>
          <w:rFonts w:hint="eastAsia"/>
        </w:rPr>
        <w:t>　　表 94： MillenniTEK企业最新动态</w:t>
      </w:r>
      <w:r>
        <w:rPr>
          <w:rFonts w:hint="eastAsia"/>
        </w:rPr>
        <w:br/>
      </w:r>
      <w:r>
        <w:rPr>
          <w:rFonts w:hint="eastAsia"/>
        </w:rPr>
        <w:t>　　表 95： 镭目公司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镭目公司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镭目公司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镭目公司公司简介及主要业务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镭目公司企业最新动态</w:t>
      </w:r>
      <w:r>
        <w:rPr>
          <w:rFonts w:hint="eastAsia"/>
        </w:rPr>
        <w:br/>
      </w:r>
      <w:r>
        <w:rPr>
          <w:rFonts w:hint="eastAsia"/>
        </w:rPr>
        <w:t>　　表 100： Lemer Pax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Lemer Pax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Lemer Pax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Lemer Pax公司简介及主要业务</w:t>
      </w:r>
      <w:r>
        <w:rPr>
          <w:rFonts w:hint="eastAsia"/>
        </w:rPr>
        <w:br/>
      </w:r>
      <w:r>
        <w:rPr>
          <w:rFonts w:hint="eastAsia"/>
        </w:rPr>
        <w:t>　　表 104： Lemer Pax企业最新动态</w:t>
      </w:r>
      <w:r>
        <w:rPr>
          <w:rFonts w:hint="eastAsia"/>
        </w:rPr>
        <w:br/>
      </w:r>
      <w:r>
        <w:rPr>
          <w:rFonts w:hint="eastAsia"/>
        </w:rPr>
        <w:t>　　表 105： 杭州陶飞仑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杭州陶飞仑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杭州陶飞仑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杭州陶飞仑公司简介及主要业务</w:t>
      </w:r>
      <w:r>
        <w:rPr>
          <w:rFonts w:hint="eastAsia"/>
        </w:rPr>
        <w:br/>
      </w:r>
      <w:r>
        <w:rPr>
          <w:rFonts w:hint="eastAsia"/>
        </w:rPr>
        <w:t>　　表 109： 杭州陶飞仑企业最新动态</w:t>
      </w:r>
      <w:r>
        <w:rPr>
          <w:rFonts w:hint="eastAsia"/>
        </w:rPr>
        <w:br/>
      </w:r>
      <w:r>
        <w:rPr>
          <w:rFonts w:hint="eastAsia"/>
        </w:rPr>
        <w:t>　　表 110： Stanford Advanced Materials （Oceania International）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Stanford Advanced Materials （Oceania International）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Stanford Advanced Materials （Oceania International）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Stanford Advanced Materials （Oceania International）公司简介及主要业务</w:t>
      </w:r>
      <w:r>
        <w:rPr>
          <w:rFonts w:hint="eastAsia"/>
        </w:rPr>
        <w:br/>
      </w:r>
      <w:r>
        <w:rPr>
          <w:rFonts w:hint="eastAsia"/>
        </w:rPr>
        <w:t>　　表 114： Stanford Advanced Materials （Oceania International）企业最新动态</w:t>
      </w:r>
      <w:r>
        <w:rPr>
          <w:rFonts w:hint="eastAsia"/>
        </w:rPr>
        <w:br/>
      </w:r>
      <w:r>
        <w:rPr>
          <w:rFonts w:hint="eastAsia"/>
        </w:rPr>
        <w:t>　　表 115： 海龙核科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海龙核科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海龙核科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海龙核科公司简介及主要业务</w:t>
      </w:r>
      <w:r>
        <w:rPr>
          <w:rFonts w:hint="eastAsia"/>
        </w:rPr>
        <w:br/>
      </w:r>
      <w:r>
        <w:rPr>
          <w:rFonts w:hint="eastAsia"/>
        </w:rPr>
        <w:t>　　表 119： 海龙核科企业最新动态</w:t>
      </w:r>
      <w:r>
        <w:rPr>
          <w:rFonts w:hint="eastAsia"/>
        </w:rPr>
        <w:br/>
      </w:r>
      <w:r>
        <w:rPr>
          <w:rFonts w:hint="eastAsia"/>
        </w:rPr>
        <w:t>　　表 120： 苏州正和铝业 中子屏蔽材料生产基地、销售区域、竞争对手及市场地位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苏州正和铝业 中子屏蔽材料产品规格、参数及市场应用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苏州正和铝业 中子屏蔽材料销量（吨）、收入（百万美元）、价格（美元/吨）及毛利率（2020-2025）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苏州正和铝业公司简介及主要业务</w:t>
      </w:r>
      <w:r>
        <w:rPr>
          <w:rFonts w:hint="eastAsia"/>
        </w:rPr>
        <w:br/>
      </w:r>
      <w:r>
        <w:rPr>
          <w:rFonts w:hint="eastAsia"/>
        </w:rPr>
        <w:t>　　表 124： 苏州正和铝业企业最新动态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按产品类型细分，全球中子屏蔽材料销售额及增长率对比（2020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全球不同产品类型中子屏蔽材料销量（2020-2025年）&amp;（吨）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全球不同产品类型中子屏蔽材料销量市场份额（2020-2025）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全球不同产品类型中子屏蔽材料销量预测（2026-2031）&amp;（吨）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全球市场不同产品类型中子屏蔽材料销量市场份额预测（2026-2031）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全球不同产品类型中子屏蔽材料收入（2020-2025年）&amp;（百万美元）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全球不同产品类型中子屏蔽材料收入市场份额（2020-2025）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全球不同产品类型中子屏蔽材料收入预测（2026-2031）&amp;（百万美元）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全球不同产品类型中子屏蔽材料收入市场份额预测（2026-2031）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按应用细分，全球中子屏蔽材料销售额及增长率对比（2020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全球不同应用中子屏蔽材料销量（2020-2025年）&amp;（吨）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全球不同应用中子屏蔽材料销量市场份额（2020-2025）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全球不同应用中子屏蔽材料销量预测（2026-2031）&amp;（吨）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138： 全球市场不同应用中子屏蔽材料销量市场份额预测（2026-2031）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全球不同应用中子屏蔽材料收入（2020-2025年）&amp;（百万美元）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全球不同应用中子屏蔽材料收入市场份额（2020-2025）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全球不同应用中子屏蔽材料收入预测（2026-2031）&amp;（百万美元）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全球不同应用中子屏蔽材料收入市场份额预测（2026-2031）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中子屏蔽材料产品图片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三种情形下（乐观、悲观、保守），未来几年全球中子屏蔽材料行业规模趋势（亿美元）2024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2024年全球前五大生产商中子屏蔽材料市场份额</w:t>
      </w:r>
      <w:r>
        <w:rPr>
          <w:rFonts w:hint="eastAsia"/>
        </w:rPr>
        <w:br/>
      </w:r>
      <w:r>
        <w:rPr>
          <w:rFonts w:hint="eastAsia"/>
        </w:rPr>
        <w:t>　　图 4： 2024年全球中子屏蔽材料第一梯队、第二梯队和第三梯队厂商及市场份额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全球中子屏蔽材料产能、产量、产能利用率及发展趋势（2020-2031）&amp;（吨）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全球中子屏蔽材料产量、需求量及发展趋势（2020-2031）&amp;（吨）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全球主要地区中子屏蔽材料产量市场份额（2020-2031）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全球中子屏蔽材料市场销售额及增长率：（2020-2031）&amp;（百万美元）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全球市场中子屏蔽材料市场规模：2020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全球市场中子屏蔽材料销量及增长率（2020-2031）&amp;（吨）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全球市场中子屏蔽材料价格趋势（2020-2031）&amp;（美元/吨）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全球主要地区中子屏蔽材料销售收入（2020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全球主要地区中子屏蔽材料销售收入市场份额（2020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东南亚地区中子屏蔽材料企业市场份额（2024）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南美地区中子屏蔽材料企业市场份额（2024）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硼化聚乙烯产品图片</w:t>
      </w:r>
      <w:r>
        <w:rPr>
          <w:rFonts w:hint="eastAsia"/>
        </w:rPr>
        <w:br/>
      </w:r>
      <w:r>
        <w:rPr>
          <w:rFonts w:hint="eastAsia"/>
        </w:rPr>
        <w:t>　　图 17： 硼不锈钢产品图片</w:t>
      </w:r>
      <w:r>
        <w:rPr>
          <w:rFonts w:hint="eastAsia"/>
        </w:rPr>
        <w:br/>
      </w:r>
      <w:r>
        <w:rPr>
          <w:rFonts w:hint="eastAsia"/>
        </w:rPr>
        <w:t>　　图 18： 碳化硼产品图片</w:t>
      </w:r>
      <w:r>
        <w:rPr>
          <w:rFonts w:hint="eastAsia"/>
        </w:rPr>
        <w:br/>
      </w:r>
      <w:r>
        <w:rPr>
          <w:rFonts w:hint="eastAsia"/>
        </w:rPr>
        <w:t>　　图 19： 铝碳化硼产品图片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全球不同产品类型中子屏蔽材料价格走势（2020-2031）&amp;（美元/吨）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医疗</w:t>
      </w:r>
      <w:r>
        <w:rPr>
          <w:rFonts w:hint="eastAsia"/>
        </w:rPr>
        <w:br/>
      </w:r>
      <w:r>
        <w:rPr>
          <w:rFonts w:hint="eastAsia"/>
        </w:rPr>
        <w:t>　　图 23： 乏燃料储存格架</w:t>
      </w:r>
      <w:r>
        <w:rPr>
          <w:rFonts w:hint="eastAsia"/>
        </w:rPr>
        <w:br/>
      </w:r>
      <w:r>
        <w:rPr>
          <w:rFonts w:hint="eastAsia"/>
        </w:rPr>
        <w:t>　　图 24： 储存容器</w:t>
      </w:r>
      <w:r>
        <w:rPr>
          <w:rFonts w:hint="eastAsia"/>
        </w:rPr>
        <w:br/>
      </w:r>
      <w:r>
        <w:rPr>
          <w:rFonts w:hint="eastAsia"/>
        </w:rPr>
        <w:t>　　图 25： 科研</w:t>
      </w:r>
      <w:r>
        <w:rPr>
          <w:rFonts w:hint="eastAsia"/>
        </w:rPr>
        <w:br/>
      </w:r>
      <w:r>
        <w:rPr>
          <w:rFonts w:hint="eastAsia"/>
        </w:rPr>
        <w:t>　　图 26： 其他</w:t>
      </w:r>
      <w:r>
        <w:rPr>
          <w:rFonts w:hint="eastAsia"/>
        </w:rPr>
        <w:br/>
      </w:r>
      <w:r>
        <w:rPr>
          <w:rFonts w:hint="eastAsia"/>
        </w:rPr>
        <w:t>　　图 27： 全球不同应用中子屏蔽材料价格走势（2020-2031）&amp;（美元/吨）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1c7bbb91843df" w:history="1">
        <w:r>
          <w:rPr>
            <w:rStyle w:val="Hyperlink"/>
          </w:rPr>
          <w:t>2025-2031年全球与中国中子屏蔽材料行业现状调研及前景趋势报告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1c7bbb91843df" w:history="1">
        <w:r>
          <w:rPr>
            <w:rStyle w:val="Hyperlink"/>
          </w:rPr>
          <w:t>https://www.20087.com/8/03/ZhongZiPingBiCaiLiaoShiChangXianZhuangHeQianJing.html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中子的主要材料、中子屏蔽材料选取原则、中子射线屏蔽材料、中子屏蔽材料研究、屏蔽中子辐射的常用材料、中子屏蔽材料防护测试标准是什么样的、对中子射线的屏蔽、中子屏蔽材料硼合金、对中子防护一般什么防护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9bc9853674c04" w:history="1">
      <w:r>
        <w:rPr>
          <w:rStyle w:val="Hyperlink"/>
        </w:rPr>
        <w:t>2025-2031年全球与中国中子屏蔽材料行业现状调研及前景趋势报告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ongZiPingBiCaiLiaoShiChangXianZhuangHeQianJing.html" TargetMode="External" Id="R98e1c7bbb918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ongZiPingBiCaiLiaoShiChangXianZhuangHeQianJing.html" TargetMode="External" Id="R68d9bc985367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2025-04-21T08:08:33Z</dcterms:created>
  <dcterms:modified xsi:type="dcterms:W3CDTF">2025-04-21T09:08:33Z</dcterms:modified>
  <dc:subject>2025-2031年全球与中国中子屏蔽材料行业现状调研及前景趋势报告</dc:subject>
  <dc:title>2025-2031年全球与中国中子屏蔽材料行业现状调研及前景趋势报告</dc:title>
  <cp:keywords>2025-2031年全球与中国中子屏蔽材料行业现状调研及前景趋势报告</cp:keywords>
  <dc:description>2025-2031年全球与中国中子屏蔽材料行业现状调研及前景趋势报告</dc:description>
</cp:coreProperties>
</file>