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d1976f46f4354" w:history="1">
              <w:r>
                <w:rPr>
                  <w:rStyle w:val="Hyperlink"/>
                </w:rPr>
                <w:t>2025-2031年中国中空玻璃聚硫密封胶市场调研与前景趋势预测报告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d1976f46f4354" w:history="1">
              <w:r>
                <w:rPr>
                  <w:rStyle w:val="Hyperlink"/>
                </w:rPr>
                <w:t>2025-2031年中国中空玻璃聚硫密封胶市场调研与前景趋势预测报告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d1976f46f4354" w:history="1">
                <w:r>
                  <w:rPr>
                    <w:rStyle w:val="Hyperlink"/>
                  </w:rPr>
                  <w:t>https://www.20087.com/8/83/ZhongKongBoLiJuLiuMiFengJiaoHangYeQianJingQuShi.html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聚硫密封胶是用于双层或多层玻璃间密封的高性能材料，具有优良的耐候性和气密性，广泛应用于建筑门窗和幕墙的制造。近年来，随着绿色建筑和节能标准的提升，高性能中空玻璃的需求增加，带动了聚硫密封胶市场的增长。同时，材料的耐久性和施工便利性成为产品竞争的关键因素，推动了配方优化和工艺改进。</w:t>
      </w:r>
      <w:r>
        <w:rPr>
          <w:rFonts w:hint="eastAsia"/>
        </w:rPr>
        <w:br/>
      </w:r>
      <w:r>
        <w:rPr>
          <w:rFonts w:hint="eastAsia"/>
        </w:rPr>
        <w:t>　　未来，中空玻璃聚硫密封胶的发展将更加关注可持续性和高性能。环保型密封胶，如低VOC（挥发性有机化合物）和可回收材料的使用，将符合绿色建筑认证的要求。同时，智能密封材料，如自修复和变色功能，将为建筑物提供额外的价值，如能量管理和美观装饰。此外，与智能窗户技术的结合，如电致变色玻璃，将使密封胶成为智能建筑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d1976f46f4354" w:history="1">
        <w:r>
          <w:rPr>
            <w:rStyle w:val="Hyperlink"/>
          </w:rPr>
          <w:t>2025-2031年中国中空玻璃聚硫密封胶市场调研与前景趋势预测报告</w:t>
        </w:r>
      </w:hyperlink>
      <w:r>
        <w:rPr>
          <w:rFonts w:hint="eastAsia"/>
        </w:rPr>
        <w:t>》系统分析了我国中空玻璃聚硫密封胶行业的市场规模、市场需求及价格动态，深入探讨了中空玻璃聚硫密封胶产业链结构与发展特点。报告对中空玻璃聚硫密封胶细分市场进行了详细剖析，基于科学数据预测了市场前景及未来发展趋势，同时聚焦中空玻璃聚硫密封胶重点企业，评估了品牌影响力、市场竞争力及行业集中度变化。通过专业分析与客观洞察，报告为投资者、产业链相关企业及政府决策部门提供了重要参考，是把握中空玻璃聚硫密封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中空玻璃聚硫密封胶行业界定</w:t>
      </w:r>
      <w:r>
        <w:rPr>
          <w:rFonts w:hint="eastAsia"/>
        </w:rPr>
        <w:br/>
      </w:r>
      <w:r>
        <w:rPr>
          <w:rFonts w:hint="eastAsia"/>
        </w:rPr>
        <w:t>　　第一节 中空玻璃聚硫密封胶行业定义</w:t>
      </w:r>
      <w:r>
        <w:rPr>
          <w:rFonts w:hint="eastAsia"/>
        </w:rPr>
        <w:br/>
      </w:r>
      <w:r>
        <w:rPr>
          <w:rFonts w:hint="eastAsia"/>
        </w:rPr>
        <w:t>　　第二节 中空玻璃聚硫密封胶行业特点分析</w:t>
      </w:r>
      <w:r>
        <w:rPr>
          <w:rFonts w:hint="eastAsia"/>
        </w:rPr>
        <w:br/>
      </w:r>
      <w:r>
        <w:rPr>
          <w:rFonts w:hint="eastAsia"/>
        </w:rPr>
        <w:t>　　第三节 中空玻璃聚硫密封胶行业发展历程</w:t>
      </w:r>
      <w:r>
        <w:rPr>
          <w:rFonts w:hint="eastAsia"/>
        </w:rPr>
        <w:br/>
      </w:r>
      <w:r>
        <w:rPr>
          <w:rFonts w:hint="eastAsia"/>
        </w:rPr>
        <w:t>　　第四节 中空玻璃聚硫密封胶产业链分析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2024-2025年全球中空玻璃聚硫密封胶行业发展态势分析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全球中空玻璃聚硫密封胶行业总体情况</w:t>
      </w:r>
      <w:r>
        <w:rPr>
          <w:rFonts w:hint="eastAsia"/>
        </w:rPr>
        <w:br/>
      </w:r>
      <w:r>
        <w:rPr>
          <w:rFonts w:hint="eastAsia"/>
        </w:rPr>
        <w:t>　　第二节 中空玻璃聚硫密封胶行业重点国家、地区市场分析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全球中空玻璃聚硫密封胶行业发展前景预测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2024-2025年中国中空玻璃聚硫密封胶行业发展环境分析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中空玻璃聚硫密封胶行业经济环境分析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中空玻璃聚硫密封胶行业政策环境分析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一、中空玻璃聚硫密封胶行业相关政策</w:t>
      </w:r>
      <w:r>
        <w:rPr>
          <w:rFonts w:hint="eastAsia"/>
        </w:rPr>
        <w:br/>
      </w:r>
      <w:r>
        <w:rPr>
          <w:rFonts w:hint="eastAsia"/>
        </w:rPr>
        <w:t>　　　　二、中空玻璃聚硫密封胶行业相关标准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2024-2025年中空玻璃聚硫密封胶行业技术发展现状及趋势分析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中空玻璃聚硫密封胶行业技术发展现状分析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国内外中空玻璃聚硫密封胶行业技术差异与原因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中空玻璃聚硫密封胶行业技术发展方向、趋势预测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提升中空玻璃聚硫密封胶行业技术能力策略建议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中国中空玻璃聚硫密封胶行业市场供需状况分析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中国中空玻璃聚硫密封胶行业市场规模情况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中国中空玻璃聚硫密封胶行业市场需求状况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一、2019-2024年中空玻璃聚硫密封胶行业市场需求情况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二、中空玻璃聚硫密封胶行业市场需求特点分析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三、2025-2031年中空玻璃聚硫密封胶行业市场需求预测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中国中空玻璃聚硫密封胶行业产量情况分析与预测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一、2019-2024年中空玻璃聚硫密封胶行业产量统计分析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二、2024年中空玻璃聚硫密封胶行业产量特点分析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三、2025-2031年中空玻璃聚硫密封胶行业产量预测分析</w:t>
      </w:r>
      <w:r>
        <w:rPr>
          <w:rFonts w:hint="eastAsia"/>
        </w:rPr>
        <w:br/>
      </w:r>
      <w:r>
        <w:rPr>
          <w:rFonts w:hint="eastAsia"/>
        </w:rPr>
        <w:t>　　第四节 中空玻璃聚硫密封胶行业市场供需平衡状况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中国中空玻璃聚硫密封胶行业进出口情况分析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中空玻璃聚硫密封胶行业出口情况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一、2019-2024年中空玻璃聚硫密封胶行业出口情况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三、2025-2031年中空玻璃聚硫密封胶行业出口情况预测</w:t>
      </w:r>
      <w:r>
        <w:rPr>
          <w:rFonts w:hint="eastAsia"/>
        </w:rPr>
        <w:br/>
      </w:r>
      <w:r>
        <w:rPr>
          <w:rFonts w:hint="eastAsia"/>
        </w:rPr>
        <w:t>　　第二节 中空玻璃聚硫密封胶行业进口情况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一、2019-2024年中空玻璃聚硫密封胶行业进口情况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三、2025-2031年中空玻璃聚硫密封胶行业进口情况预测</w:t>
      </w:r>
      <w:r>
        <w:rPr>
          <w:rFonts w:hint="eastAsia"/>
        </w:rPr>
        <w:br/>
      </w:r>
      <w:r>
        <w:rPr>
          <w:rFonts w:hint="eastAsia"/>
        </w:rPr>
        <w:t>　　第三节 中空玻璃聚硫密封胶行业进出口面临的挑战及对策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2024-2025年中国中空玻璃聚硫密封胶行业产品价格监测</w:t>
      </w:r>
      <w:r>
        <w:rPr>
          <w:rFonts w:hint="eastAsia"/>
        </w:rPr>
        <w:br/>
      </w:r>
      <w:r>
        <w:rPr>
          <w:rFonts w:hint="eastAsia"/>
        </w:rPr>
        <w:t>　　　　一、中空玻璃聚硫密封胶市场价格特征</w:t>
      </w:r>
      <w:r>
        <w:rPr>
          <w:rFonts w:hint="eastAsia"/>
        </w:rPr>
        <w:br/>
      </w:r>
      <w:r>
        <w:rPr>
          <w:rFonts w:hint="eastAsia"/>
        </w:rPr>
        <w:t>　　　　二、当前中空玻璃聚硫密封胶市场价格评述</w:t>
      </w:r>
      <w:r>
        <w:rPr>
          <w:rFonts w:hint="eastAsia"/>
        </w:rPr>
        <w:br/>
      </w:r>
      <w:r>
        <w:rPr>
          <w:rFonts w:hint="eastAsia"/>
        </w:rPr>
        <w:t>　　　　三、影响中空玻璃聚硫密封胶市场价格因素分析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四、未来中空玻璃聚硫密封胶市场价格走势预测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中国中空玻璃聚硫密封胶行业重点区域市场分析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中空玻璃聚硫密封胶行业区域市场分布情况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2024-2025年中空玻璃聚硫密封胶行业细分市场调研分析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中空玻璃聚硫密封胶细分产品（一）市场调研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中空玻璃聚硫密封胶细分产品（二）市场调研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2024-2025年中空玻璃聚硫密封胶行业上、下游市场分析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中空玻璃聚硫密封胶行业上游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中空玻璃聚硫密封胶行业下游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中空玻璃聚硫密封胶行业重点企业发展调研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中空玻璃聚硫密封胶重点企业（一）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中空玻璃聚硫密封胶重点企业（二）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中空玻璃聚硫密封胶重点企业（三）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中空玻璃聚硫密封胶重点企业（四）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中空玻璃聚硫密封胶重点企业（五）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中空玻璃聚硫密封胶重点企业（六）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中空玻璃聚硫密封胶行业风险及对策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2025-2031年中空玻璃聚硫密封胶行业发展环境分析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2025-2031年中空玻璃聚硫密封胶行业投资特性分析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一、中空玻璃聚硫密封胶行业进入壁垒</w:t>
      </w:r>
      <w:r>
        <w:rPr>
          <w:rFonts w:hint="eastAsia"/>
        </w:rPr>
        <w:br/>
      </w:r>
      <w:r>
        <w:rPr>
          <w:rFonts w:hint="eastAsia"/>
        </w:rPr>
        <w:t>　　　　二、中空玻璃聚硫密封胶行业盈利模式</w:t>
      </w:r>
      <w:r>
        <w:rPr>
          <w:rFonts w:hint="eastAsia"/>
        </w:rPr>
        <w:br/>
      </w:r>
      <w:r>
        <w:rPr>
          <w:rFonts w:hint="eastAsia"/>
        </w:rPr>
        <w:t>　　　　三、中空玻璃聚硫密封胶行业盈利因素</w:t>
      </w:r>
      <w:r>
        <w:rPr>
          <w:rFonts w:hint="eastAsia"/>
        </w:rPr>
        <w:br/>
      </w:r>
      <w:r>
        <w:rPr>
          <w:rFonts w:hint="eastAsia"/>
        </w:rPr>
        <w:t>　　第三节 中空玻璃聚硫密封胶行业“波特五力模型”分析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2025-2031年中空玻璃聚硫密封胶行业风险及对策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中空玻璃聚硫密封胶企业竞争策略分析</w:t>
      </w:r>
      <w:r>
        <w:rPr>
          <w:rFonts w:hint="eastAsia"/>
        </w:rPr>
        <w:br/>
      </w:r>
      <w:r>
        <w:rPr>
          <w:rFonts w:hint="eastAsia"/>
        </w:rPr>
        <w:t>　　第一节 中空玻璃聚硫密封胶市场竞争策略分析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一、2025-2031年中国中空玻璃聚硫密封胶市场增长潜力分析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二、2025-2031年中国中空玻璃聚硫密封胶主要潜力品种分析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三、现有中空玻璃聚硫密封胶产品竞争策略分析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四、潜力中空玻璃聚硫密封胶品种竞争策略选择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2025-2031年中国中空玻璃聚硫密封胶企业竞争策略分析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一、2025-2031年我国中空玻璃聚硫密封胶市场竞争趋势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二、2025-2031年中空玻璃聚硫密封胶行业竞争格局展望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三、2025-2031年中空玻璃聚硫密封胶行业竞争策略分析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四、2025-2031年中空玻璃聚硫密封胶企业竞争策略分析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2025-2031年中国中空玻璃聚硫密封胶行业发展趋势分析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一、2025-2031年中空玻璃聚硫密封胶技术发展趋势分析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二、2025-2031年中空玻璃聚硫密封胶产品发展趋势分析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三、2025-2031年中空玻璃聚硫密封胶行业竞争格局展望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2025-2031年中国中空玻璃聚硫密封胶市场趋势分析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一、2025-2031年中空玻璃聚硫密封胶发展趋势预测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二、2025-2025年中空玻璃聚硫密封胶市场前景分析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三、2025-2031年中空玻璃聚硫密封胶产业政策趋向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2025-2031年中空玻璃聚硫密封胶行业投资价值评估分析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中空玻璃聚硫密封胶行业发展建议分析</w:t>
      </w:r>
      <w:r>
        <w:rPr>
          <w:rFonts w:hint="eastAsia"/>
        </w:rPr>
        <w:br/>
      </w:r>
      <w:r>
        <w:rPr>
          <w:rFonts w:hint="eastAsia"/>
        </w:rPr>
        <w:t>　　第一节 中空玻璃聚硫密封胶行业研究结论及建议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中空玻璃聚硫密封胶细分行业研究结论及建议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中⋅智林⋅中空玻璃聚硫密封胶行业竞争策略总结及建议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中空玻璃聚硫密封胶行业历程</w:t>
      </w:r>
      <w:r>
        <w:rPr>
          <w:rFonts w:hint="eastAsia"/>
        </w:rPr>
        <w:br/>
      </w:r>
      <w:r>
        <w:rPr>
          <w:rFonts w:hint="eastAsia"/>
        </w:rPr>
        <w:t>　　图表 中空玻璃聚硫密封胶行业生命周期</w:t>
      </w:r>
      <w:r>
        <w:rPr>
          <w:rFonts w:hint="eastAsia"/>
        </w:rPr>
        <w:br/>
      </w:r>
      <w:r>
        <w:rPr>
          <w:rFonts w:hint="eastAsia"/>
        </w:rPr>
        <w:t>　　图表 中空玻璃聚硫密封胶行业产业链分析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2019-2024年中空玻璃聚硫密封胶行业市场容量分析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2024年中国中空玻璃聚硫密封胶行业需求领域分布格局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2024年中国中空玻璃聚硫密封胶进口国家及地区分析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2024年中国中空玻璃聚硫密封胶出口国家及地区分析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2019-2024年中国中空玻璃聚硫密封胶行业企业平均规模情况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**地区中空玻璃聚硫密封胶市场规模及增长情况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**地区中空玻璃聚硫密封胶行业市场需求情况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**地区中空玻璃聚硫密封胶市场规模及增长情况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**地区中空玻璃聚硫密封胶行业市场需求情况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**地区中空玻璃聚硫密封胶市场规模及增长情况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**地区中空玻璃聚硫密封胶行业市场需求情况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**地区中空玻璃聚硫密封胶市场规模及增长情况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**地区中空玻璃聚硫密封胶行业市场需求情况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中空玻璃聚硫密封胶重点企业（三）成长能力情况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2025-2031年中国中空玻璃聚硫密封胶行业产能预测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2025-2031年中国中空玻璃聚硫密封胶行业产量预测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2025-2031年中国中空玻璃聚硫密封胶市场需求量预测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2025-2031年中国中空玻璃聚硫密封胶行业供需平衡预测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2025-2031年中国中空玻璃聚硫密封胶行业市场容量预测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2025-2031年中国中空玻璃聚硫密封胶行业市场规模预测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2025-2031年中国中空玻璃聚硫密封胶市场前景分析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2025-2031年中国中空玻璃聚硫密封胶行业发展趋势预测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d1976f46f4354" w:history="1">
        <w:r>
          <w:rPr>
            <w:rStyle w:val="Hyperlink"/>
          </w:rPr>
          <w:t>2025-2031年中国中空玻璃聚硫密封胶市场调研与前景趋势预测报告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d1976f46f4354" w:history="1">
        <w:r>
          <w:rPr>
            <w:rStyle w:val="Hyperlink"/>
          </w:rPr>
          <w:t>https://www.20087.com/8/83/ZhongKongBoLiJuLiuMiFengJiaoHangYeQianJingQuShi.html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硫密封胶和聚氨酯密封胶的区别、中空玻璃聚硫密封胶怎么用、求购中空玻璃聚硫密封胶、中空玻璃聚硫密封胶使用方法、聚硫密封胶用途、中空玻璃聚硫胶缺点、中空玻璃密封胶改用聚硫、中空玻璃聚硫胶和结构胶、中空玻璃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fdd57a1f74229" w:history="1">
      <w:r>
        <w:rPr>
          <w:rStyle w:val="Hyperlink"/>
        </w:rPr>
        <w:t>2025-2031年中国中空玻璃聚硫密封胶市场调研与前景趋势预测报告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ongKongBoLiJuLiuMiFengJiaoHangYeQianJingQuShi.html" TargetMode="External" Id="Re90d1976f46f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ongKongBoLiJuLiuMiFengJiaoHangYeQianJingQuShi.html" TargetMode="External" Id="R243fdd57a1f7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2025-02-15T02:38:00Z</dcterms:created>
  <dcterms:modified xsi:type="dcterms:W3CDTF">2025-02-15T03:38:00Z</dcterms:modified>
  <dc:subject>2025-2031年中国中空玻璃聚硫密封胶市场调研与前景趋势预测报告</dc:subject>
  <dc:title>2025-2031年中国中空玻璃聚硫密封胶市场调研与前景趋势预测报告</dc:title>
  <cp:keywords>2025-2031年中国中空玻璃聚硫密封胶市场调研与前景趋势预测报告</cp:keywords>
  <dc:description>2025-2031年中国中空玻璃聚硫密封胶市场调研与前景趋势预测报告</dc:description>
</cp:coreProperties>
</file>