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30b8cb98942b4" w:history="1">
              <w:r>
                <w:rPr>
                  <w:rStyle w:val="Hyperlink"/>
                </w:rPr>
                <w:t>2025-2031年全球与中国乙烯吸收剂行业发展现状调研及市场前景预测报告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30b8cb98942b4" w:history="1">
              <w:r>
                <w:rPr>
                  <w:rStyle w:val="Hyperlink"/>
                </w:rPr>
                <w:t>2025-2031年全球与中国乙烯吸收剂行业发展现状调研及市场前景预测报告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30b8cb98942b4" w:history="1">
                <w:r>
                  <w:rPr>
                    <w:rStyle w:val="Hyperlink"/>
                  </w:rPr>
                  <w:t>https://www.20087.com/8/73/YiXiXiShouJiFaZhanXianZhuangQianJing.html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吸收剂是一种用于吸收和去除乙烯气体的化学物质，在水果和蔬菜的保鲜领域扮演着重要角色。近年来，随着食品保鲜技术的进步和消费者对食品新鲜度要求的提高，乙烯吸收剂的种类和性能得到了显著改善。当前市场上，乙烯吸收剂不仅在提高吸收效率和稳定性方面有所改进，而且在提高使用便捷性和降低成本方面也实现了技术突破。例如，通过采用新型材料和优化配方，乙烯吸收剂能够更有效地吸收乙烯气体，延长果蔬的货架期。此外，随着对环保要求的提高，乙烯吸收剂的生产也开始采用更多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烯吸收剂的发展将更加注重技术创新和应用领域的扩展。随着材料科学的进步，乙烯吸收剂将采用更多高性能材料，如纳米材料和生物基材料，以提高其吸收能力和生物相容性。同时，随着对食品保鲜技术需求的增加，乙烯吸收剂将被开发出更多具有附加功能的产品，如抗菌和抗氧化特性，以满足消费者对食品安全和品质的需求。此外，随着对可持续包装解决方案的关注，乙烯吸收剂将更多地应用于可降解和可循环利用的包装材料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30b8cb98942b4" w:history="1">
        <w:r>
          <w:rPr>
            <w:rStyle w:val="Hyperlink"/>
          </w:rPr>
          <w:t>2025-2031年全球与中国乙烯吸收剂行业发展现状调研及市场前景预测报告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乙烯吸收剂行业的市场规模、需求变化、产业链动态及区域发展格局。报告重点解读了乙烯吸收剂行业竞争态势与重点企业的市场表现，并通过科学研判行业趋势与前景，揭示了乙烯吸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乙烯吸收剂市场概述</w:t>
      </w:r>
      <w:r>
        <w:rPr>
          <w:rFonts w:hint="eastAsia"/>
        </w:rPr>
        <w:br/>
      </w:r>
      <w:r>
        <w:rPr>
          <w:rFonts w:hint="eastAsia"/>
        </w:rPr>
        <w:t>　　第一节 乙烯吸收剂产品定义及统计范围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一、不同产品类型乙烯吸收剂增长趋势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从不同应用，乙烯吸收剂主要包括如下几个方面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全球与中国乙烯吸收剂发展现状及趋势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一、全球乙烯吸收剂发展现状及未来趋势（2020-2025年）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二、中国乙烯吸收剂发展现状及未来趋势（2020-2025年）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全球乙烯吸收剂供需现状及2025-2031年预测（2020-2025年）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一、全球乙烯吸收剂产能、产量、产能利用率及发展趋势（2020-2025年）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二、全球乙烯吸收剂产量、表观消费量及发展趋势（2020-2025年）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中国乙烯吸收剂供需现状及2025-2031年预测（2020-2025年）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一、中国乙烯吸收剂产能、产量、产能利用率及2025-2031年趋势（2020-2025年）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二、中国乙烯吸收剂产量、表观消费量及发展趋势（2020-2025年）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三、中国乙烯吸收剂产量、市场需求量及发展趋势（2020-2025年）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中国及欧美日等乙烯吸收剂行业政策分析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全球与中国主要厂商乙烯吸收剂产量、产值及竞争分析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全球乙烯吸收剂主要厂商列表（2020-2025年）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一、全球乙烯吸收剂主要厂商产量列表（2020-2025年）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二、全球乙烯吸收剂主要厂商产值列表（2020-2025年）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三、2025年全球主要生产商乙烯吸收剂收入排名</w:t>
      </w:r>
      <w:r>
        <w:rPr>
          <w:rFonts w:hint="eastAsia"/>
        </w:rPr>
        <w:br/>
      </w:r>
      <w:r>
        <w:rPr>
          <w:rFonts w:hint="eastAsia"/>
        </w:rPr>
        <w:t>　　　　四、全球乙烯吸收剂主要厂商产品价格列表（2020-2025年）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中国乙烯吸收剂主要厂商产量、产值及市场份额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一、中国乙烯吸收剂主要厂商产量列表（2020-2025年）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二、中国乙烯吸收剂主要厂商产值列表（2020-2025年）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乙烯吸收剂厂商产地分布及商业化日期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一、乙烯吸收剂行业集中度分析：全球Top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全球领先乙烯吸收剂企业SWOT分析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全球主要乙烯吸收剂企业采访及观点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全球主要乙烯吸收剂生产地区分析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全球主要地区乙烯吸收剂市场规模分析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一、全球主要地区乙烯吸收剂产量及市场份额（2020-2025年）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二、全球主要地区乙烯吸收剂产量及市场份额预测（2025-2031年）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三、全球主要地区乙烯吸收剂产值及市场份额（2020-2025年）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四、全球主要地区乙烯吸收剂产值及市场份额预测（2025-2031年）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印度市场乙烯吸收剂产量、产值及增长率（2020-2025年）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全球主要地区乙烯吸收剂消费展望（2025-2031年）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全球主要地区乙烯吸收剂消费量及增长率（2020-2025年）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全球主要地区乙烯吸收剂消费量预测（2025-2031年）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全球乙烯吸收剂行业重点企业调研分析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乙烯吸收剂重点企业（一）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乙烯吸收剂重点企业（二）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乙烯吸收剂重点企业（三）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乙烯吸收剂重点企业（四）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乙烯吸收剂重点企业（五）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乙烯吸收剂重点企业（六）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乙烯吸收剂重点企业（七）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三、重点企业（七）乙烯吸收剂产能、产量、产值、价格及毛利率统计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不同类型乙烯吸收剂市场分析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全球不同类型乙烯吸收剂产量（2020-2031年）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一、全球不同类型乙烯吸收剂产量及市场份额（2020-2025年）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二、全球不同类型乙烯吸收剂产量预测（2025-2031年）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全球不同类型乙烯吸收剂产值（2020-2031年）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一、全球不同类型乙烯吸收剂产值及市场份额（2020-2025年）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二、全球不同类型乙烯吸收剂产值预测（2025-2031年）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全球不同类型乙烯吸收剂价格走势（2020-2025年）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不同价格区间乙烯吸收剂市场份额对比（2020-2025年）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中国不同类型乙烯吸收剂产量（2020-2031年）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一、中国不同类型乙烯吸收剂产量及市场份额（2020-2025年）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二、中国不同类型乙烯吸收剂产量预测（2025-2031年）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中国不同类型乙烯吸收剂产值（2020-2031年）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一、中国不同类型乙烯吸收剂产值及市场份额（2020-2025年）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二、中国不同类型乙烯吸收剂产值预测（2025-2031年）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乙烯吸收剂上游原料及下游主要应用分析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乙烯吸收剂产业链分析</w:t>
      </w:r>
      <w:r>
        <w:rPr>
          <w:rFonts w:hint="eastAsia"/>
        </w:rPr>
        <w:br/>
      </w:r>
      <w:r>
        <w:rPr>
          <w:rFonts w:hint="eastAsia"/>
        </w:rPr>
        <w:t>　　第二节 乙烯吸收剂产业上游供应分析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全球不同应用乙烯吸收剂消费量、市场份额及增长率（2020-2031年）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一、全球不同应用乙烯吸收剂消费量（2020-2025年）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二、全球不同应用乙烯吸收剂消费量预测（2025-2031年）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中国不同应用乙烯吸收剂消费量、市场份额及增长率（2020-2031年）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一、中国不同应用乙烯吸收剂消费量（2020-2025年）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二、中国不同应用乙烯吸收剂消费量预测（2025-2031年）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中国乙烯吸收剂产量、消费量、进出口分析及未来趋势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中国乙烯吸收剂产量、消费量、进出口分析及未来趋势（2020-2031年）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中国乙烯吸收剂进出口贸易趋势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中国乙烯吸收剂主要进口来源</w:t>
      </w:r>
      <w:r>
        <w:rPr>
          <w:rFonts w:hint="eastAsia"/>
        </w:rPr>
        <w:br/>
      </w:r>
      <w:r>
        <w:rPr>
          <w:rFonts w:hint="eastAsia"/>
        </w:rPr>
        <w:t>　　第四节 中国乙烯吸收剂主要出口目的地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中国乙烯吸收剂未来发展的有利因素、不利因素分析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中国乙烯吸收剂主要生产消费地区分布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中国乙烯吸收剂生产地区分布</w:t>
      </w:r>
      <w:r>
        <w:rPr>
          <w:rFonts w:hint="eastAsia"/>
        </w:rPr>
        <w:br/>
      </w:r>
      <w:r>
        <w:rPr>
          <w:rFonts w:hint="eastAsia"/>
        </w:rPr>
        <w:t>　　第二节 中国乙烯吸收剂消费地区分布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影响中国乙烯吸收剂供需的主要因素分析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乙烯吸收剂技术及相关行业技术发展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乙烯吸收剂进出口贸易现状及趋势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乙烯吸收剂下游行业需求变化因素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乙烯吸收剂行业、产品及技术发展趋势（2025-2031年）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乙烯吸收剂行业及市场环境发展趋势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乙烯吸收剂产品及技术发展趋势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乙烯吸收剂产品价格走势</w:t>
      </w:r>
      <w:r>
        <w:rPr>
          <w:rFonts w:hint="eastAsia"/>
        </w:rPr>
        <w:br/>
      </w:r>
      <w:r>
        <w:rPr>
          <w:rFonts w:hint="eastAsia"/>
        </w:rPr>
        <w:t>　　第四节 乙烯吸收剂市场消费形态、消费者偏好（2025-2031年）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乙烯吸收剂销售渠道分析及建议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国内乙烯吸收剂销售渠道</w:t>
      </w:r>
      <w:r>
        <w:rPr>
          <w:rFonts w:hint="eastAsia"/>
        </w:rPr>
        <w:br/>
      </w:r>
      <w:r>
        <w:rPr>
          <w:rFonts w:hint="eastAsia"/>
        </w:rPr>
        <w:t>　　第二节 海外市场乙烯吸收剂销售渠道</w:t>
      </w:r>
      <w:r>
        <w:rPr>
          <w:rFonts w:hint="eastAsia"/>
        </w:rPr>
        <w:br/>
      </w:r>
      <w:r>
        <w:rPr>
          <w:rFonts w:hint="eastAsia"/>
        </w:rPr>
        <w:t>　　第三节 乙烯吸收剂销售/营销策略建议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按照不同产品类型，乙烯吸收剂主要可以分为如下几个类别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不同种类乙烯吸收剂增长趋势</w:t>
      </w:r>
      <w:r>
        <w:rPr>
          <w:rFonts w:hint="eastAsia"/>
        </w:rPr>
        <w:br/>
      </w:r>
      <w:r>
        <w:rPr>
          <w:rFonts w:hint="eastAsia"/>
        </w:rPr>
        <w:t>　　表 按不同应用，乙烯吸收剂主要包括如下几个方面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不同应用乙烯吸收剂消费量增长趋势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中国及欧美日等地区乙烯吸收剂相关政策分析</w:t>
      </w:r>
      <w:r>
        <w:rPr>
          <w:rFonts w:hint="eastAsia"/>
        </w:rPr>
        <w:br/>
      </w:r>
      <w:r>
        <w:rPr>
          <w:rFonts w:hint="eastAsia"/>
        </w:rPr>
        <w:t>　　表 全球乙烯吸收剂主要厂商产量列表（2020-2025年）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全球乙烯吸收剂主要厂商产量市场份额列表（2020-2025年）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全球乙烯吸收剂主要厂商产值列表（2020-2025年）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全球乙烯吸收剂主要厂商产值、市场份额列表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2025年全球主要生产商乙烯吸收剂收入排名</w:t>
      </w:r>
      <w:r>
        <w:rPr>
          <w:rFonts w:hint="eastAsia"/>
        </w:rPr>
        <w:br/>
      </w:r>
      <w:r>
        <w:rPr>
          <w:rFonts w:hint="eastAsia"/>
        </w:rPr>
        <w:t>　　表 全球乙烯吸收剂主要厂商产品价格列表（2020-2025年）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中国乙烯吸收剂主要厂商产品价格列表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中国乙烯吸收剂主要厂商产量市场份额列表（2020-2025年）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中国乙烯吸收剂主要厂商产值列表（2020-2025年）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中国乙烯吸收剂主要厂商产值市场份额列表（2020-2025年）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全球主要乙烯吸收剂厂商产地分布及商业化日期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全球主要乙烯吸收剂企业采访及观点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全球主要地区乙烯吸收剂产值对比</w:t>
      </w:r>
      <w:r>
        <w:rPr>
          <w:rFonts w:hint="eastAsia"/>
        </w:rPr>
        <w:br/>
      </w:r>
      <w:r>
        <w:rPr>
          <w:rFonts w:hint="eastAsia"/>
        </w:rPr>
        <w:t>　　表 全球主要地区乙烯吸收剂产量市场份额列表（2020-2025年）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全球主要地区乙烯吸收剂消费量市场份额列表（2020-2025年）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重点企业（七）乙烯吸收剂产能、产量、产值、价格及毛利率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重点企业（七）乙烯吸收剂产品规格及价格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全球不同产品类型乙烯吸收剂产量（2020-2025年）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全球不同产品类型乙烯吸收剂产量市场份额（2020-2025年）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全球不同产品类型乙烯吸收剂产量预测（2025-2031年）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全球不同产品类型乙烯吸收剂产量市场份额预测（2025-2031年）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全球不同类型乙烯吸收剂产值（2020-2025年）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全球不同类型乙烯吸收剂产值市场份额（2020-2025年）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全球不同类型乙烯吸收剂产值预测（2025-2031年）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全球不同类型乙烯吸收剂产值市场份额预测（2025-2031年）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全球不同价格区间乙烯吸收剂市场份额对比（2020-2025年）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中国不同产品类型乙烯吸收剂产值市场份额预测（2025-2031年）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乙烯吸收剂上游原料供应商及联系方式列表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全球不同应用乙烯吸收剂消费量（2020-2025年）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全球不同应用乙烯吸收剂消费量市场份额（2020-2025年）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全球不同应用乙烯吸收剂消费量预测（2025-2031年）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全球不同应用乙烯吸收剂消费量市场份额预测（2025-2031年）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中国不同应用乙烯吸收剂消费量（2020-2025年）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中国不同应用乙烯吸收剂消费量市场份额（2020-2025年）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中国不同应用乙烯吸收剂消费量预测（2025-2031年）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中国不同应用乙烯吸收剂消费量市场份额预测（2025-2031年）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中国乙烯吸收剂产量、消费量、进出口（2020-2025年）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中国乙烯吸收剂产量、消费量、进出口预测（2025-2031年）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中国市场乙烯吸收剂进出口贸易趋势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中国市场乙烯吸收剂主要进口来源</w:t>
      </w:r>
      <w:r>
        <w:rPr>
          <w:rFonts w:hint="eastAsia"/>
        </w:rPr>
        <w:br/>
      </w:r>
      <w:r>
        <w:rPr>
          <w:rFonts w:hint="eastAsia"/>
        </w:rPr>
        <w:t>　　表 中国市场乙烯吸收剂主要出口目的地</w:t>
      </w:r>
      <w:r>
        <w:rPr>
          <w:rFonts w:hint="eastAsia"/>
        </w:rPr>
        <w:br/>
      </w:r>
      <w:r>
        <w:rPr>
          <w:rFonts w:hint="eastAsia"/>
        </w:rPr>
        <w:t>　　表 中国乙烯吸收剂市场未来发展的有利因素、不利因素分析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中国乙烯吸收剂生产地区分布</w:t>
      </w:r>
      <w:r>
        <w:rPr>
          <w:rFonts w:hint="eastAsia"/>
        </w:rPr>
        <w:br/>
      </w:r>
      <w:r>
        <w:rPr>
          <w:rFonts w:hint="eastAsia"/>
        </w:rPr>
        <w:t>　　表 中国乙烯吸收剂消费地区分布</w:t>
      </w:r>
      <w:r>
        <w:rPr>
          <w:rFonts w:hint="eastAsia"/>
        </w:rPr>
        <w:br/>
      </w:r>
      <w:r>
        <w:rPr>
          <w:rFonts w:hint="eastAsia"/>
        </w:rPr>
        <w:t>　　表 乙烯吸收剂行业及市场环境发展趋势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乙烯吸收剂产品及技术发展趋势</w:t>
      </w:r>
      <w:r>
        <w:rPr>
          <w:rFonts w:hint="eastAsia"/>
        </w:rPr>
        <w:br/>
      </w:r>
      <w:r>
        <w:rPr>
          <w:rFonts w:hint="eastAsia"/>
        </w:rPr>
        <w:t>　　表 国内乙烯吸收剂主要销售模式及销售渠道趋势（2020-2025年）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欧美日等地区乙烯吸收剂主要销售模式及销售渠道趋势（2020-2025年）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乙烯吸收剂产品市场定位及目标消费者分析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乙烯吸收剂产品图片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2025年全球不同产品类型乙烯吸收剂产量市场份额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全球不同类型乙烯吸收剂消费量市场份额对比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中国乙烯吸收剂产量及发展趋势（2020-2025年）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中国乙烯吸收剂产值及未来发展趋势（2020-2025年）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全球乙烯吸收剂产能、产量、产能利用率及发展趋势（2020-2025年）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全球乙烯吸收剂产量、市场需求量及发展趋势（2020-2025年）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中国乙烯吸收剂产能、产量、产能利用率及发展趋势（2020-2025年）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中国乙烯吸收剂产量、市场需求量及发展趋势（2020-2025年）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全球乙烯吸收剂主要厂商2025年产量市场份额列表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全球乙烯吸收剂主要厂商2025年产值市场份额列表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中国市场乙烯吸收剂主要厂商产量市场份额列表（2020-2025年）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中国乙烯吸收剂主要厂商2025年产量市场份额列表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中国乙烯吸收剂主要厂商2025年产值市场份额列表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2025年全球前五及前十大生产商乙烯吸收剂市场份额</w:t>
      </w:r>
      <w:r>
        <w:rPr>
          <w:rFonts w:hint="eastAsia"/>
        </w:rPr>
        <w:br/>
      </w:r>
      <w:r>
        <w:rPr>
          <w:rFonts w:hint="eastAsia"/>
        </w:rPr>
        <w:t>　　图 全球乙烯吸收剂第一梯队、第二梯队和第三梯队生产商（品牌）及市场份额（2020-2025年）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乙烯吸收剂全球领先企业SWOT分析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全球主要地区乙烯吸收剂消费量市场份额对比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印度市场乙烯吸收剂产量及增长率（2020-2025年）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印度市场乙烯吸收剂产值及增长率（2020-2025年）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全球主要地区乙烯吸收剂消费量市场份额（2020-2025年）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全球主要地区乙烯吸收剂消费量市场份额预测（2025-2031年）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印度市场乙烯吸收剂消费量、增长率及发展预测（2020-2025年）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乙烯吸收剂产业链分析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乙烯吸收剂产品价格走势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30b8cb98942b4" w:history="1">
        <w:r>
          <w:rPr>
            <w:rStyle w:val="Hyperlink"/>
          </w:rPr>
          <w:t>2025-2031年全球与中国乙烯吸收剂行业发展现状调研及市场前景预测报告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30b8cb98942b4" w:history="1">
        <w:r>
          <w:rPr>
            <w:rStyle w:val="Hyperlink"/>
          </w:rPr>
          <w:t>https://www.20087.com/8/73/YiXiXiShouJiFaZhanXianZhuangQianJing.html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热点：液态乙烯、乙烯吸收剂的主要成分、乙烯控制剂使用方法、乙烯吸收剂对水果的作用、乙烯合成抑制剂有哪些、乙烯吸收剂的制作及效果观察、乙烯脱除剂、乙烯吸收剂的制备、干燥剂的主要成分是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49d1ad39a487a" w:history="1">
      <w:r>
        <w:rPr>
          <w:rStyle w:val="Hyperlink"/>
        </w:rPr>
        <w:t>2025-2031年全球与中国乙烯吸收剂行业发展现状调研及市场前景预测报告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XiXiShouJiFaZhanXianZhuangQianJing.html" TargetMode="External" Id="R81d30b8cb98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XiXiShouJiFaZhanXianZhuangQianJing.html" TargetMode="External" Id="R16749d1ad39a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2025-01-25T04:15:00Z</dcterms:created>
  <dcterms:modified xsi:type="dcterms:W3CDTF">2025-01-25T05:15:00Z</dcterms:modified>
  <dc:subject>2025-2031年全球与中国乙烯吸收剂行业发展现状调研及市场前景预测报告</dc:subject>
  <dc:title>2025-2031年全球与中国乙烯吸收剂行业发展现状调研及市场前景预测报告</dc:title>
  <cp:keywords>2025-2031年全球与中国乙烯吸收剂行业发展现状调研及市场前景预测报告</cp:keywords>
  <dc:description>2025-2031年全球与中国乙烯吸收剂行业发展现状调研及市场前景预测报告</dc:description>
</cp:coreProperties>
</file>