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d2ab5fbd0456a" w:history="1">
              <w:r>
                <w:rPr>
                  <w:rStyle w:val="Hyperlink"/>
                </w:rPr>
                <w:t>2025-2031年中国二棕榈酰磷脂酰甘油行业市场调研与前景趋势报告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d2ab5fbd0456a" w:history="1">
              <w:r>
                <w:rPr>
                  <w:rStyle w:val="Hyperlink"/>
                </w:rPr>
                <w:t>2025-2031年中国二棕榈酰磷脂酰甘油行业市场调研与前景趋势报告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d2ab5fbd0456a" w:history="1">
                <w:r>
                  <w:rPr>
                    <w:rStyle w:val="Hyperlink"/>
                  </w:rPr>
                  <w:t>https://www.20087.com/8/23/ErZongLvXianLinZhiXianGanYouQianJing.html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棕榈酰磷脂酰甘油（DPPG）是一种重要的磷脂类化合物，广泛应用于医药、化妆品等行业。作为细胞膜的主要成分之一，DPPG在药物载体、乳化剂等方面发挥着重要作用。其独特的理化性质使得它能够在不同环境中保持结构稳定性，适用于制备多种制剂类型。近年来，随着生物医学研究的深入，DPPG在靶向给药系统中的应用潜力被逐步挖掘，显示出良好的发展前景。</w:t>
      </w:r>
      <w:r>
        <w:rPr>
          <w:rFonts w:hint="eastAsia"/>
        </w:rPr>
        <w:br/>
      </w:r>
      <w:r>
        <w:rPr>
          <w:rFonts w:hint="eastAsia"/>
        </w:rPr>
        <w:t>　　未来，DPPG的研究重点将围绕其在纳米医学领域的应用展开。例如，通过修饰DPPG分子表面，提高其对特定细胞或组织的选择性，从而实现精准治疗。此外，结合基因编辑技术，探索DPPG在基因传递方面的可能性，有望为遗传性疾病治疗提供新思路。在化妆品领域，DPPG作为天然保湿因子和皮肤屏障修复剂的功能将进一步得到重视，满足消费者对天然、安全护肤品的需求。随着相关技术的成熟，预计DPPG的应用范围将继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d2ab5fbd0456a" w:history="1">
        <w:r>
          <w:rPr>
            <w:rStyle w:val="Hyperlink"/>
          </w:rPr>
          <w:t>2025-2031年中国二棕榈酰磷脂酰甘油行业市场调研与前景趋势报告</w:t>
        </w:r>
      </w:hyperlink>
      <w:r>
        <w:rPr>
          <w:rFonts w:hint="eastAsia"/>
        </w:rPr>
        <w:t>》系统解析了二棕榈酰磷脂酰甘油产业链的整体结构，详细分析了二棕榈酰磷脂酰甘油市场规模、需求特征及价格动态，客观呈现了行业发展现状，科学预测了二棕榈酰磷脂酰甘油市场前景与发展趋势，重点研究了行业内主要企业的竞争格局，包括市场集中度、品牌影响力及市场份额。同时，报告对二棕榈酰磷脂酰甘油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二棕榈酰磷脂酰甘油行业概述</w:t>
      </w:r>
      <w:r>
        <w:rPr>
          <w:rFonts w:hint="eastAsia"/>
        </w:rPr>
        <w:br/>
      </w:r>
      <w:r>
        <w:rPr>
          <w:rFonts w:hint="eastAsia"/>
        </w:rPr>
        <w:t>　　第一节 二棕榈酰磷脂酰甘油定义与分类</w:t>
      </w:r>
      <w:r>
        <w:rPr>
          <w:rFonts w:hint="eastAsia"/>
        </w:rPr>
        <w:br/>
      </w:r>
      <w:r>
        <w:rPr>
          <w:rFonts w:hint="eastAsia"/>
        </w:rPr>
        <w:t>　　第二节 二棕榈酰磷脂酰甘油应用领域</w:t>
      </w:r>
      <w:r>
        <w:rPr>
          <w:rFonts w:hint="eastAsia"/>
        </w:rPr>
        <w:br/>
      </w:r>
      <w:r>
        <w:rPr>
          <w:rFonts w:hint="eastAsia"/>
        </w:rPr>
        <w:t>　　第三节 二棕榈酰磷脂酰甘油行业经济指标分析</w:t>
      </w:r>
      <w:r>
        <w:rPr>
          <w:rFonts w:hint="eastAsia"/>
        </w:rPr>
        <w:br/>
      </w:r>
      <w:r>
        <w:rPr>
          <w:rFonts w:hint="eastAsia"/>
        </w:rPr>
        <w:t>　　　　一、二棕榈酰磷脂酰甘油行业赢利性评估</w:t>
      </w:r>
      <w:r>
        <w:rPr>
          <w:rFonts w:hint="eastAsia"/>
        </w:rPr>
        <w:br/>
      </w:r>
      <w:r>
        <w:rPr>
          <w:rFonts w:hint="eastAsia"/>
        </w:rPr>
        <w:t>　　　　二、二棕榈酰磷脂酰甘油行业成长速度分析</w:t>
      </w:r>
      <w:r>
        <w:rPr>
          <w:rFonts w:hint="eastAsia"/>
        </w:rPr>
        <w:br/>
      </w:r>
      <w:r>
        <w:rPr>
          <w:rFonts w:hint="eastAsia"/>
        </w:rPr>
        <w:t>　　　　三、二棕榈酰磷脂酰甘油附加值提升空间探讨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四、二棕榈酰磷脂酰甘油行业进入壁垒分析</w:t>
      </w:r>
      <w:r>
        <w:rPr>
          <w:rFonts w:hint="eastAsia"/>
        </w:rPr>
        <w:br/>
      </w:r>
      <w:r>
        <w:rPr>
          <w:rFonts w:hint="eastAsia"/>
        </w:rPr>
        <w:t>　　　　五、二棕榈酰磷脂酰甘油行业风险性评估</w:t>
      </w:r>
      <w:r>
        <w:rPr>
          <w:rFonts w:hint="eastAsia"/>
        </w:rPr>
        <w:br/>
      </w:r>
      <w:r>
        <w:rPr>
          <w:rFonts w:hint="eastAsia"/>
        </w:rPr>
        <w:t>　　　　六、二棕榈酰磷脂酰甘油行业周期性分析</w:t>
      </w:r>
      <w:r>
        <w:rPr>
          <w:rFonts w:hint="eastAsia"/>
        </w:rPr>
        <w:br/>
      </w:r>
      <w:r>
        <w:rPr>
          <w:rFonts w:hint="eastAsia"/>
        </w:rPr>
        <w:t>　　　　七、二棕榈酰磷脂酰甘油行业竞争程度指标</w:t>
      </w:r>
      <w:r>
        <w:rPr>
          <w:rFonts w:hint="eastAsia"/>
        </w:rPr>
        <w:br/>
      </w:r>
      <w:r>
        <w:rPr>
          <w:rFonts w:hint="eastAsia"/>
        </w:rPr>
        <w:t>　　　　八、二棕榈酰磷脂酰甘油行业成熟度综合分析</w:t>
      </w:r>
      <w:r>
        <w:rPr>
          <w:rFonts w:hint="eastAsia"/>
        </w:rPr>
        <w:br/>
      </w:r>
      <w:r>
        <w:rPr>
          <w:rFonts w:hint="eastAsia"/>
        </w:rPr>
        <w:t>　　第四节 二棕榈酰磷脂酰甘油产业链及经营模式分析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三、二棕榈酰磷脂酰甘油销售模式与渠道策略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全球二棕榈酰磷脂酰甘油市场发展分析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2024-2025年全球二棕榈酰磷脂酰甘油行业发展分析</w:t>
      </w:r>
      <w:r>
        <w:rPr>
          <w:rFonts w:hint="eastAsia"/>
        </w:rPr>
        <w:br/>
      </w:r>
      <w:r>
        <w:rPr>
          <w:rFonts w:hint="eastAsia"/>
        </w:rPr>
        <w:t>　　　　一、全球二棕榈酰磷脂酰甘油行业市场规模与趋势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二、全球二棕榈酰磷脂酰甘油行业发展特点</w:t>
      </w:r>
      <w:r>
        <w:rPr>
          <w:rFonts w:hint="eastAsia"/>
        </w:rPr>
        <w:br/>
      </w:r>
      <w:r>
        <w:rPr>
          <w:rFonts w:hint="eastAsia"/>
        </w:rPr>
        <w:t>　　　　三、全球二棕榈酰磷脂酰甘油行业竞争格局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主要国家与地区二棕榈酰磷脂酰甘油市场分析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2025-2031年全球二棕榈酰磷脂酰甘油行业发展趋势与前景预测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一、二棕榈酰磷脂酰甘油行业发展趋势</w:t>
      </w:r>
      <w:r>
        <w:rPr>
          <w:rFonts w:hint="eastAsia"/>
        </w:rPr>
        <w:br/>
      </w:r>
      <w:r>
        <w:rPr>
          <w:rFonts w:hint="eastAsia"/>
        </w:rPr>
        <w:t>　　　　二、二棕榈酰磷脂酰甘油行业发展潜力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中国二棕榈酰磷脂酰甘油行业市场分析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2024-2025年二棕榈酰磷脂酰甘油产能与投资动态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一、国内二棕榈酰磷脂酰甘油产能现状与利用效率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二、二棕榈酰磷脂酰甘油产能扩张与投资动态分析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二棕榈酰磷脂酰甘油行业产量情况分析与趋势预测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一、2019-2024年二棕榈酰磷脂酰甘油行业产量与增长趋势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1、2019-2024年二棕榈酰磷脂酰甘油产量及增长趋势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2、2019-2024年二棕榈酰磷脂酰甘油细分产品产量及份额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二、二棕榈酰磷脂酰甘油产量影响因素分析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三、2025-2031年二棕榈酰磷脂酰甘油产量预测</w:t>
      </w:r>
      <w:r>
        <w:rPr>
          <w:rFonts w:hint="eastAsia"/>
        </w:rPr>
        <w:br/>
      </w:r>
      <w:r>
        <w:rPr>
          <w:rFonts w:hint="eastAsia"/>
        </w:rPr>
        <w:t>　　第三节 2025-2031年二棕榈酰磷脂酰甘油市场需求与销售分析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一、2024-2025年二棕榈酰磷脂酰甘油行业需求现状</w:t>
      </w:r>
      <w:r>
        <w:rPr>
          <w:rFonts w:hint="eastAsia"/>
        </w:rPr>
        <w:br/>
      </w:r>
      <w:r>
        <w:rPr>
          <w:rFonts w:hint="eastAsia"/>
        </w:rPr>
        <w:t>　　　　二、二棕榈酰磷脂酰甘油客户群体与需求特点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三、2019-2024年二棕榈酰磷脂酰甘油行业销售规模分析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四、2025-2031年二棕榈酰磷脂酰甘油市场增长潜力与规模预测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中国二棕榈酰磷脂酰甘油细分市场分析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一、2024-2025年二棕榈酰磷脂酰甘油主要细分产品市场现状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2024-2025年二棕榈酰磷脂酰甘油行业技术发展现状及趋势分析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二棕榈酰磷脂酰甘油行业技术发展现状分析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国内外二棕榈酰磷脂酰甘油行业技术差异与原因</w:t>
      </w:r>
      <w:r>
        <w:rPr>
          <w:rFonts w:hint="eastAsia"/>
        </w:rPr>
        <w:br/>
      </w:r>
      <w:r>
        <w:rPr>
          <w:rFonts w:hint="eastAsia"/>
        </w:rPr>
        <w:t>　　第三节 二棕榈酰磷脂酰甘油行业技术发展方向、趋势预测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提升二棕榈酰磷脂酰甘油行业技术能力策略建议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二棕榈酰磷脂酰甘油价格机制与竞争策略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一、2019-2024年二棕榈酰磷脂酰甘油市场价格走势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二棕榈酰磷脂酰甘油定价策略与方法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2025-2031年二棕榈酰磷脂酰甘油价格竞争态势与趋势预测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中国二棕榈酰磷脂酰甘油行业重点区域市场研究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2024-2025年重点区域二棕榈酰磷脂酰甘油市场发展概况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二、2019-2024年二棕榈酰磷脂酰甘油市场需求规模情况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三、2025-2031年二棕榈酰磷脂酰甘油行业发展潜力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二、2019-2024年二棕榈酰磷脂酰甘油市场需求规模情况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三、2025-2031年二棕榈酰磷脂酰甘油行业发展潜力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二、2019-2024年二棕榈酰磷脂酰甘油市场需求规模情况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三、2025-2031年二棕榈酰磷脂酰甘油行业发展潜力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二、2019-2024年二棕榈酰磷脂酰甘油市场需求规模情况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三、2025-2031年二棕榈酰磷脂酰甘油行业发展潜力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二、2019-2024年二棕榈酰磷脂酰甘油市场需求规模情况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三、2025-2031年二棕榈酰磷脂酰甘油行业发展潜力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2019-2024年中国二棕榈酰磷脂酰甘油行业进出口情况分析</w:t>
      </w:r>
      <w:r>
        <w:rPr>
          <w:rFonts w:hint="eastAsia"/>
        </w:rPr>
        <w:br/>
      </w:r>
      <w:r>
        <w:rPr>
          <w:rFonts w:hint="eastAsia"/>
        </w:rPr>
        <w:t>　　第一节 二棕榈酰磷脂酰甘油行业进口规模与来源分析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一、2019-2024年二棕榈酰磷脂酰甘油进口规模分析</w:t>
      </w:r>
      <w:r>
        <w:rPr>
          <w:rFonts w:hint="eastAsia"/>
        </w:rPr>
        <w:br/>
      </w:r>
      <w:r>
        <w:rPr>
          <w:rFonts w:hint="eastAsia"/>
        </w:rPr>
        <w:t>　　　　二、二棕榈酰磷脂酰甘油主要进口来源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二棕榈酰磷脂酰甘油行业出口规模与目的地分析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一、2019-2024年二棕榈酰磷脂酰甘油出口规模分析</w:t>
      </w:r>
      <w:r>
        <w:rPr>
          <w:rFonts w:hint="eastAsia"/>
        </w:rPr>
        <w:br/>
      </w:r>
      <w:r>
        <w:rPr>
          <w:rFonts w:hint="eastAsia"/>
        </w:rPr>
        <w:t>　　　　二、二棕榈酰磷脂酰甘油主要出口目的地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2019-2024年中国二棕榈酰磷脂酰甘油总体规模与财务指标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中国二棕榈酰磷脂酰甘油行业总体规模分析</w:t>
      </w:r>
      <w:r>
        <w:rPr>
          <w:rFonts w:hint="eastAsia"/>
        </w:rPr>
        <w:br/>
      </w:r>
      <w:r>
        <w:rPr>
          <w:rFonts w:hint="eastAsia"/>
        </w:rPr>
        <w:t>　　　　一、二棕榈酰磷脂酰甘油企业数量与结构</w:t>
      </w:r>
      <w:r>
        <w:rPr>
          <w:rFonts w:hint="eastAsia"/>
        </w:rPr>
        <w:br/>
      </w:r>
      <w:r>
        <w:rPr>
          <w:rFonts w:hint="eastAsia"/>
        </w:rPr>
        <w:t>　　　　二、二棕榈酰磷脂酰甘油从业人员规模</w:t>
      </w:r>
      <w:r>
        <w:rPr>
          <w:rFonts w:hint="eastAsia"/>
        </w:rPr>
        <w:br/>
      </w:r>
      <w:r>
        <w:rPr>
          <w:rFonts w:hint="eastAsia"/>
        </w:rPr>
        <w:t>　　　　三、二棕榈酰磷脂酰甘油行业资产状况</w:t>
      </w:r>
      <w:r>
        <w:rPr>
          <w:rFonts w:hint="eastAsia"/>
        </w:rPr>
        <w:br/>
      </w:r>
      <w:r>
        <w:rPr>
          <w:rFonts w:hint="eastAsia"/>
        </w:rPr>
        <w:t>　　第二节 中国二棕榈酰磷脂酰甘油行业财务指标总体分析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二棕榈酰磷脂酰甘油行业重点企业经营状况分析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二棕榈酰磷脂酰甘油重点企业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二棕榈酰磷脂酰甘油领先企业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二棕榈酰磷脂酰甘油标杆企业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二棕榈酰磷脂酰甘油代表企业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二棕榈酰磷脂酰甘油龙头企业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二棕榈酰磷脂酰甘油重点企业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中国二棕榈酰磷脂酰甘油行业竞争格局分析</w:t>
      </w:r>
      <w:r>
        <w:rPr>
          <w:rFonts w:hint="eastAsia"/>
        </w:rPr>
        <w:br/>
      </w:r>
      <w:r>
        <w:rPr>
          <w:rFonts w:hint="eastAsia"/>
        </w:rPr>
        <w:t>　　第一节 二棕榈酰磷脂酰甘油行业竞争格局总览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2024-2025年二棕榈酰磷脂酰甘油行业竞争力分析</w:t>
      </w:r>
      <w:r>
        <w:rPr>
          <w:rFonts w:hint="eastAsia"/>
        </w:rPr>
        <w:br/>
      </w:r>
      <w:r>
        <w:rPr>
          <w:rFonts w:hint="eastAsia"/>
        </w:rPr>
        <w:t>　　　　一、二棕榈酰磷脂酰甘油供应商议价能力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四、二棕榈酰磷脂酰甘油替代品威胁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2019-2024年二棕榈酰磷脂酰甘油行业企业并购活动分析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2024-2025年二棕榈酰磷脂酰甘油行业会展与招投标活动分析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一、二棕榈酰磷脂酰甘油行业会展活动及其市场影响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2025年中国二棕榈酰磷脂酰甘油企业发展策略分析</w:t>
      </w:r>
      <w:r>
        <w:rPr>
          <w:rFonts w:hint="eastAsia"/>
        </w:rPr>
        <w:br/>
      </w:r>
      <w:r>
        <w:rPr>
          <w:rFonts w:hint="eastAsia"/>
        </w:rPr>
        <w:t>　　第一节 二棕榈酰磷脂酰甘油市场策略分析</w:t>
      </w:r>
      <w:r>
        <w:rPr>
          <w:rFonts w:hint="eastAsia"/>
        </w:rPr>
        <w:br/>
      </w:r>
      <w:r>
        <w:rPr>
          <w:rFonts w:hint="eastAsia"/>
        </w:rPr>
        <w:t>　　　　一、二棕榈酰磷脂酰甘油市场定位与拓展策略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二、二棕榈酰磷脂酰甘油市场细分与目标客户</w:t>
      </w:r>
      <w:r>
        <w:rPr>
          <w:rFonts w:hint="eastAsia"/>
        </w:rPr>
        <w:br/>
      </w:r>
      <w:r>
        <w:rPr>
          <w:rFonts w:hint="eastAsia"/>
        </w:rPr>
        <w:t>　　第二节 二棕榈酰磷脂酰甘油销售策略分析</w:t>
      </w:r>
      <w:r>
        <w:rPr>
          <w:rFonts w:hint="eastAsia"/>
        </w:rPr>
        <w:br/>
      </w:r>
      <w:r>
        <w:rPr>
          <w:rFonts w:hint="eastAsia"/>
        </w:rPr>
        <w:t>　　　　一、二棕榈酰磷脂酰甘油销售渠道与网络建设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提高二棕榈酰磷脂酰甘油企业竞争力建议</w:t>
      </w:r>
      <w:r>
        <w:rPr>
          <w:rFonts w:hint="eastAsia"/>
        </w:rPr>
        <w:br/>
      </w:r>
      <w:r>
        <w:rPr>
          <w:rFonts w:hint="eastAsia"/>
        </w:rPr>
        <w:t>　　　　一、二棕榈酰磷脂酰甘油技术创新与管理优化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二棕榈酰磷脂酰甘油品牌战略思考</w:t>
      </w:r>
      <w:r>
        <w:rPr>
          <w:rFonts w:hint="eastAsia"/>
        </w:rPr>
        <w:br/>
      </w:r>
      <w:r>
        <w:rPr>
          <w:rFonts w:hint="eastAsia"/>
        </w:rPr>
        <w:t>　　　　一、二棕榈酰磷脂酰甘油品牌建设与维护</w:t>
      </w:r>
      <w:r>
        <w:rPr>
          <w:rFonts w:hint="eastAsia"/>
        </w:rPr>
        <w:br/>
      </w:r>
      <w:r>
        <w:rPr>
          <w:rFonts w:hint="eastAsia"/>
        </w:rPr>
        <w:t>　　　　二、二棕榈酰磷脂酰甘油品牌影响力与市场竞争力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中国二棕榈酰磷脂酰甘油行业风险与对策</w:t>
      </w:r>
      <w:r>
        <w:rPr>
          <w:rFonts w:hint="eastAsia"/>
        </w:rPr>
        <w:br/>
      </w:r>
      <w:r>
        <w:rPr>
          <w:rFonts w:hint="eastAsia"/>
        </w:rPr>
        <w:t>　　第一节 二棕榈酰磷脂酰甘油行业SWOT分析</w:t>
      </w:r>
      <w:r>
        <w:rPr>
          <w:rFonts w:hint="eastAsia"/>
        </w:rPr>
        <w:br/>
      </w:r>
      <w:r>
        <w:rPr>
          <w:rFonts w:hint="eastAsia"/>
        </w:rPr>
        <w:t>　　　　一、二棕榈酰磷脂酰甘油行业优势分析</w:t>
      </w:r>
      <w:r>
        <w:rPr>
          <w:rFonts w:hint="eastAsia"/>
        </w:rPr>
        <w:br/>
      </w:r>
      <w:r>
        <w:rPr>
          <w:rFonts w:hint="eastAsia"/>
        </w:rPr>
        <w:t>　　　　二、二棕榈酰磷脂酰甘油行业劣势分析</w:t>
      </w:r>
      <w:r>
        <w:rPr>
          <w:rFonts w:hint="eastAsia"/>
        </w:rPr>
        <w:br/>
      </w:r>
      <w:r>
        <w:rPr>
          <w:rFonts w:hint="eastAsia"/>
        </w:rPr>
        <w:t>　　　　三、二棕榈酰磷脂酰甘油市场机会探索</w:t>
      </w:r>
      <w:r>
        <w:rPr>
          <w:rFonts w:hint="eastAsia"/>
        </w:rPr>
        <w:br/>
      </w:r>
      <w:r>
        <w:rPr>
          <w:rFonts w:hint="eastAsia"/>
        </w:rPr>
        <w:t>　　　　四、二棕榈酰磷脂酰甘油市场威胁评估</w:t>
      </w:r>
      <w:r>
        <w:rPr>
          <w:rFonts w:hint="eastAsia"/>
        </w:rPr>
        <w:br/>
      </w:r>
      <w:r>
        <w:rPr>
          <w:rFonts w:hint="eastAsia"/>
        </w:rPr>
        <w:t>　　第二节 二棕榈酰磷脂酰甘油行业风险及对策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2025-2031年中国二棕榈酰磷脂酰甘油行业前景与发展趋势</w:t>
      </w:r>
      <w:r>
        <w:rPr>
          <w:rFonts w:hint="eastAsia"/>
        </w:rPr>
        <w:br/>
      </w:r>
      <w:r>
        <w:rPr>
          <w:rFonts w:hint="eastAsia"/>
        </w:rPr>
        <w:t>　　第一节 二棕榈酰磷脂酰甘油行业发展环境分析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2025-2031年二棕榈酰磷脂酰甘油行业发展趋势与方向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一、二棕榈酰磷脂酰甘油行业发展方向预测</w:t>
      </w:r>
      <w:r>
        <w:rPr>
          <w:rFonts w:hint="eastAsia"/>
        </w:rPr>
        <w:br/>
      </w:r>
      <w:r>
        <w:rPr>
          <w:rFonts w:hint="eastAsia"/>
        </w:rPr>
        <w:t>　　　　二、二棕榈酰磷脂酰甘油发展趋势分析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2025-2031年二棕榈酰磷脂酰甘油行业发展潜力与机遇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一、二棕榈酰磷脂酰甘油市场发展潜力评估</w:t>
      </w:r>
      <w:r>
        <w:rPr>
          <w:rFonts w:hint="eastAsia"/>
        </w:rPr>
        <w:br/>
      </w:r>
      <w:r>
        <w:rPr>
          <w:rFonts w:hint="eastAsia"/>
        </w:rPr>
        <w:t>　　　　二、二棕榈酰磷脂酰甘油新兴市场与机遇探索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二棕榈酰磷脂酰甘油行业研究结论与建议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[⋅中⋅智⋅林⋅]二棕榈酰磷脂酰甘油行业发展建议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二棕榈酰磷脂酰甘油行业类别</w:t>
      </w:r>
      <w:r>
        <w:rPr>
          <w:rFonts w:hint="eastAsia"/>
        </w:rPr>
        <w:br/>
      </w:r>
      <w:r>
        <w:rPr>
          <w:rFonts w:hint="eastAsia"/>
        </w:rPr>
        <w:t>　　图表 二棕榈酰磷脂酰甘油行业产业链调研</w:t>
      </w:r>
      <w:r>
        <w:rPr>
          <w:rFonts w:hint="eastAsia"/>
        </w:rPr>
        <w:br/>
      </w:r>
      <w:r>
        <w:rPr>
          <w:rFonts w:hint="eastAsia"/>
        </w:rPr>
        <w:t>　　图表 二棕榈酰磷脂酰甘油行业现状</w:t>
      </w:r>
      <w:r>
        <w:rPr>
          <w:rFonts w:hint="eastAsia"/>
        </w:rPr>
        <w:br/>
      </w:r>
      <w:r>
        <w:rPr>
          <w:rFonts w:hint="eastAsia"/>
        </w:rPr>
        <w:t>　　图表 二棕榈酰磷脂酰甘油行业标准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2019-2024年中国二棕榈酰磷脂酰甘油市场规模</w:t>
      </w:r>
      <w:r>
        <w:rPr>
          <w:rFonts w:hint="eastAsia"/>
        </w:rPr>
        <w:br/>
      </w:r>
      <w:r>
        <w:rPr>
          <w:rFonts w:hint="eastAsia"/>
        </w:rPr>
        <w:t>　　图表 2025年中国二棕榈酰磷脂酰甘油行业产能</w:t>
      </w:r>
      <w:r>
        <w:rPr>
          <w:rFonts w:hint="eastAsia"/>
        </w:rPr>
        <w:br/>
      </w:r>
      <w:r>
        <w:rPr>
          <w:rFonts w:hint="eastAsia"/>
        </w:rPr>
        <w:t>　　图表 2019-2024年中国二棕榈酰磷脂酰甘油产量</w:t>
      </w:r>
      <w:r>
        <w:rPr>
          <w:rFonts w:hint="eastAsia"/>
        </w:rPr>
        <w:br/>
      </w:r>
      <w:r>
        <w:rPr>
          <w:rFonts w:hint="eastAsia"/>
        </w:rPr>
        <w:t>　　图表 二棕榈酰磷脂酰甘油行业动态</w:t>
      </w:r>
      <w:r>
        <w:rPr>
          <w:rFonts w:hint="eastAsia"/>
        </w:rPr>
        <w:br/>
      </w:r>
      <w:r>
        <w:rPr>
          <w:rFonts w:hint="eastAsia"/>
        </w:rPr>
        <w:t>　　图表 2019-2024年中国二棕榈酰磷脂酰甘油市场需求量</w:t>
      </w:r>
      <w:r>
        <w:rPr>
          <w:rFonts w:hint="eastAsia"/>
        </w:rPr>
        <w:br/>
      </w:r>
      <w:r>
        <w:rPr>
          <w:rFonts w:hint="eastAsia"/>
        </w:rPr>
        <w:t>　　图表 2025年中国二棕榈酰磷脂酰甘油行业需求区域调研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2019-2024年中国二棕榈酰磷脂酰甘油行情</w:t>
      </w:r>
      <w:r>
        <w:rPr>
          <w:rFonts w:hint="eastAsia"/>
        </w:rPr>
        <w:br/>
      </w:r>
      <w:r>
        <w:rPr>
          <w:rFonts w:hint="eastAsia"/>
        </w:rPr>
        <w:t>　　图表 2019-2024年中国二棕榈酰磷脂酰甘油价格走势图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2019-2024年中国二棕榈酰磷脂酰甘油行业销售收入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2019-2024年中国二棕榈酰磷脂酰甘油行业盈利情况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2019-2024年中国二棕榈酰磷脂酰甘油行业利润总额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2019-2024年中国二棕榈酰磷脂酰甘油进口数据</w:t>
      </w:r>
      <w:r>
        <w:rPr>
          <w:rFonts w:hint="eastAsia"/>
        </w:rPr>
        <w:br/>
      </w:r>
      <w:r>
        <w:rPr>
          <w:rFonts w:hint="eastAsia"/>
        </w:rPr>
        <w:t>　　图表 2019-2024年中国二棕榈酰磷脂酰甘油出口数据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2019-2024年中国二棕榈酰磷脂酰甘油行业企业数量统计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**地区二棕榈酰磷脂酰甘油市场规模</w:t>
      </w:r>
      <w:r>
        <w:rPr>
          <w:rFonts w:hint="eastAsia"/>
        </w:rPr>
        <w:br/>
      </w:r>
      <w:r>
        <w:rPr>
          <w:rFonts w:hint="eastAsia"/>
        </w:rPr>
        <w:t>　　图表 **地区二棕榈酰磷脂酰甘油行业市场需求</w:t>
      </w:r>
      <w:r>
        <w:rPr>
          <w:rFonts w:hint="eastAsia"/>
        </w:rPr>
        <w:br/>
      </w:r>
      <w:r>
        <w:rPr>
          <w:rFonts w:hint="eastAsia"/>
        </w:rPr>
        <w:t>　　图表 **地区二棕榈酰磷脂酰甘油市场调研</w:t>
      </w:r>
      <w:r>
        <w:rPr>
          <w:rFonts w:hint="eastAsia"/>
        </w:rPr>
        <w:br/>
      </w:r>
      <w:r>
        <w:rPr>
          <w:rFonts w:hint="eastAsia"/>
        </w:rPr>
        <w:t>　　图表 **地区二棕榈酰磷脂酰甘油行业市场需求分析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**地区二棕榈酰磷脂酰甘油市场规模</w:t>
      </w:r>
      <w:r>
        <w:rPr>
          <w:rFonts w:hint="eastAsia"/>
        </w:rPr>
        <w:br/>
      </w:r>
      <w:r>
        <w:rPr>
          <w:rFonts w:hint="eastAsia"/>
        </w:rPr>
        <w:t>　　图表 **地区二棕榈酰磷脂酰甘油行业市场需求</w:t>
      </w:r>
      <w:r>
        <w:rPr>
          <w:rFonts w:hint="eastAsia"/>
        </w:rPr>
        <w:br/>
      </w:r>
      <w:r>
        <w:rPr>
          <w:rFonts w:hint="eastAsia"/>
        </w:rPr>
        <w:t>　　图表 **地区二棕榈酰磷脂酰甘油市场调研</w:t>
      </w:r>
      <w:r>
        <w:rPr>
          <w:rFonts w:hint="eastAsia"/>
        </w:rPr>
        <w:br/>
      </w:r>
      <w:r>
        <w:rPr>
          <w:rFonts w:hint="eastAsia"/>
        </w:rPr>
        <w:t>　　图表 **地区二棕榈酰磷脂酰甘油行业市场需求分析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二棕榈酰磷脂酰甘油行业竞争对手分析</w:t>
      </w:r>
      <w:r>
        <w:rPr>
          <w:rFonts w:hint="eastAsia"/>
        </w:rPr>
        <w:br/>
      </w:r>
      <w:r>
        <w:rPr>
          <w:rFonts w:hint="eastAsia"/>
        </w:rPr>
        <w:t>　　图表 二棕榈酰磷脂酰甘油重点企业（一）基本信息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二棕榈酰磷脂酰甘油重点企业（一）经营情况分析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二棕榈酰磷脂酰甘油重点企业（一）主要经济指标情况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二棕榈酰磷脂酰甘油重点企业（一）盈利能力情况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二棕榈酰磷脂酰甘油重点企业（一）偿债能力情况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二棕榈酰磷脂酰甘油重点企业（一）运营能力情况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二棕榈酰磷脂酰甘油重点企业（一）成长能力情况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二棕榈酰磷脂酰甘油重点企业（二）基本信息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二棕榈酰磷脂酰甘油重点企业（二）经营情况分析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二棕榈酰磷脂酰甘油重点企业（二）主要经济指标情况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二棕榈酰磷脂酰甘油重点企业（二）盈利能力情况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二棕榈酰磷脂酰甘油重点企业（二）偿债能力情况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二棕榈酰磷脂酰甘油重点企业（二）运营能力情况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二棕榈酰磷脂酰甘油重点企业（二）成长能力情况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二棕榈酰磷脂酰甘油重点企业（三）基本信息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二棕榈酰磷脂酰甘油重点企业（三）经营情况分析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二棕榈酰磷脂酰甘油重点企业（三）主要经济指标情况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二棕榈酰磷脂酰甘油重点企业（三）盈利能力情况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二棕榈酰磷脂酰甘油重点企业（三）偿债能力情况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二棕榈酰磷脂酰甘油重点企业（三）运营能力情况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二棕榈酰磷脂酰甘油重点企业（三）成长能力情况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2025-2031年中国二棕榈酰磷脂酰甘油行业产能预测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2025-2031年中国二棕榈酰磷脂酰甘油行业产量预测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2025-2031年中国二棕榈酰磷脂酰甘油市场需求预测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2025-2031年中国二棕榈酰磷脂酰甘油市场规模预测</w:t>
      </w:r>
      <w:r>
        <w:rPr>
          <w:rFonts w:hint="eastAsia"/>
        </w:rPr>
        <w:br/>
      </w:r>
      <w:r>
        <w:rPr>
          <w:rFonts w:hint="eastAsia"/>
        </w:rPr>
        <w:t>　　图表 二棕榈酰磷脂酰甘油行业准入条件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2025-2031年中国二棕榈酰磷脂酰甘油行业信息化</w:t>
      </w:r>
      <w:r>
        <w:rPr>
          <w:rFonts w:hint="eastAsia"/>
        </w:rPr>
        <w:br/>
      </w:r>
      <w:r>
        <w:rPr>
          <w:rFonts w:hint="eastAsia"/>
        </w:rPr>
        <w:t>　　图表 2025年中国二棕榈酰磷脂酰甘油市场前景分析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2025-2031年中国二棕榈酰磷脂酰甘油行业风险分析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2025-2031年中国二棕榈酰磷脂酰甘油行业发展趋势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d2ab5fbd0456a" w:history="1">
        <w:r>
          <w:rPr>
            <w:rStyle w:val="Hyperlink"/>
          </w:rPr>
          <w:t>2025-2031年中国二棕榈酰磷脂酰甘油行业市场调研与前景趋势报告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d2ab5fbd0456a" w:history="1">
        <w:r>
          <w:rPr>
            <w:rStyle w:val="Hyperlink"/>
          </w:rPr>
          <w:t>https://www.20087.com/8/23/ErZongLvXianLinZhiXianGanYouQianJing.html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热点：二棕榈酰磷脂酰甘油沸点、二棕榈酰磷脂酰甘油理化性质、二棕榈酰磷脂酰甘油dppg、二棕榈酰磷脂酰甘油缩写、二棕榈酰卵磷脂又叫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037a1da434d04" w:history="1">
      <w:r>
        <w:rPr>
          <w:rStyle w:val="Hyperlink"/>
        </w:rPr>
        <w:t>2025-2031年中国二棕榈酰磷脂酰甘油行业市场调研与前景趋势报告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ErZongLvXianLinZhiXianGanYouQianJing.html" TargetMode="External" Id="R1add2ab5fbd0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ErZongLvXianLinZhiXianGanYouQianJing.html" TargetMode="External" Id="Rb6b037a1da43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2025-02-23T03:19:47Z</dcterms:created>
  <dcterms:modified xsi:type="dcterms:W3CDTF">2025-02-23T04:19:47Z</dcterms:modified>
  <dc:subject>2025-2031年中国二棕榈酰磷脂酰甘油行业市场调研与前景趋势报告</dc:subject>
  <dc:title>2025-2031年中国二棕榈酰磷脂酰甘油行业市场调研与前景趋势报告</dc:title>
  <cp:keywords>2025-2031年中国二棕榈酰磷脂酰甘油行业市场调研与前景趋势报告</cp:keywords>
  <dc:description>2025-2031年中国二棕榈酰磷脂酰甘油行业市场调研与前景趋势报告</dc:description>
</cp:coreProperties>
</file>