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759b0de2ce4eb6" w:history="1">
              <w:r>
                <w:rPr>
                  <w:rStyle w:val="Hyperlink"/>
                </w:rPr>
                <w:t>2022-2028年全球与中国二甲苯酚市场全面调研与发展趋势分析报告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759b0de2ce4eb6" w:history="1">
              <w:r>
                <w:rPr>
                  <w:rStyle w:val="Hyperlink"/>
                </w:rPr>
                <w:t>2022-2028年全球与中国二甲苯酚市场全面调研与发展趋势分析报告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759b0de2ce4eb6" w:history="1">
                <w:r>
                  <w:rPr>
                    <w:rStyle w:val="Hyperlink"/>
                  </w:rPr>
                  <w:t>https://www.20087.com/8/93/ErJiaBenFenWeiLaiFaZhanQuShi.html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苯酚是一种重要的有机化合物，广泛应用于消毒剂、防腐剂及制药工业中。近年来，随着化学合成技术和环境保护意识的提高，二甲苯酚在纯度、稳定性和环境友好性方面有了显著改进。现代二甲苯酚不仅采用了高效的提纯工艺，还通过绿色化学方法降低了生产过程中的有害物质排放，符合更加严格的环保标准。</w:t>
      </w:r>
      <w:r>
        <w:rPr>
          <w:rFonts w:hint="eastAsia"/>
        </w:rPr>
        <w:br/>
      </w:r>
      <w:r>
        <w:rPr>
          <w:rFonts w:hint="eastAsia"/>
        </w:rPr>
        <w:t>　　未来，随着可持续发展理念的深入实施，预计会有更多环保型和高效能的二甲苯酚替代品被开发出来，这些产品不仅能有效发挥原有功能，还能显著减少对环境的影响。此外，结合新型催化剂和反应条件的研究，开发更加经济高效的生产工艺，可能是降低生产成本的重要途径。同时，考虑到不同应用领域的具体需求差异，提供定制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759b0de2ce4eb6" w:history="1">
        <w:r>
          <w:rPr>
            <w:rStyle w:val="Hyperlink"/>
          </w:rPr>
          <w:t>2022-2028年全球与中国二甲苯酚市场全面调研与发展趋势分析报告</w:t>
        </w:r>
      </w:hyperlink>
      <w:r>
        <w:rPr>
          <w:rFonts w:hint="eastAsia"/>
        </w:rPr>
        <w:t>》全面分析了全球及我国二甲苯酚行业的现状、市场需求、市场规模以及价格动态，探讨了二甲苯酚产业链的结构与发展。二甲苯酚报告对二甲苯酚细分市场进行了剖析，同时基于科学数据，对二甲苯酚市场前景及发展趋势进行了预测。报告还聚焦二甲苯酚重点企业，并对其品牌影响力、市场竞争力以及行业集中度进行了评估。二甲苯酚报告为投资者、产业链相关企业及政府决策部门提供了专业、客观的参考，是了解和把握二甲苯酚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二甲苯酚行业简介</w:t>
      </w:r>
      <w:r>
        <w:rPr>
          <w:rFonts w:hint="eastAsia"/>
        </w:rPr>
        <w:br/>
      </w:r>
      <w:r>
        <w:rPr>
          <w:rFonts w:hint="eastAsia"/>
        </w:rPr>
        <w:t>　　　　1.1.1 二甲苯酚行业界定及分类</w:t>
      </w:r>
      <w:r>
        <w:rPr>
          <w:rFonts w:hint="eastAsia"/>
        </w:rPr>
        <w:br/>
      </w:r>
      <w:r>
        <w:rPr>
          <w:rFonts w:hint="eastAsia"/>
        </w:rPr>
        <w:t>　　　　1.1.2 二甲苯酚行业特征</w:t>
      </w:r>
      <w:r>
        <w:rPr>
          <w:rFonts w:hint="eastAsia"/>
        </w:rPr>
        <w:br/>
      </w:r>
      <w:r>
        <w:rPr>
          <w:rFonts w:hint="eastAsia"/>
        </w:rPr>
        <w:t>　　1.2 二甲苯酚产品主要分类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不同种类二甲苯酚价格走势（2017-2021年）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固体</w:t>
      </w:r>
      <w:r>
        <w:rPr>
          <w:rFonts w:hint="eastAsia"/>
        </w:rPr>
        <w:br/>
      </w:r>
      <w:r>
        <w:rPr>
          <w:rFonts w:hint="eastAsia"/>
        </w:rPr>
        <w:t>　　　　1.2.3 液体</w:t>
      </w:r>
      <w:r>
        <w:rPr>
          <w:rFonts w:hint="eastAsia"/>
        </w:rPr>
        <w:br/>
      </w:r>
      <w:r>
        <w:rPr>
          <w:rFonts w:hint="eastAsia"/>
        </w:rPr>
        <w:t>　　1.3 二甲苯酚主要应用领域分析</w:t>
      </w:r>
      <w:r>
        <w:rPr>
          <w:rFonts w:hint="eastAsia"/>
        </w:rPr>
        <w:br/>
      </w:r>
      <w:r>
        <w:rPr>
          <w:rFonts w:hint="eastAsia"/>
        </w:rPr>
        <w:t>　　　　1.3.1 溶剂</w:t>
      </w:r>
      <w:r>
        <w:rPr>
          <w:rFonts w:hint="eastAsia"/>
        </w:rPr>
        <w:br/>
      </w:r>
      <w:r>
        <w:rPr>
          <w:rFonts w:hint="eastAsia"/>
        </w:rPr>
        <w:t>　　　　1.3.2 消毒剂</w:t>
      </w:r>
      <w:r>
        <w:rPr>
          <w:rFonts w:hint="eastAsia"/>
        </w:rPr>
        <w:br/>
      </w:r>
      <w:r>
        <w:rPr>
          <w:rFonts w:hint="eastAsia"/>
        </w:rPr>
        <w:t>　　　　1.3.3 杀虫剂</w:t>
      </w:r>
      <w:r>
        <w:rPr>
          <w:rFonts w:hint="eastAsia"/>
        </w:rPr>
        <w:br/>
      </w:r>
      <w:r>
        <w:rPr>
          <w:rFonts w:hint="eastAsia"/>
        </w:rPr>
        <w:t>　　　　1.3.4 生产酚醛树脂</w:t>
      </w:r>
      <w:r>
        <w:rPr>
          <w:rFonts w:hint="eastAsia"/>
        </w:rPr>
        <w:br/>
      </w:r>
      <w:r>
        <w:rPr>
          <w:rFonts w:hint="eastAsia"/>
        </w:rPr>
        <w:t>　　　　1.3.5 制造抗氧化剂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全球二甲苯酚供需现状及预测（2017-2021年）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全球二甲苯酚产能、产量、产能利用率及发展趋势（2017-2021年）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全球二甲苯酚产量、表观消费量及发展趋势（2017-2021年）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全球二甲苯酚产量、市场需求量及发展趋势（2017-2021年）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中国二甲苯酚供需现状及预测（2017-2021年）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中国二甲苯酚产能、产量、产能利用率及发展趋势（2017-2021年）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中国二甲苯酚产量、表观消费量及发展趋势（2017-2021年）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中国二甲苯酚产量、市场需求量及发展趋势（2017-2021年）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二甲苯酚中国及欧美日等行业政策分析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全球与中国主要厂商二甲苯酚产量、产值及竞争分析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全球市场二甲苯酚主要厂商2021和2022年产量、产值及市场份额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全球市场二甲苯酚主要厂商2021和2022年产量列表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全球市场二甲苯酚主要厂商2021和2022年产值列表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全球市场二甲苯酚主要厂商2021和2022年产品价格列表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中国市场二甲苯酚主要厂商2021和2022年产量、产值及市场份额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中国市场二甲苯酚主要厂商2021和2022年产量列表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中国市场二甲苯酚主要厂商2021和2022年产值列表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二甲苯酚厂商产地分布及商业化日期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二甲苯酚行业集中度、竞争程度分析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二甲苯酚行业集中度分析</w:t>
      </w:r>
      <w:r>
        <w:rPr>
          <w:rFonts w:hint="eastAsia"/>
        </w:rPr>
        <w:br/>
      </w:r>
      <w:r>
        <w:rPr>
          <w:rFonts w:hint="eastAsia"/>
        </w:rPr>
        <w:t>　　　　2.4.2 二甲苯酚行业竞争程度分析</w:t>
      </w:r>
      <w:r>
        <w:rPr>
          <w:rFonts w:hint="eastAsia"/>
        </w:rPr>
        <w:br/>
      </w:r>
      <w:r>
        <w:rPr>
          <w:rFonts w:hint="eastAsia"/>
        </w:rPr>
        <w:t>　　2.5 二甲苯酚全球领先企业SWOT分析</w:t>
      </w:r>
      <w:r>
        <w:rPr>
          <w:rFonts w:hint="eastAsia"/>
        </w:rPr>
        <w:br/>
      </w:r>
      <w:r>
        <w:rPr>
          <w:rFonts w:hint="eastAsia"/>
        </w:rPr>
        <w:t>　　2.6 二甲苯酚中国企业SWOT分析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从生产角度分析全球主要地区二甲苯酚产量、产值、市场份额、增长率及发展趋势（2017-2021年）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全球主要地区二甲苯酚产量、产值及市场份额（2017-2021年）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全球主要地区二甲苯酚产量及市场份额（2017-2021年）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全球主要地区二甲苯酚产值及市场份额（2017-2021年）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中国市场二甲苯酚2017-2021年产量、产值及增长率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美国市场二甲苯酚2017-2021年产量、产值及增长率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欧洲市场二甲苯酚2017-2021年产量、产值及增长率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日本市场二甲苯酚2017-2021年产量、产值及增长率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东南亚市场二甲苯酚2017-2021年产量、产值及增长率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印度市场二甲苯酚2017-2021年产量、产值及增长率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从消费角度分析全球主要地区二甲苯酚消费量、市场份额及发展趋势（2017-2021年）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全球主要地区二甲苯酚消费量、市场份额及发展预测（2017-2021年）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中国市场二甲苯酚2017-2021年消费量、增长率及发展预测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美国市场二甲苯酚2017-2021年消费量、增长率及发展预测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欧洲市场二甲苯酚2017-2021年消费量、增长率及发展预测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日本市场二甲苯酚2017-2021年消费量、增长率及发展预测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东南亚市场二甲苯酚2017-2021年消费量、增长率及发展预测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印度市场二甲苯酚2017-2021年消费量增长率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全球与中国二甲苯酚主要生产商分析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重点企业（1）二甲苯酚产品规格、参数、特点及价格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重点企业（1）二甲苯酚产品规格、参数及特点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重点企业（1）二甲苯酚产品规格及价格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重点企业（1）二甲苯酚产能、产量、产值、价格及毛利率（2017-2021年）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重点企业（2）二甲苯酚产品规格、参数、特点及价格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重点企业（2）二甲苯酚产品规格、参数及特点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重点企业（2）二甲苯酚产品规格及价格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重点企业（2）二甲苯酚产能、产量、产值、价格及毛利率（2017-2021年）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重点企业（3）二甲苯酚产品规格、参数、特点及价格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重点企业（3）二甲苯酚产品规格、参数及特点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重点企业（3）二甲苯酚产品规格及价格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重点企业（3）二甲苯酚产能、产量、产值、价格及毛利率（2017-2021年）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重点企业（4）二甲苯酚产品规格、参数、特点及价格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重点企业（4）二甲苯酚产品规格、参数及特点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重点企业（4）二甲苯酚产品规格及价格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重点企业（4）二甲苯酚产能、产量、产值、价格及毛利率（2017-2021年）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重点企业（5）二甲苯酚产品规格、参数、特点及价格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重点企业（5）二甲苯酚产品规格、参数及特点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重点企业（5）二甲苯酚产品规格及价格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重点企业（5）二甲苯酚产能、产量、产值、价格及毛利率（2017-2021年）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重点企业（6）二甲苯酚产品规格、参数、特点及价格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重点企业（6）二甲苯酚产品规格、参数及特点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重点企业（6）二甲苯酚产品规格及价格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重点企业（6）二甲苯酚产能、产量、产值、价格及毛利率（2017-2021年）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重点企业（7）二甲苯酚产品规格、参数、特点及价格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重点企业（7）二甲苯酚产品规格、参数及特点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重点企业（7）二甲苯酚产品规格及价格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重点企业（7）二甲苯酚产能、产量、产值、价格及毛利率（2017-2021年）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不同类型二甲苯酚产量、价格、产值及市场份额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全球市场不同类型二甲苯酚产量、产值及市场份额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全球市场二甲苯酚不同类型二甲苯酚产量及市场份额（2017-2021年）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全球市场不同类型二甲苯酚产值、市场份额（2017-2021年）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全球市场不同类型二甲苯酚价格走势（2017-2021年）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中国市场二甲苯酚主要分类产量、产值及市场份额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中国市场二甲苯酚主要分类产量及市场份额及（2017-2021年）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中国市场二甲苯酚主要分类产值、市场份额（2017-2021年）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中国市场二甲苯酚主要分类价格走势（2017-2021年）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二甲苯酚上游原料及下游主要应用领域分析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二甲苯酚产业链分析</w:t>
      </w:r>
      <w:r>
        <w:rPr>
          <w:rFonts w:hint="eastAsia"/>
        </w:rPr>
        <w:br/>
      </w:r>
      <w:r>
        <w:rPr>
          <w:rFonts w:hint="eastAsia"/>
        </w:rPr>
        <w:t>　　7.2 二甲苯酚产业上游供应分析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全球市场二甲苯酚下游主要应用领域消费量、市场份额及增长率（2017-2021年）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中国市场二甲苯酚主要应用领域消费量、市场份额及增长率（2017-2021年）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中国市场二甲苯酚产量、消费量、进出口分析及未来趋势（2017-2021年）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中国市场二甲苯酚产量、消费量、进出口分析及未来趋势（2017-2021年）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中国市场二甲苯酚进出口贸易趋势</w:t>
      </w:r>
      <w:r>
        <w:rPr>
          <w:rFonts w:hint="eastAsia"/>
        </w:rPr>
        <w:br/>
      </w:r>
      <w:r>
        <w:rPr>
          <w:rFonts w:hint="eastAsia"/>
        </w:rPr>
        <w:t>　　8.3 中国市场二甲苯酚主要进口来源</w:t>
      </w:r>
      <w:r>
        <w:rPr>
          <w:rFonts w:hint="eastAsia"/>
        </w:rPr>
        <w:br/>
      </w:r>
      <w:r>
        <w:rPr>
          <w:rFonts w:hint="eastAsia"/>
        </w:rPr>
        <w:t>　　8.4 中国市场二甲苯酚主要出口目的地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中国市场二甲苯酚主要地区分布</w:t>
      </w:r>
      <w:r>
        <w:rPr>
          <w:rFonts w:hint="eastAsia"/>
        </w:rPr>
        <w:br/>
      </w:r>
      <w:r>
        <w:rPr>
          <w:rFonts w:hint="eastAsia"/>
        </w:rPr>
        <w:t>　　9.1 中国二甲苯酚生产地区分布</w:t>
      </w:r>
      <w:r>
        <w:rPr>
          <w:rFonts w:hint="eastAsia"/>
        </w:rPr>
        <w:br/>
      </w:r>
      <w:r>
        <w:rPr>
          <w:rFonts w:hint="eastAsia"/>
        </w:rPr>
        <w:t>　　9.2 中国二甲苯酚消费地区分布</w:t>
      </w:r>
      <w:r>
        <w:rPr>
          <w:rFonts w:hint="eastAsia"/>
        </w:rPr>
        <w:br/>
      </w:r>
      <w:r>
        <w:rPr>
          <w:rFonts w:hint="eastAsia"/>
        </w:rPr>
        <w:t>　　9.3 中国二甲苯酚市场集中度及发展趋势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二甲苯酚技术及相关行业技术发展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二甲苯酚销售渠道分析及建议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国内市场二甲苯酚销售渠道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国内市场二甲苯酚未来销售模式及销售渠道的趋势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企业海外二甲苯酚销售渠道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欧美日等地区二甲苯酚销售渠道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欧美日等地区二甲苯酚未来销售模式及销售渠道的趋势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二甲苯酚销售/营销策略建议</w:t>
      </w:r>
      <w:r>
        <w:rPr>
          <w:rFonts w:hint="eastAsia"/>
        </w:rPr>
        <w:br/>
      </w:r>
      <w:r>
        <w:rPr>
          <w:rFonts w:hint="eastAsia"/>
        </w:rPr>
        <w:t>　　　　12.3.1 二甲苯酚产品市场定位及目标消费者分析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二甲苯酚产品图片</w:t>
      </w:r>
      <w:r>
        <w:rPr>
          <w:rFonts w:hint="eastAsia"/>
        </w:rPr>
        <w:br/>
      </w:r>
      <w:r>
        <w:rPr>
          <w:rFonts w:hint="eastAsia"/>
        </w:rPr>
        <w:t>　　表 二甲苯酚产品分类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2022年全球不同种类二甲苯酚产量市场份额</w:t>
      </w:r>
      <w:r>
        <w:rPr>
          <w:rFonts w:hint="eastAsia"/>
        </w:rPr>
        <w:br/>
      </w:r>
      <w:r>
        <w:rPr>
          <w:rFonts w:hint="eastAsia"/>
        </w:rPr>
        <w:t>　　表 不同种类二甲苯酚价格列表及趋势（2017-2021年）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固体产品图片</w:t>
      </w:r>
      <w:r>
        <w:rPr>
          <w:rFonts w:hint="eastAsia"/>
        </w:rPr>
        <w:br/>
      </w:r>
      <w:r>
        <w:rPr>
          <w:rFonts w:hint="eastAsia"/>
        </w:rPr>
        <w:t>　　图 液体产品图片</w:t>
      </w:r>
      <w:r>
        <w:rPr>
          <w:rFonts w:hint="eastAsia"/>
        </w:rPr>
        <w:br/>
      </w:r>
      <w:r>
        <w:rPr>
          <w:rFonts w:hint="eastAsia"/>
        </w:rPr>
        <w:t>　　表 二甲苯酚主要应用领域表</w:t>
      </w:r>
      <w:r>
        <w:rPr>
          <w:rFonts w:hint="eastAsia"/>
        </w:rPr>
        <w:br/>
      </w:r>
      <w:r>
        <w:rPr>
          <w:rFonts w:hint="eastAsia"/>
        </w:rPr>
        <w:t>　　图 全球2021年二甲苯酚不同应用领域消费量市场份额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全球市场二甲苯酚产量（吨）及增长率（2017-2021年）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全球市场二甲苯酚产值（万元）及增长率（2017-2021年）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中国市场二甲苯酚产量（吨）、增长率及发展趋势（2017-2021年）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中国市场二甲苯酚产值（万元）、增长率及未来发展趋势（2017-2021年）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全球二甲苯酚产能（吨）、产量（吨）、产能利用率及发展趋势（2017-2021年）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全球二甲苯酚产量（吨）、表观消费量及发展趋势（2017-2021年）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全球二甲苯酚产量（吨）、市场需求量及发展趋势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中国二甲苯酚产能（吨）、产量（吨）、产能利用率及发展趋势（2017-2021年）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中国二甲苯酚产量（吨）、表观消费量及发展趋势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中国二甲苯酚产量（吨）、市场需求量及发展趋势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全球市场二甲苯酚主要厂商2021和2022年产量（吨）列表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全球市场二甲苯酚主要厂商2021和2022年产量市场份额列表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全球市场二甲苯酚主要厂商2021年产量市场份额列表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全球市场二甲苯酚主要厂商2021和2022年产值（万元）列表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全球市场二甲苯酚主要厂商2021和2022年产值市场份额列表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全球市场二甲苯酚主要厂商2021年产值市场份额列表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全球市场二甲苯酚主要厂商2021和2022年产品价格列表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中国市场二甲苯酚主要厂商2021和2022年产量（吨）列表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中国市场二甲苯酚主要厂商2021和2022年产量市场份额列表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中国市场二甲苯酚主要厂商2021年产量市场份额列表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中国市场二甲苯酚主要厂商2021和2022年产值（万元）列表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中国市场二甲苯酚主要厂商2021和2022年产值市场份额列表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中国市场二甲苯酚主要厂商2021年产值市场份额列表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二甲苯酚厂商产地分布及商业化日期</w:t>
      </w:r>
      <w:r>
        <w:rPr>
          <w:rFonts w:hint="eastAsia"/>
        </w:rPr>
        <w:br/>
      </w:r>
      <w:r>
        <w:rPr>
          <w:rFonts w:hint="eastAsia"/>
        </w:rPr>
        <w:t>　　图 二甲苯酚全球领先企业SWOT分析</w:t>
      </w:r>
      <w:r>
        <w:rPr>
          <w:rFonts w:hint="eastAsia"/>
        </w:rPr>
        <w:br/>
      </w:r>
      <w:r>
        <w:rPr>
          <w:rFonts w:hint="eastAsia"/>
        </w:rPr>
        <w:t>　　表 二甲苯酚中国企业SWOT分析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全球主要地区二甲苯酚2017-2021年产量（吨）列表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全球主要地区二甲苯酚2017-2021年产量市场份额列表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全球主要地区二甲苯酚2017年产量市场份额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全球主要地区二甲苯酚2017-2021年产值（万元）列表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全球主要地区二甲苯酚2017-2021年产值市场份额列表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全球主要地区二甲苯酚2018年产值市场份额</w:t>
      </w:r>
      <w:r>
        <w:rPr>
          <w:rFonts w:hint="eastAsia"/>
        </w:rPr>
        <w:br/>
      </w:r>
      <w:r>
        <w:rPr>
          <w:rFonts w:hint="eastAsia"/>
        </w:rPr>
        <w:t>　　图 中国市场二甲苯酚2017-2021年产量（吨）及增长率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中国市场二甲苯酚2017-2021年产值（万元）及增长率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美国市场二甲苯酚2017-2021年产量（吨）及增长率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美国市场二甲苯酚2017-2021年产值（万元）及增长率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欧洲市场二甲苯酚2017-2021年产量（吨）及增长率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欧洲市场二甲苯酚2017-2021年产值（万元）及增长率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日本市场二甲苯酚2017-2021年产量（吨）及增长率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日本市场二甲苯酚2017-2021年产值（万元）及增长率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东南亚市场二甲苯酚2017-2021年产量（吨）及增长率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东南亚市场二甲苯酚2017-2021年产值（万元）及增长率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印度市场二甲苯酚2017-2021年产量（吨）及增长率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印度市场二甲苯酚2017-2021年产值（万元）及增长率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全球主要地区二甲苯酚2017-2021年消费量（吨）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全球主要地区二甲苯酚2017-2021年消费量市场份额列表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全球主要地区二甲苯酚2018年消费量市场份额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中国市场二甲苯酚2017-2021年消费量（吨）、增长率及发展预测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欧洲市场二甲苯酚2017-2021年消费量（吨）、增长率及发展预测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日本市场二甲苯酚2017-2021年消费量（吨）、增长率及发展预测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东南亚市场二甲苯酚2017-2021年消费量（吨）、增长率及发展预测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印度市场二甲苯酚2017-2021年消费量（吨）、增长率及发展预测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重点企业（1）二甲苯酚产品规格、参数、特点及价格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重点企业（1）二甲苯酚产品规格及价格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重点企业（1）二甲苯酚产能（吨）、产量（吨）、产值（万元）、价格及毛利率（2017-2021年）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重点企业（1）二甲苯酚产量全球市场份额（2022年）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重点企业（1）二甲苯酚产量全球市场份额（2023年）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重点企业（2）二甲苯酚产品规格、参数、特点及价格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重点企业（2）二甲苯酚产品规格及价格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重点企业（2）二甲苯酚产能（吨）、产量（吨）、产值（万元）、价格及毛利率（2017-2021年）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重点企业（2）二甲苯酚产量全球市场份额（2022年）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重点企业（2）二甲苯酚产量全球市场份额（2023年）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重点企业（3）二甲苯酚产品规格、参数、特点及价格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重点企业（3）二甲苯酚产品规格及价格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重点企业（3）二甲苯酚产能（吨）、产量（吨）、产值（万元）、价格及毛利率（2017-2021年）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重点企业（3）二甲苯酚产量全球市场份额（2022年）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重点企业（3）二甲苯酚产量全球市场份额（2023年）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重点企业（4）二甲苯酚产品规格、参数、特点及价格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重点企业（4）二甲苯酚产品规格及价格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重点企业（4）二甲苯酚产能（吨）、产量（吨）、产值（万元）、价格及毛利率（2017-2021年）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重点企业（4）二甲苯酚产量全球市场份额（2022年）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重点企业（4）二甲苯酚产量全球市场份额（2023年）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重点企业（5）二甲苯酚产品规格、参数、特点及价格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重点企业（5）二甲苯酚产品规格及价格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重点企业（5）二甲苯酚产能（吨）、产量（吨）、产值（万元）、价格及毛利率（2017-2021年）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重点企业（5）二甲苯酚产量全球市场份额（2022年）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重点企业（5）二甲苯酚产量全球市场份额（2023年）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重点企业（6）二甲苯酚产品规格、参数、特点及价格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重点企业（6）二甲苯酚产品规格及价格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重点企业（6）二甲苯酚产能（吨）、产量（吨）、产值（万元）、价格及毛利率（2017-2021年）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重点企业（6）二甲苯酚产量全球市场份额（2022年）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重点企业（6）二甲苯酚产量全球市场份额（2023年）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重点企业（7）二甲苯酚产品规格、参数、特点及价格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重点企业（7）二甲苯酚产品规格及价格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重点企业（7）二甲苯酚产能（吨）、产量（吨）、产值（万元）、价格及毛利率（2017-2021年）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重点企业（7）二甲苯酚产量全球市场份额（2022年）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重点企业（7）二甲苯酚产量全球市场份额（2023年）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全球市场不同类型二甲苯酚产量（吨）（2017-2021年）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全球市场不同类型二甲苯酚产量市场份额（2017-2021年）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全球市场不同类型二甲苯酚产值（万元）（2017-2021年）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全球市场不同类型二甲苯酚产值市场份额（2017-2021年）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全球市场不同类型二甲苯酚价格走势（2017-2021年）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中国市场二甲苯酚主要分类产量（吨）（2017-2021年）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中国市场二甲苯酚主要分类产量市场份额（2017-2021年）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中国市场二甲苯酚主要分类产值（万元）（2017-2021年）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中国市场二甲苯酚主要分类产值市场份额（2017-2021年）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中国市场二甲苯酚主要分类价格走势（2017-2021年）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二甲苯酚产业链图</w:t>
      </w:r>
      <w:r>
        <w:rPr>
          <w:rFonts w:hint="eastAsia"/>
        </w:rPr>
        <w:br/>
      </w:r>
      <w:r>
        <w:rPr>
          <w:rFonts w:hint="eastAsia"/>
        </w:rPr>
        <w:t>　　表 二甲苯酚上游原料供应商及联系方式列表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全球市场二甲苯酚主要应用领域消费量（吨）（2017-2021年）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全球市场二甲苯酚主要应用领域消费量市场份额（2017-2021年）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2022年全球市场二甲苯酚主要应用领域消费量市场份额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全球市场二甲苯酚主要应用领域消费量增长率（2017-2021年）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中国市场二甲苯酚主要应用领域消费量（吨）（2017-2021年）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中国市场二甲苯酚主要应用领域消费量市场份额（2017-2021年）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中国市场二甲苯酚主要应用领域消费量增长率（2017-2021年）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中国市场二甲苯酚产量（吨）、消费量（吨）、进出口分析及未来趋势（2017-2021年）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759b0de2ce4eb6" w:history="1">
        <w:r>
          <w:rPr>
            <w:rStyle w:val="Hyperlink"/>
          </w:rPr>
          <w:t>2022-2028年全球与中国二甲苯酚市场全面调研与发展趋势分析报告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759b0de2ce4eb6" w:history="1">
        <w:r>
          <w:rPr>
            <w:rStyle w:val="Hyperlink"/>
          </w:rPr>
          <w:t>https://www.20087.com/8/93/ErJiaBenFenWeiLaiFaZhanQuShi.html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3f6d3d18184985" w:history="1">
      <w:r>
        <w:rPr>
          <w:rStyle w:val="Hyperlink"/>
        </w:rPr>
        <w:t>2022-2028年全球与中国二甲苯酚市场全面调研与发展趋势分析报告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ErJiaBenFenWeiLaiFaZhanQuShi.html" TargetMode="External" Id="R4c759b0de2ce4e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ErJiaBenFenWeiLaiFaZhanQuShi.html" TargetMode="External" Id="R253f6d3d181849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2021-12-27T04:42:00Z</dcterms:created>
  <dcterms:modified xsi:type="dcterms:W3CDTF">2021-12-27T05:42:00Z</dcterms:modified>
  <dc:subject>2022-2028年全球与中国二甲苯酚市场全面调研与发展趋势分析报告</dc:subject>
  <dc:title>2022-2028年全球与中国二甲苯酚市场全面调研与发展趋势分析报告</dc:title>
  <cp:keywords>2022-2028年全球与中国二甲苯酚市场全面调研与发展趋势分析报告</cp:keywords>
  <dc:description>2022-2028年全球与中国二甲苯酚市场全面调研与发展趋势分析报告</dc:description>
</cp:coreProperties>
</file>